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530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276"/>
        <w:gridCol w:w="1276"/>
      </w:tblGrid>
      <w:tr w:rsidR="00DB7094" w:rsidRPr="00DB7094" w:rsidTr="00EB535C">
        <w:tc>
          <w:tcPr>
            <w:tcW w:w="9606" w:type="dxa"/>
            <w:gridSpan w:val="6"/>
            <w:shd w:val="clear" w:color="auto" w:fill="DBE5F1" w:themeFill="accent1" w:themeFillTint="33"/>
            <w:vAlign w:val="center"/>
          </w:tcPr>
          <w:p w:rsidR="00DB7094" w:rsidRPr="00DB7094" w:rsidRDefault="009F4EAA" w:rsidP="001139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113941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DB7094">
              <w:rPr>
                <w:rFonts w:asciiTheme="majorHAnsi" w:hAnsiTheme="majorHAnsi"/>
                <w:b/>
              </w:rPr>
              <w:t>Taşınmazların Dağılımı</w:t>
            </w:r>
          </w:p>
        </w:tc>
      </w:tr>
      <w:tr w:rsidR="00A12D43" w:rsidRPr="00DB7094" w:rsidTr="00EB535C">
        <w:tc>
          <w:tcPr>
            <w:tcW w:w="2518" w:type="dxa"/>
            <w:vMerge w:val="restart"/>
            <w:shd w:val="clear" w:color="auto" w:fill="DBE5F1" w:themeFill="accent1" w:themeFillTint="33"/>
            <w:vAlign w:val="center"/>
          </w:tcPr>
          <w:p w:rsidR="00A12D43" w:rsidRPr="00DB7094" w:rsidRDefault="009420AE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Yerleşke Adı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A12D43" w:rsidRPr="00DB7094" w:rsidRDefault="00A12D43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Mülkiyet Durumuna Göre Taşınmazın Dağılımı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A12D43" w:rsidRPr="00DB7094" w:rsidRDefault="00A12D43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A12D43" w:rsidRPr="00DB7094" w:rsidRDefault="00A12D43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Açıklama</w:t>
            </w:r>
          </w:p>
        </w:tc>
      </w:tr>
      <w:tr w:rsidR="00A12D43" w:rsidRPr="00DB7094" w:rsidTr="00EB535C">
        <w:trPr>
          <w:trHeight w:val="447"/>
        </w:trPr>
        <w:tc>
          <w:tcPr>
            <w:tcW w:w="2518" w:type="dxa"/>
            <w:vMerge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2D43" w:rsidRPr="00DB7094" w:rsidRDefault="00A12D43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Üniversite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B7094" w:rsidRDefault="00A12D43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Maliye/</w:t>
            </w:r>
          </w:p>
          <w:p w:rsidR="00A12D43" w:rsidRPr="00DB7094" w:rsidRDefault="00A12D43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Hazine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2D43" w:rsidRPr="00DB7094" w:rsidRDefault="00A12D43" w:rsidP="00C95CE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Diğer</w:t>
            </w:r>
          </w:p>
        </w:tc>
        <w:tc>
          <w:tcPr>
            <w:tcW w:w="1276" w:type="dxa"/>
            <w:vMerge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Demir-Çelik Yerleşkesi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Safranbolu Yerleşkesi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Eskipazar Yerleşkesi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Yenice Yerleşkesi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Eflani Yerleşkesi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TOBB Yerleşkesi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EB535C" w:rsidP="00C95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 Evler Yerleşkesi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Personel Lojmanları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Diğer Taşınmazlar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  <w:tr w:rsidR="00A12D43" w:rsidRPr="00DB7094" w:rsidTr="00C95CE4">
        <w:trPr>
          <w:trHeight w:val="397"/>
        </w:trPr>
        <w:tc>
          <w:tcPr>
            <w:tcW w:w="2518" w:type="dxa"/>
            <w:vAlign w:val="bottom"/>
          </w:tcPr>
          <w:p w:rsidR="00AC625D" w:rsidRPr="00DB7094" w:rsidRDefault="00A12D43" w:rsidP="00C95CE4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59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2D43" w:rsidRPr="00DB7094" w:rsidRDefault="00A12D43" w:rsidP="00C95CE4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95CE4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CE4" w:rsidRDefault="00C95CE4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CE4" w:rsidRPr="00FB0104" w:rsidRDefault="00C95CE4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 İşleri </w:t>
            </w:r>
            <w:r w:rsidR="007A54C5">
              <w:rPr>
                <w:rFonts w:ascii="Times New Roman" w:hAnsi="Times New Roman" w:cs="Times New Roman"/>
              </w:rPr>
              <w:t xml:space="preserve">ve Teknik </w:t>
            </w:r>
            <w:r>
              <w:rPr>
                <w:rFonts w:ascii="Times New Roman" w:hAnsi="Times New Roman" w:cs="Times New Roman"/>
              </w:rPr>
              <w:t>Daire Başkanlığı</w:t>
            </w:r>
          </w:p>
        </w:tc>
      </w:tr>
      <w:tr w:rsidR="00C95CE4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CE4" w:rsidRDefault="00C95CE4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C95CE4" w:rsidRDefault="00C95CE4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CE4" w:rsidRPr="00FB0104" w:rsidRDefault="00C95CE4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AC625D" w:rsidRPr="00DB7094" w:rsidRDefault="00AC625D">
      <w:pPr>
        <w:rPr>
          <w:rFonts w:asciiTheme="majorHAnsi" w:hAnsiTheme="majorHAnsi"/>
        </w:rPr>
      </w:pPr>
    </w:p>
    <w:p w:rsidR="009420AE" w:rsidRDefault="009420AE">
      <w:pPr>
        <w:rPr>
          <w:rFonts w:asciiTheme="majorHAnsi" w:hAnsiTheme="majorHAnsi"/>
        </w:rPr>
      </w:pPr>
    </w:p>
    <w:p w:rsidR="009420AE" w:rsidRPr="00DB7094" w:rsidRDefault="009420AE">
      <w:pPr>
        <w:rPr>
          <w:rFonts w:asciiTheme="majorHAnsi" w:hAnsiTheme="majorHAnsi"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276"/>
        <w:gridCol w:w="1276"/>
      </w:tblGrid>
      <w:tr w:rsidR="00DB7094" w:rsidRPr="00DB7094" w:rsidTr="00EB535C">
        <w:trPr>
          <w:trHeight w:val="430"/>
        </w:trPr>
        <w:tc>
          <w:tcPr>
            <w:tcW w:w="9606" w:type="dxa"/>
            <w:gridSpan w:val="6"/>
            <w:shd w:val="clear" w:color="auto" w:fill="DBE5F1" w:themeFill="accent1" w:themeFillTint="33"/>
            <w:vAlign w:val="center"/>
          </w:tcPr>
          <w:p w:rsidR="00DB7094" w:rsidRPr="00DB7094" w:rsidRDefault="009F4EAA" w:rsidP="001139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113941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DB7094">
              <w:rPr>
                <w:rFonts w:asciiTheme="majorHAnsi" w:hAnsiTheme="majorHAnsi"/>
                <w:b/>
              </w:rPr>
              <w:t>Kapalı Alanların Dağılımı</w:t>
            </w:r>
          </w:p>
        </w:tc>
      </w:tr>
      <w:tr w:rsidR="009420AE" w:rsidRPr="00DB7094" w:rsidTr="00EB535C">
        <w:trPr>
          <w:trHeight w:val="430"/>
        </w:trPr>
        <w:tc>
          <w:tcPr>
            <w:tcW w:w="2518" w:type="dxa"/>
            <w:vMerge w:val="restart"/>
            <w:shd w:val="clear" w:color="auto" w:fill="DBE5F1" w:themeFill="accent1" w:themeFillTint="33"/>
            <w:vAlign w:val="center"/>
          </w:tcPr>
          <w:p w:rsidR="009420AE" w:rsidRPr="00DB7094" w:rsidRDefault="009420AE" w:rsidP="009420A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Yerleşke Adı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9420AE" w:rsidRPr="00DB7094" w:rsidRDefault="009420AE" w:rsidP="00DB709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Mülkiyet Durumuna Göre Taşınmazın Dağılımı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420AE" w:rsidRPr="00DB7094" w:rsidRDefault="009420AE" w:rsidP="00DB709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420AE" w:rsidRPr="00DB7094" w:rsidRDefault="009420AE" w:rsidP="00DB709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Açıklama</w:t>
            </w:r>
          </w:p>
        </w:tc>
      </w:tr>
      <w:tr w:rsidR="009420AE" w:rsidRPr="00DB7094" w:rsidTr="00EB535C">
        <w:tc>
          <w:tcPr>
            <w:tcW w:w="2518" w:type="dxa"/>
            <w:vMerge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420AE" w:rsidRPr="00DB7094" w:rsidRDefault="009420AE" w:rsidP="00DB709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Üniversite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B7094" w:rsidRDefault="009420AE" w:rsidP="00DB709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Maliye/</w:t>
            </w:r>
          </w:p>
          <w:p w:rsidR="009420AE" w:rsidRPr="00DB7094" w:rsidRDefault="009420AE" w:rsidP="00DB709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Hazine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420AE" w:rsidRPr="00DB7094" w:rsidRDefault="009420AE" w:rsidP="00DB709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Diğer</w:t>
            </w:r>
          </w:p>
        </w:tc>
        <w:tc>
          <w:tcPr>
            <w:tcW w:w="1276" w:type="dxa"/>
            <w:vMerge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Demir-Çelik Yerleşkesi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Safranbolu Yerleşkesi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Eskipazar Yerleşkesi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Yenice Yerleşkesi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Eflani Yerleşkesi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TOBB Yerleşkesi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Diğer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  <w:tr w:rsidR="009420AE" w:rsidRPr="00DB7094" w:rsidTr="00FE7EB3">
        <w:trPr>
          <w:trHeight w:val="454"/>
        </w:trPr>
        <w:tc>
          <w:tcPr>
            <w:tcW w:w="2518" w:type="dxa"/>
            <w:vAlign w:val="bottom"/>
          </w:tcPr>
          <w:p w:rsidR="009420AE" w:rsidRPr="00DB7094" w:rsidRDefault="009420AE" w:rsidP="00FE7EB3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59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0AE" w:rsidRPr="00DB7094" w:rsidRDefault="009420AE" w:rsidP="00D97042">
            <w:pPr>
              <w:rPr>
                <w:rFonts w:asciiTheme="majorHAnsi" w:hAnsiTheme="majorHAnsi"/>
              </w:rPr>
            </w:pPr>
          </w:p>
        </w:tc>
      </w:tr>
    </w:tbl>
    <w:p w:rsidR="009420AE" w:rsidRDefault="009420AE">
      <w:pPr>
        <w:rPr>
          <w:rFonts w:asciiTheme="majorHAnsi" w:hAnsiTheme="majorHAnsi"/>
        </w:rPr>
      </w:pPr>
    </w:p>
    <w:p w:rsidR="00B00162" w:rsidRDefault="00B00162">
      <w:pPr>
        <w:rPr>
          <w:rFonts w:asciiTheme="majorHAnsi" w:hAnsiTheme="majorHAnsi"/>
        </w:rPr>
      </w:pPr>
    </w:p>
    <w:p w:rsidR="00EB535C" w:rsidRPr="00DB7094" w:rsidRDefault="00EB535C">
      <w:pPr>
        <w:rPr>
          <w:rFonts w:asciiTheme="majorHAnsi" w:hAnsiTheme="majorHAnsi"/>
        </w:rPr>
      </w:pPr>
    </w:p>
    <w:tbl>
      <w:tblPr>
        <w:tblStyle w:val="TabloKlavuzu"/>
        <w:tblW w:w="10805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  <w:gridCol w:w="1134"/>
        <w:gridCol w:w="1199"/>
        <w:gridCol w:w="1134"/>
        <w:gridCol w:w="1276"/>
        <w:gridCol w:w="992"/>
      </w:tblGrid>
      <w:tr w:rsidR="006D2270" w:rsidRPr="00DB7094" w:rsidTr="00E01A0C">
        <w:trPr>
          <w:trHeight w:val="444"/>
        </w:trPr>
        <w:tc>
          <w:tcPr>
            <w:tcW w:w="10805" w:type="dxa"/>
            <w:gridSpan w:val="9"/>
            <w:shd w:val="clear" w:color="auto" w:fill="DBE5F1" w:themeFill="accent1" w:themeFillTint="33"/>
            <w:vAlign w:val="center"/>
          </w:tcPr>
          <w:p w:rsidR="006D2270" w:rsidRPr="006D2270" w:rsidRDefault="006D2270" w:rsidP="00704868">
            <w:pPr>
              <w:jc w:val="center"/>
              <w:rPr>
                <w:rFonts w:asciiTheme="majorHAnsi" w:hAnsiTheme="majorHAnsi"/>
                <w:b/>
              </w:rPr>
            </w:pPr>
            <w:r w:rsidRPr="006D2270">
              <w:rPr>
                <w:rFonts w:asciiTheme="majorHAnsi" w:hAnsiTheme="majorHAnsi"/>
                <w:b/>
              </w:rPr>
              <w:t xml:space="preserve">2019 Yılı Kapalı </w:t>
            </w:r>
            <w:proofErr w:type="gramStart"/>
            <w:r w:rsidRPr="006D2270">
              <w:rPr>
                <w:rFonts w:asciiTheme="majorHAnsi" w:hAnsiTheme="majorHAnsi"/>
                <w:b/>
              </w:rPr>
              <w:t>Mekanların</w:t>
            </w:r>
            <w:proofErr w:type="gramEnd"/>
            <w:r w:rsidRPr="006D2270">
              <w:rPr>
                <w:rFonts w:asciiTheme="majorHAnsi" w:hAnsiTheme="majorHAnsi"/>
                <w:b/>
              </w:rPr>
              <w:t xml:space="preserve"> Hizmet Alanlarına Göre Dağılımı</w:t>
            </w:r>
          </w:p>
        </w:tc>
      </w:tr>
      <w:tr w:rsidR="00E01A0C" w:rsidRPr="00DB7094" w:rsidTr="00AC4B47">
        <w:trPr>
          <w:trHeight w:val="444"/>
        </w:trPr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:rsidR="00E01A0C" w:rsidRPr="00DB7094" w:rsidRDefault="00E01A0C" w:rsidP="007048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Hizmet Alanı</w:t>
            </w:r>
          </w:p>
        </w:tc>
        <w:tc>
          <w:tcPr>
            <w:tcW w:w="8429" w:type="dxa"/>
            <w:gridSpan w:val="7"/>
            <w:shd w:val="clear" w:color="auto" w:fill="DBE5F1" w:themeFill="accent1" w:themeFillTint="33"/>
            <w:vAlign w:val="center"/>
          </w:tcPr>
          <w:p w:rsidR="00E01A0C" w:rsidRPr="00DB7094" w:rsidRDefault="00E01A0C" w:rsidP="007048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DB7094">
              <w:rPr>
                <w:rFonts w:asciiTheme="majorHAnsi" w:hAnsiTheme="majorHAnsi"/>
                <w:b/>
              </w:rPr>
              <w:t xml:space="preserve">Yerleşke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B7094">
              <w:rPr>
                <w:rFonts w:asciiTheme="majorHAnsi" w:hAnsiTheme="majorHAnsi"/>
                <w:b/>
              </w:rPr>
              <w:t>Adı</w:t>
            </w:r>
            <w:proofErr w:type="gramEnd"/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E01A0C" w:rsidRPr="00DB7094" w:rsidRDefault="00E01A0C" w:rsidP="007048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 xml:space="preserve">Toplam </w:t>
            </w:r>
          </w:p>
          <w:p w:rsidR="00E01A0C" w:rsidRPr="00DB7094" w:rsidRDefault="00E01A0C" w:rsidP="007048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(m</w:t>
            </w:r>
            <w:r w:rsidRPr="00DB709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B535C" w:rsidRPr="00DB7094" w:rsidTr="00E01A0C">
        <w:trPr>
          <w:trHeight w:val="227"/>
        </w:trPr>
        <w:tc>
          <w:tcPr>
            <w:tcW w:w="1384" w:type="dxa"/>
            <w:vMerge/>
          </w:tcPr>
          <w:p w:rsidR="00EB535C" w:rsidRPr="00DB7094" w:rsidRDefault="00EB535C" w:rsidP="00D9704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Demir-Çelik</w:t>
            </w:r>
          </w:p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Yerleşkesi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Safranbolu</w:t>
            </w:r>
          </w:p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Yerleşkesi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Eskipazar</w:t>
            </w:r>
          </w:p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Yerleşkesi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Yenice</w:t>
            </w:r>
          </w:p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Yerleşkesi</w:t>
            </w:r>
          </w:p>
        </w:tc>
        <w:tc>
          <w:tcPr>
            <w:tcW w:w="1199" w:type="dxa"/>
            <w:shd w:val="clear" w:color="auto" w:fill="DBE5F1" w:themeFill="accent1" w:themeFillTint="33"/>
            <w:vAlign w:val="center"/>
          </w:tcPr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Eflani</w:t>
            </w:r>
          </w:p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Yerleşkesi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TOBB</w:t>
            </w:r>
          </w:p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Yerleşkesi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Diğer</w:t>
            </w:r>
          </w:p>
          <w:p w:rsidR="00EB535C" w:rsidRPr="00DB7094" w:rsidRDefault="00EB535C" w:rsidP="006D227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7094">
              <w:rPr>
                <w:rFonts w:asciiTheme="majorHAnsi" w:hAnsiTheme="majorHAnsi"/>
                <w:sz w:val="20"/>
                <w:szCs w:val="20"/>
              </w:rPr>
              <w:t>Taşınmazlar</w:t>
            </w:r>
          </w:p>
        </w:tc>
        <w:tc>
          <w:tcPr>
            <w:tcW w:w="992" w:type="dxa"/>
            <w:vMerge/>
            <w:vAlign w:val="center"/>
          </w:tcPr>
          <w:p w:rsidR="00EB535C" w:rsidRPr="00DB7094" w:rsidRDefault="00EB535C" w:rsidP="007048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535C" w:rsidRPr="00DB7094" w:rsidTr="00E01A0C">
        <w:trPr>
          <w:trHeight w:val="454"/>
        </w:trPr>
        <w:tc>
          <w:tcPr>
            <w:tcW w:w="1384" w:type="dxa"/>
            <w:vAlign w:val="center"/>
          </w:tcPr>
          <w:p w:rsidR="00EB535C" w:rsidRPr="00DB7094" w:rsidRDefault="006D2270" w:rsidP="00E01A0C">
            <w:pPr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Eğitim</w:t>
            </w:r>
          </w:p>
        </w:tc>
        <w:tc>
          <w:tcPr>
            <w:tcW w:w="1276" w:type="dxa"/>
            <w:vAlign w:val="center"/>
          </w:tcPr>
          <w:p w:rsidR="00EB535C" w:rsidRPr="00DB7094" w:rsidRDefault="00EB535C" w:rsidP="00C04B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535C" w:rsidRPr="00DB7094" w:rsidRDefault="00EB535C" w:rsidP="00C04B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535C" w:rsidRPr="00DB7094" w:rsidRDefault="00EB535C" w:rsidP="00C04B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535C" w:rsidRPr="00DB7094" w:rsidRDefault="00EB535C" w:rsidP="00C04B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EB535C" w:rsidRPr="00DB7094" w:rsidRDefault="00EB535C" w:rsidP="00C04B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535C" w:rsidRPr="00DB7094" w:rsidRDefault="00EB535C" w:rsidP="00C04B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</w:tr>
      <w:tr w:rsidR="00EB535C" w:rsidRPr="00DB7094" w:rsidTr="00E01A0C">
        <w:trPr>
          <w:trHeight w:val="397"/>
        </w:trPr>
        <w:tc>
          <w:tcPr>
            <w:tcW w:w="1384" w:type="dxa"/>
            <w:vAlign w:val="center"/>
          </w:tcPr>
          <w:p w:rsidR="00EB535C" w:rsidRPr="00DB7094" w:rsidRDefault="006D2270" w:rsidP="00E01A0C">
            <w:pPr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Barınma</w:t>
            </w: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99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</w:tr>
      <w:tr w:rsidR="00EB535C" w:rsidRPr="00DB7094" w:rsidTr="00E01A0C">
        <w:trPr>
          <w:trHeight w:val="397"/>
        </w:trPr>
        <w:tc>
          <w:tcPr>
            <w:tcW w:w="1384" w:type="dxa"/>
            <w:vAlign w:val="center"/>
          </w:tcPr>
          <w:p w:rsidR="00EB535C" w:rsidRPr="00DB7094" w:rsidRDefault="006D2270" w:rsidP="00E01A0C">
            <w:pPr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Beslenme</w:t>
            </w: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99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</w:tr>
      <w:tr w:rsidR="00EB535C" w:rsidRPr="00DB7094" w:rsidTr="00E01A0C">
        <w:trPr>
          <w:trHeight w:val="397"/>
        </w:trPr>
        <w:tc>
          <w:tcPr>
            <w:tcW w:w="1384" w:type="dxa"/>
            <w:vAlign w:val="center"/>
          </w:tcPr>
          <w:p w:rsidR="00EB535C" w:rsidRPr="00DB7094" w:rsidRDefault="006D2270" w:rsidP="00E01A0C">
            <w:pPr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Kültür</w:t>
            </w: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99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</w:tr>
      <w:tr w:rsidR="00EB535C" w:rsidRPr="00DB7094" w:rsidTr="00E01A0C">
        <w:trPr>
          <w:trHeight w:val="397"/>
        </w:trPr>
        <w:tc>
          <w:tcPr>
            <w:tcW w:w="1384" w:type="dxa"/>
            <w:vAlign w:val="center"/>
          </w:tcPr>
          <w:p w:rsidR="00EB535C" w:rsidRPr="00DB7094" w:rsidRDefault="006D2270" w:rsidP="00E01A0C">
            <w:pPr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Spor</w:t>
            </w: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99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</w:tr>
      <w:tr w:rsidR="00EB535C" w:rsidRPr="00DB7094" w:rsidTr="00E01A0C">
        <w:tc>
          <w:tcPr>
            <w:tcW w:w="1384" w:type="dxa"/>
            <w:vAlign w:val="center"/>
          </w:tcPr>
          <w:p w:rsidR="00E01A0C" w:rsidRDefault="006D2270" w:rsidP="00E01A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Diğer (</w:t>
            </w:r>
            <w:proofErr w:type="spellStart"/>
            <w:proofErr w:type="gramStart"/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İdari,Tesis</w:t>
            </w:r>
            <w:proofErr w:type="spellEnd"/>
            <w:proofErr w:type="gramEnd"/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EB535C" w:rsidRPr="00DB7094" w:rsidRDefault="006D2270" w:rsidP="00E01A0C">
            <w:pPr>
              <w:rPr>
                <w:rFonts w:asciiTheme="majorHAnsi" w:hAnsiTheme="majorHAnsi"/>
                <w:sz w:val="20"/>
                <w:szCs w:val="20"/>
              </w:rPr>
            </w:pPr>
            <w:r w:rsidRPr="00DB7094">
              <w:rPr>
                <w:rFonts w:asciiTheme="majorHAnsi" w:hAnsiTheme="majorHAnsi"/>
                <w:b/>
                <w:sz w:val="18"/>
                <w:szCs w:val="18"/>
              </w:rPr>
              <w:t>Depo)</w:t>
            </w: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99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</w:tr>
      <w:tr w:rsidR="00EB535C" w:rsidRPr="00DB7094" w:rsidTr="00E01A0C">
        <w:trPr>
          <w:trHeight w:val="476"/>
        </w:trPr>
        <w:tc>
          <w:tcPr>
            <w:tcW w:w="1384" w:type="dxa"/>
            <w:vAlign w:val="center"/>
          </w:tcPr>
          <w:p w:rsidR="00EB535C" w:rsidRPr="00DB7094" w:rsidRDefault="00EB535C" w:rsidP="00E01A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7094">
              <w:rPr>
                <w:rFonts w:asciiTheme="majorHAnsi" w:hAnsiTheme="majorHAnsi"/>
                <w:b/>
                <w:sz w:val="20"/>
                <w:szCs w:val="20"/>
              </w:rPr>
              <w:t>Toplam</w:t>
            </w: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99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B535C" w:rsidRPr="00DB7094" w:rsidRDefault="00EB535C" w:rsidP="00D97042">
            <w:pPr>
              <w:rPr>
                <w:rFonts w:asciiTheme="majorHAnsi" w:hAnsiTheme="majorHAnsi"/>
              </w:rPr>
            </w:pPr>
          </w:p>
        </w:tc>
      </w:tr>
    </w:tbl>
    <w:p w:rsidR="00DB7094" w:rsidRPr="00DB7094" w:rsidRDefault="00DB7094">
      <w:pPr>
        <w:rPr>
          <w:rFonts w:asciiTheme="majorHAnsi" w:hAnsiTheme="majorHAnsi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551"/>
      </w:tblGrid>
      <w:tr w:rsidR="007A2E58" w:rsidRPr="00DB7094" w:rsidTr="00E01A0C">
        <w:trPr>
          <w:trHeight w:val="425"/>
        </w:trPr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7A2E58" w:rsidRPr="00DB7094" w:rsidRDefault="009F4EAA" w:rsidP="001139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113941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7A2E58" w:rsidRPr="00DB7094">
              <w:rPr>
                <w:rFonts w:asciiTheme="majorHAnsi" w:hAnsiTheme="majorHAnsi"/>
                <w:b/>
              </w:rPr>
              <w:t>Yemekhaneler, Kantinler ve Kafeteryalar</w:t>
            </w:r>
          </w:p>
        </w:tc>
      </w:tr>
      <w:tr w:rsidR="007A2E58" w:rsidRPr="00DB7094" w:rsidTr="00E01A0C">
        <w:tc>
          <w:tcPr>
            <w:tcW w:w="3403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 (Adet)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Kapalı 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Öğrenci Yemekhanesi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Personel Yemekhanesi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 xml:space="preserve">Kantin ve Kafeterya 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Sosyal Tesis Dükkanları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c>
          <w:tcPr>
            <w:tcW w:w="3403" w:type="dxa"/>
          </w:tcPr>
          <w:p w:rsidR="007A2E58" w:rsidRPr="00DB7094" w:rsidRDefault="007A2E58" w:rsidP="007A2E58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:rsidR="00DB7094" w:rsidRPr="00DB7094" w:rsidRDefault="00DB7094">
      <w:pPr>
        <w:rPr>
          <w:rFonts w:asciiTheme="majorHAnsi" w:hAnsiTheme="majorHAnsi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551"/>
      </w:tblGrid>
      <w:tr w:rsidR="007A2E58" w:rsidRPr="00DB7094" w:rsidTr="00E01A0C">
        <w:tc>
          <w:tcPr>
            <w:tcW w:w="3403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Misafirhane /Konukevi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Oda Sayısı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Kapalı 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7A2E58" w:rsidRPr="00DB7094" w:rsidTr="00E01A0C">
        <w:tc>
          <w:tcPr>
            <w:tcW w:w="3403" w:type="dxa"/>
          </w:tcPr>
          <w:p w:rsidR="007A2E58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Uygulama Konukevi</w:t>
            </w:r>
          </w:p>
          <w:p w:rsidR="001C0DB5" w:rsidRPr="00DB7094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(Tarihi Çiçekler Evi)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c>
          <w:tcPr>
            <w:tcW w:w="3403" w:type="dxa"/>
          </w:tcPr>
          <w:p w:rsidR="007A2E58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Uygulama Konukevi</w:t>
            </w:r>
          </w:p>
          <w:p w:rsidR="001C0DB5" w:rsidRPr="00DB7094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(Tarihi Antepler Konağı)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c>
          <w:tcPr>
            <w:tcW w:w="3403" w:type="dxa"/>
          </w:tcPr>
          <w:p w:rsidR="007A2E58" w:rsidRPr="001C0DB5" w:rsidRDefault="001C0DB5" w:rsidP="001C0DB5">
            <w:pPr>
              <w:jc w:val="center"/>
              <w:rPr>
                <w:rFonts w:asciiTheme="majorHAnsi" w:hAnsiTheme="majorHAnsi"/>
                <w:b/>
              </w:rPr>
            </w:pPr>
            <w:r w:rsidRPr="001C0DB5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:rsidR="001C0DB5" w:rsidRPr="00DB7094" w:rsidRDefault="001C0DB5">
      <w:pPr>
        <w:rPr>
          <w:rFonts w:asciiTheme="majorHAnsi" w:hAnsiTheme="majorHAnsi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551"/>
      </w:tblGrid>
      <w:tr w:rsidR="001C0DB5" w:rsidRPr="00DB7094" w:rsidTr="00E01A0C">
        <w:tc>
          <w:tcPr>
            <w:tcW w:w="10490" w:type="dxa"/>
            <w:gridSpan w:val="4"/>
            <w:shd w:val="clear" w:color="auto" w:fill="DBE5F1" w:themeFill="accent1" w:themeFillTint="33"/>
          </w:tcPr>
          <w:p w:rsidR="001C0DB5" w:rsidRPr="00DB7094" w:rsidRDefault="001C0DB5" w:rsidP="007A2E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 Tesislerin Sayı ve Kapasitesi</w:t>
            </w:r>
          </w:p>
        </w:tc>
      </w:tr>
      <w:tr w:rsidR="007A2E58" w:rsidRPr="00DB7094" w:rsidTr="00E01A0C">
        <w:tc>
          <w:tcPr>
            <w:tcW w:w="3403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Spor Tesisleri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Yerleşke</w:t>
            </w: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Kapalı Spor Tesisleri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Açık Spor Tesisleri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Stadyum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E01A0C">
        <w:trPr>
          <w:trHeight w:val="340"/>
        </w:trPr>
        <w:tc>
          <w:tcPr>
            <w:tcW w:w="3403" w:type="dxa"/>
          </w:tcPr>
          <w:p w:rsidR="007A2E58" w:rsidRPr="00DB7094" w:rsidRDefault="007A2E58" w:rsidP="007A2E58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:rsidR="005962A7" w:rsidRDefault="005962A7" w:rsidP="007A2E58">
      <w:pPr>
        <w:rPr>
          <w:rFonts w:asciiTheme="majorHAnsi" w:hAnsiTheme="majorHAnsi"/>
        </w:rPr>
      </w:pPr>
    </w:p>
    <w:p w:rsidR="00E01A0C" w:rsidRDefault="00E01A0C" w:rsidP="007A2E58">
      <w:pPr>
        <w:rPr>
          <w:rFonts w:asciiTheme="majorHAnsi" w:hAnsiTheme="majorHAnsi"/>
        </w:rPr>
      </w:pPr>
    </w:p>
    <w:p w:rsidR="00E01A0C" w:rsidRDefault="00E01A0C" w:rsidP="007A2E58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303"/>
      </w:tblGrid>
      <w:tr w:rsidR="00EC60BD" w:rsidTr="00BB2713">
        <w:tc>
          <w:tcPr>
            <w:tcW w:w="9530" w:type="dxa"/>
            <w:gridSpan w:val="4"/>
            <w:shd w:val="clear" w:color="auto" w:fill="DBE5F1" w:themeFill="accent1" w:themeFillTint="33"/>
          </w:tcPr>
          <w:p w:rsidR="00EC60BD" w:rsidRPr="00BB2713" w:rsidRDefault="00D70FEF" w:rsidP="0011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713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113941" w:rsidRPr="00BB2713">
              <w:rPr>
                <w:rFonts w:ascii="Times New Roman" w:hAnsi="Times New Roman" w:cs="Times New Roman"/>
                <w:b/>
              </w:rPr>
              <w:t>9</w:t>
            </w:r>
            <w:r w:rsidR="0028795E" w:rsidRPr="00BB2713">
              <w:rPr>
                <w:rFonts w:ascii="Times New Roman" w:hAnsi="Times New Roman" w:cs="Times New Roman"/>
                <w:b/>
              </w:rPr>
              <w:t xml:space="preserve"> Yılında Yapılan İşler</w:t>
            </w:r>
          </w:p>
        </w:tc>
      </w:tr>
      <w:tr w:rsidR="00EC60BD" w:rsidTr="00BB2713">
        <w:tc>
          <w:tcPr>
            <w:tcW w:w="2621" w:type="dxa"/>
            <w:shd w:val="clear" w:color="auto" w:fill="DBE5F1" w:themeFill="accent1" w:themeFillTint="33"/>
          </w:tcPr>
          <w:p w:rsidR="00EC60BD" w:rsidRPr="00BB2713" w:rsidRDefault="00EC60BD" w:rsidP="007A2E58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Proje No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EC60BD" w:rsidRPr="00BB2713" w:rsidRDefault="00EC60BD" w:rsidP="007A2E58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Proje Adı/İşin Adı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EC60BD" w:rsidRPr="00BB2713" w:rsidRDefault="00EC60BD" w:rsidP="007A2E58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İhale Türü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EC60BD" w:rsidRPr="00BB2713" w:rsidRDefault="00EC60BD" w:rsidP="007A2E58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Yapılan Harcamalar</w:t>
            </w:r>
          </w:p>
        </w:tc>
      </w:tr>
      <w:tr w:rsidR="00EC60BD" w:rsidTr="00E01A0C">
        <w:tc>
          <w:tcPr>
            <w:tcW w:w="2621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</w:tr>
      <w:tr w:rsidR="00EC60BD" w:rsidTr="00E01A0C">
        <w:tc>
          <w:tcPr>
            <w:tcW w:w="2621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</w:tr>
      <w:tr w:rsidR="00EC60BD" w:rsidTr="00E01A0C">
        <w:tc>
          <w:tcPr>
            <w:tcW w:w="2621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</w:tr>
      <w:tr w:rsidR="00EC60BD" w:rsidTr="00E01A0C">
        <w:tc>
          <w:tcPr>
            <w:tcW w:w="2621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</w:tr>
      <w:tr w:rsidR="00EC60BD" w:rsidTr="00E01A0C">
        <w:tc>
          <w:tcPr>
            <w:tcW w:w="2621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C60BD" w:rsidRDefault="00EC60BD" w:rsidP="007A2E58">
            <w:pPr>
              <w:rPr>
                <w:rFonts w:asciiTheme="majorHAnsi" w:hAnsiTheme="majorHAnsi"/>
              </w:rPr>
            </w:pPr>
          </w:p>
        </w:tc>
      </w:tr>
    </w:tbl>
    <w:p w:rsidR="00EC60BD" w:rsidRDefault="00EC60BD" w:rsidP="00E01A0C">
      <w:pPr>
        <w:rPr>
          <w:rFonts w:asciiTheme="majorHAnsi" w:hAnsiTheme="majorHAnsi"/>
        </w:rPr>
      </w:pPr>
    </w:p>
    <w:sectPr w:rsidR="00EC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F0" w:rsidRDefault="002504F0" w:rsidP="008423CD">
      <w:pPr>
        <w:spacing w:after="0" w:line="240" w:lineRule="auto"/>
      </w:pPr>
      <w:r>
        <w:separator/>
      </w:r>
    </w:p>
  </w:endnote>
  <w:endnote w:type="continuationSeparator" w:id="0">
    <w:p w:rsidR="002504F0" w:rsidRDefault="002504F0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F0" w:rsidRDefault="002504F0" w:rsidP="008423CD">
      <w:pPr>
        <w:spacing w:after="0" w:line="240" w:lineRule="auto"/>
      </w:pPr>
      <w:r>
        <w:separator/>
      </w:r>
    </w:p>
  </w:footnote>
  <w:footnote w:type="continuationSeparator" w:id="0">
    <w:p w:rsidR="002504F0" w:rsidRDefault="002504F0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1419B"/>
    <w:rsid w:val="000A6C6C"/>
    <w:rsid w:val="000B1159"/>
    <w:rsid w:val="000D60B9"/>
    <w:rsid w:val="000D7257"/>
    <w:rsid w:val="000E6C58"/>
    <w:rsid w:val="000F047C"/>
    <w:rsid w:val="00113941"/>
    <w:rsid w:val="00116A84"/>
    <w:rsid w:val="001663E8"/>
    <w:rsid w:val="00172875"/>
    <w:rsid w:val="001912DF"/>
    <w:rsid w:val="001C0DB5"/>
    <w:rsid w:val="001E5574"/>
    <w:rsid w:val="00244FBC"/>
    <w:rsid w:val="002504F0"/>
    <w:rsid w:val="0025317F"/>
    <w:rsid w:val="0028795E"/>
    <w:rsid w:val="002A2D53"/>
    <w:rsid w:val="002B10FB"/>
    <w:rsid w:val="002E1948"/>
    <w:rsid w:val="003067BE"/>
    <w:rsid w:val="003468CD"/>
    <w:rsid w:val="00360615"/>
    <w:rsid w:val="0036690F"/>
    <w:rsid w:val="00394A66"/>
    <w:rsid w:val="003B51E0"/>
    <w:rsid w:val="003D02A8"/>
    <w:rsid w:val="00416C91"/>
    <w:rsid w:val="0046680E"/>
    <w:rsid w:val="00470D67"/>
    <w:rsid w:val="004742B7"/>
    <w:rsid w:val="00474F33"/>
    <w:rsid w:val="00487AFF"/>
    <w:rsid w:val="004957D3"/>
    <w:rsid w:val="004D4110"/>
    <w:rsid w:val="005007B3"/>
    <w:rsid w:val="00534464"/>
    <w:rsid w:val="005842B6"/>
    <w:rsid w:val="005962A7"/>
    <w:rsid w:val="005A5CA0"/>
    <w:rsid w:val="005C5A05"/>
    <w:rsid w:val="005D19DF"/>
    <w:rsid w:val="005D48D6"/>
    <w:rsid w:val="005E1A88"/>
    <w:rsid w:val="005F4BC2"/>
    <w:rsid w:val="0060215A"/>
    <w:rsid w:val="00637B16"/>
    <w:rsid w:val="0069546E"/>
    <w:rsid w:val="006955C5"/>
    <w:rsid w:val="006C08BD"/>
    <w:rsid w:val="006D2270"/>
    <w:rsid w:val="00704868"/>
    <w:rsid w:val="00716EE4"/>
    <w:rsid w:val="007230E3"/>
    <w:rsid w:val="007A2E58"/>
    <w:rsid w:val="007A54C5"/>
    <w:rsid w:val="007B0B8F"/>
    <w:rsid w:val="007E43CF"/>
    <w:rsid w:val="007E792C"/>
    <w:rsid w:val="008423CD"/>
    <w:rsid w:val="008835EF"/>
    <w:rsid w:val="008839F3"/>
    <w:rsid w:val="008A6B30"/>
    <w:rsid w:val="008E5AAC"/>
    <w:rsid w:val="009420AE"/>
    <w:rsid w:val="00972218"/>
    <w:rsid w:val="009D0C8D"/>
    <w:rsid w:val="009E3CE6"/>
    <w:rsid w:val="009F4EAA"/>
    <w:rsid w:val="00A12D43"/>
    <w:rsid w:val="00A37AD8"/>
    <w:rsid w:val="00A976AF"/>
    <w:rsid w:val="00AB5CDD"/>
    <w:rsid w:val="00AC625D"/>
    <w:rsid w:val="00AD512B"/>
    <w:rsid w:val="00AE35CF"/>
    <w:rsid w:val="00AF647C"/>
    <w:rsid w:val="00B00162"/>
    <w:rsid w:val="00B07982"/>
    <w:rsid w:val="00B5320C"/>
    <w:rsid w:val="00B756B0"/>
    <w:rsid w:val="00B86DB3"/>
    <w:rsid w:val="00B918C6"/>
    <w:rsid w:val="00BB2713"/>
    <w:rsid w:val="00BE713E"/>
    <w:rsid w:val="00BE7ACD"/>
    <w:rsid w:val="00C075E1"/>
    <w:rsid w:val="00C16C20"/>
    <w:rsid w:val="00C63CDE"/>
    <w:rsid w:val="00C71DB0"/>
    <w:rsid w:val="00C740D6"/>
    <w:rsid w:val="00C86898"/>
    <w:rsid w:val="00C910BA"/>
    <w:rsid w:val="00C95CE4"/>
    <w:rsid w:val="00CA1C77"/>
    <w:rsid w:val="00CD5F50"/>
    <w:rsid w:val="00D309F0"/>
    <w:rsid w:val="00D34AC5"/>
    <w:rsid w:val="00D70FEF"/>
    <w:rsid w:val="00D83430"/>
    <w:rsid w:val="00D97042"/>
    <w:rsid w:val="00DB2D8B"/>
    <w:rsid w:val="00DB7094"/>
    <w:rsid w:val="00DB7BD9"/>
    <w:rsid w:val="00DE592A"/>
    <w:rsid w:val="00E01A0C"/>
    <w:rsid w:val="00E04690"/>
    <w:rsid w:val="00E1571A"/>
    <w:rsid w:val="00EB535C"/>
    <w:rsid w:val="00EC60BD"/>
    <w:rsid w:val="00ED4E18"/>
    <w:rsid w:val="00EE1B38"/>
    <w:rsid w:val="00EF62BA"/>
    <w:rsid w:val="00F0419C"/>
    <w:rsid w:val="00F1498F"/>
    <w:rsid w:val="00F64827"/>
    <w:rsid w:val="00F84E7F"/>
    <w:rsid w:val="00FA00B4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2017-10-04T06:27:00Z</cp:lastPrinted>
  <dcterms:created xsi:type="dcterms:W3CDTF">2018-12-10T07:41:00Z</dcterms:created>
  <dcterms:modified xsi:type="dcterms:W3CDTF">2019-12-31T12:22:00Z</dcterms:modified>
</cp:coreProperties>
</file>