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186"/>
        <w:gridCol w:w="6278"/>
      </w:tblGrid>
      <w:tr w:rsidR="006862AF" w14:paraId="6A047ECE" w14:textId="77777777" w:rsidTr="00641F1F">
        <w:trPr>
          <w:trHeight w:val="475"/>
        </w:trPr>
        <w:tc>
          <w:tcPr>
            <w:tcW w:w="3186" w:type="dxa"/>
            <w:vAlign w:val="center"/>
          </w:tcPr>
          <w:p w14:paraId="4FF7A047" w14:textId="77777777" w:rsidR="006862AF" w:rsidRPr="006862AF" w:rsidRDefault="006862AF" w:rsidP="001F0ACA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 w:rsidRPr="006862AF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6278" w:type="dxa"/>
            <w:vAlign w:val="bottom"/>
          </w:tcPr>
          <w:p w14:paraId="69CC9F34" w14:textId="6DE14593" w:rsidR="006862AF" w:rsidRPr="00ED6080" w:rsidRDefault="00143196" w:rsidP="00CE1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  <w:r w:rsidR="00CE1E59">
              <w:rPr>
                <w:rFonts w:ascii="Times New Roman" w:hAnsi="Times New Roman" w:cs="Times New Roman"/>
              </w:rPr>
              <w:t>DEKANLIĞI/MYO/YO/ENSTİTÜSÜ</w:t>
            </w:r>
          </w:p>
        </w:tc>
      </w:tr>
      <w:tr w:rsidR="006862AF" w14:paraId="4A0C5904" w14:textId="77777777" w:rsidTr="00641F1F">
        <w:tc>
          <w:tcPr>
            <w:tcW w:w="3186" w:type="dxa"/>
          </w:tcPr>
          <w:p w14:paraId="49819AC6" w14:textId="77777777" w:rsidR="006862AF" w:rsidRPr="006862AF" w:rsidRDefault="006862AF" w:rsidP="001F0ACA">
            <w:pPr>
              <w:rPr>
                <w:rFonts w:ascii="Times New Roman" w:hAnsi="Times New Roman" w:cs="Times New Roman"/>
                <w:b/>
              </w:rPr>
            </w:pPr>
            <w:r w:rsidRPr="006862AF"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C1B7407" w14:textId="77777777" w:rsidR="006862AF" w:rsidRPr="006862AF" w:rsidRDefault="006862AF" w:rsidP="001F0ACA">
            <w:pPr>
              <w:rPr>
                <w:rFonts w:ascii="Times New Roman" w:hAnsi="Times New Roman" w:cs="Times New Roman"/>
                <w:b/>
              </w:rPr>
            </w:pPr>
            <w:r w:rsidRPr="006862AF"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78" w:type="dxa"/>
            <w:vAlign w:val="center"/>
          </w:tcPr>
          <w:p w14:paraId="143ED8B5" w14:textId="77777777" w:rsidR="006862AF" w:rsidRPr="00ED6080" w:rsidRDefault="006862AF" w:rsidP="00ED6080">
            <w:pPr>
              <w:rPr>
                <w:rFonts w:ascii="Times New Roman" w:hAnsi="Times New Roman" w:cs="Times New Roman"/>
              </w:rPr>
            </w:pPr>
          </w:p>
        </w:tc>
      </w:tr>
    </w:tbl>
    <w:p w14:paraId="7943E1E7" w14:textId="77777777" w:rsidR="00641F1F" w:rsidRDefault="00641F1F" w:rsidP="00641F1F">
      <w:pPr>
        <w:spacing w:after="0"/>
        <w:jc w:val="both"/>
        <w:rPr>
          <w:rFonts w:ascii="Times New Roman" w:hAnsi="Times New Roman" w:cs="Times New Roman"/>
          <w:b/>
        </w:rPr>
      </w:pPr>
    </w:p>
    <w:p w14:paraId="73A928B6" w14:textId="77777777" w:rsidR="00641F1F" w:rsidRPr="00D82D71" w:rsidRDefault="00641F1F" w:rsidP="00641F1F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02A74976" w14:textId="2E80D375" w:rsidR="004F4D06" w:rsidRDefault="004F4D06" w:rsidP="00334D96">
      <w:pPr>
        <w:pStyle w:val="Balk2"/>
        <w:spacing w:line="360" w:lineRule="auto"/>
      </w:pPr>
      <w:r w:rsidRPr="00341309">
        <w:t>Performans Hedefi İzleme ve Değerlendirme (PHİD) Form</w:t>
      </w:r>
      <w:bookmarkEnd w:id="0"/>
      <w:r w:rsidR="00334D96">
        <w:t>u</w:t>
      </w: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144F1B" w:rsidRPr="00DE51C7" w14:paraId="20BCC4D8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6FC7F1" w14:textId="77777777" w:rsidR="00144F1B" w:rsidRPr="00DE51C7" w:rsidRDefault="00144F1B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5631AE" w14:textId="457A945E" w:rsidR="00144F1B" w:rsidRPr="00684F9B" w:rsidRDefault="0076664F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144F1B" w:rsidRPr="00DE51C7" w14:paraId="3ADB230E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4D843C7" w14:textId="77777777" w:rsidR="00144F1B" w:rsidRPr="00DE51C7" w:rsidRDefault="00144F1B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77ACCA55" w14:textId="77777777" w:rsidR="00144F1B" w:rsidRPr="00DE51C7" w:rsidRDefault="00144F1B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44F1B" w:rsidRPr="00DE51C7" w14:paraId="75D8D9C1" w14:textId="77777777" w:rsidTr="00441A5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3DC9373" w14:textId="77777777" w:rsidR="00144F1B" w:rsidRPr="00DE51C7" w:rsidRDefault="00144F1B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0116191" w14:textId="77777777" w:rsidR="00144F1B" w:rsidRPr="00DE51C7" w:rsidRDefault="00144F1B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H.1.2.1- G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irişimci öğrenciler yetiştirmek</w:t>
            </w:r>
          </w:p>
        </w:tc>
      </w:tr>
      <w:tr w:rsidR="006F0ABF" w:rsidRPr="00DE51C7" w14:paraId="141D66C7" w14:textId="77777777" w:rsidTr="00D3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B26B867" w14:textId="77777777" w:rsidR="006F0ABF" w:rsidRPr="00DE51C7" w:rsidRDefault="006F0ABF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77D017D" w14:textId="77777777" w:rsidR="006F0ABF" w:rsidRPr="00DE51C7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51AEE97B" w14:textId="36037D83" w:rsidR="006F0ABF" w:rsidRPr="00DE51C7" w:rsidRDefault="00D321C4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76664F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Yıllık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6F0ABF"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4B94F20" w14:textId="6E760571" w:rsidR="006F0ABF" w:rsidRPr="00DE51C7" w:rsidRDefault="00D321C4" w:rsidP="00C45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r w:rsidR="00C459F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r w:rsidR="0076664F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Gerçekleşme</w:t>
            </w:r>
          </w:p>
        </w:tc>
      </w:tr>
      <w:tr w:rsidR="006F0ABF" w:rsidRPr="00DE51C7" w14:paraId="5927C757" w14:textId="77777777" w:rsidTr="00D321C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E565D0F" w14:textId="77777777" w:rsidR="006F0ABF" w:rsidRPr="00DE51C7" w:rsidRDefault="006F0ABF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H.1.2.1.5</w:t>
            </w:r>
          </w:p>
        </w:tc>
        <w:tc>
          <w:tcPr>
            <w:tcW w:w="3287" w:type="dxa"/>
            <w:vAlign w:val="center"/>
          </w:tcPr>
          <w:p w14:paraId="323CE523" w14:textId="77777777" w:rsidR="006F0ABF" w:rsidRPr="003D38CF" w:rsidRDefault="006F0ABF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684F9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İş fikri yarışmasına başvuran öğrenci sayısı</w:t>
            </w:r>
          </w:p>
        </w:tc>
        <w:tc>
          <w:tcPr>
            <w:tcW w:w="851" w:type="dxa"/>
            <w:vAlign w:val="center"/>
          </w:tcPr>
          <w:p w14:paraId="652F3DA3" w14:textId="77777777" w:rsidR="006F0ABF" w:rsidRPr="00DE51C7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605C92D2" w14:textId="6CE919DA" w:rsidR="006F0ABF" w:rsidRPr="00DE51C7" w:rsidRDefault="00772792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3544" w:type="dxa"/>
            <w:noWrap/>
            <w:vAlign w:val="center"/>
          </w:tcPr>
          <w:p w14:paraId="6D61B9F4" w14:textId="6CBE65AA" w:rsidR="006F0ABF" w:rsidRPr="00E14CDD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0ABF" w:rsidRPr="00DE51C7" w14:paraId="31661226" w14:textId="77777777" w:rsidTr="00D3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66173EA1" w14:textId="77777777" w:rsidR="006F0ABF" w:rsidRPr="00DE51C7" w:rsidRDefault="006F0ABF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H.1.2.1.6</w:t>
            </w:r>
          </w:p>
        </w:tc>
        <w:tc>
          <w:tcPr>
            <w:tcW w:w="3287" w:type="dxa"/>
            <w:vAlign w:val="center"/>
          </w:tcPr>
          <w:p w14:paraId="24CA8127" w14:textId="77777777" w:rsidR="006F0ABF" w:rsidRPr="003D38CF" w:rsidRDefault="006F0ABF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684F9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İşini kurmak için danışmanlık alan öğrenci sayısı</w:t>
            </w:r>
          </w:p>
        </w:tc>
        <w:tc>
          <w:tcPr>
            <w:tcW w:w="851" w:type="dxa"/>
            <w:vAlign w:val="center"/>
          </w:tcPr>
          <w:p w14:paraId="07C986C5" w14:textId="77777777" w:rsidR="006F0ABF" w:rsidRPr="00DE51C7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5943DF9F" w14:textId="177C2BED" w:rsidR="006F0ABF" w:rsidRPr="00DE51C7" w:rsidRDefault="00772792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150</w:t>
            </w:r>
          </w:p>
        </w:tc>
        <w:tc>
          <w:tcPr>
            <w:tcW w:w="3544" w:type="dxa"/>
            <w:noWrap/>
            <w:vAlign w:val="center"/>
          </w:tcPr>
          <w:p w14:paraId="4C8F52BE" w14:textId="40A492C2" w:rsidR="006F0ABF" w:rsidRPr="00E14CDD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4F1B" w:rsidRPr="00DE51C7" w14:paraId="5F5DFE29" w14:textId="77777777" w:rsidTr="00441A5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33D319EA" w14:textId="77777777" w:rsidR="00144F1B" w:rsidRPr="00DE51C7" w:rsidRDefault="00144F1B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4496053E" w14:textId="77777777" w:rsidR="00144F1B" w:rsidRDefault="00144F1B" w:rsidP="00441A55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597106E" w14:textId="60F6F93E" w:rsidR="00144F1B" w:rsidRPr="00DE51C7" w:rsidRDefault="00144F1B" w:rsidP="00441A55">
            <w:pPr>
              <w:spacing w:line="360" w:lineRule="auto"/>
              <w:ind w:left="28" w:hanging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083C9240" w14:textId="77777777" w:rsidR="003542FA" w:rsidRDefault="003542FA" w:rsidP="004F4D06">
      <w:pPr>
        <w:tabs>
          <w:tab w:val="left" w:pos="4820"/>
        </w:tabs>
        <w:rPr>
          <w:rFonts w:asciiTheme="majorHAnsi" w:hAnsiTheme="majorHAnsi"/>
        </w:rPr>
      </w:pPr>
    </w:p>
    <w:p w14:paraId="183B6918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757"/>
        <w:gridCol w:w="992"/>
        <w:gridCol w:w="3686"/>
      </w:tblGrid>
      <w:tr w:rsidR="004F4D06" w:rsidRPr="00E00000" w14:paraId="04BA676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B73BE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D41871" w14:textId="03F99C9A" w:rsidR="004F4D06" w:rsidRPr="00E00000" w:rsidRDefault="0076664F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E00000" w14:paraId="2D155B3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E1E2878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66037110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5CF3FA32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7581B41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7A1A45C8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H.2.1.1- Nitelikli yayın sayısını artırmak</w:t>
            </w:r>
          </w:p>
        </w:tc>
      </w:tr>
      <w:tr w:rsidR="006F0ABF" w:rsidRPr="00E00000" w14:paraId="215D33D6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16D249C7" w14:textId="77777777" w:rsidR="006F0ABF" w:rsidRPr="00E00000" w:rsidRDefault="006F0AB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757" w:type="dxa"/>
            <w:vAlign w:val="center"/>
          </w:tcPr>
          <w:p w14:paraId="1C650334" w14:textId="77777777" w:rsidR="006F0ABF" w:rsidRPr="00E00000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6A38A64C" w14:textId="1A2CA44D" w:rsidR="006F0ABF" w:rsidRPr="00E00000" w:rsidRDefault="0076664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0BD26444" w14:textId="1D7D426C" w:rsidR="006F0ABF" w:rsidRPr="00E00000" w:rsidRDefault="00C459F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E00000" w14:paraId="2603D915" w14:textId="77777777" w:rsidTr="0076664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F9A55E3" w14:textId="77777777" w:rsidR="006F0ABF" w:rsidRPr="00E00000" w:rsidRDefault="006F0AB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H.2.1.1.1</w:t>
            </w:r>
          </w:p>
        </w:tc>
        <w:tc>
          <w:tcPr>
            <w:tcW w:w="3238" w:type="dxa"/>
            <w:vAlign w:val="center"/>
          </w:tcPr>
          <w:p w14:paraId="2EDDA155" w14:textId="77777777" w:rsidR="006F0ABF" w:rsidRPr="00E00000" w:rsidRDefault="006F0AB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Bilimsel aktivitelere (sempozyum, 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çalıştay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, kurs 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vb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) katılan öğretim elemanı sayısı</w:t>
            </w:r>
          </w:p>
        </w:tc>
        <w:tc>
          <w:tcPr>
            <w:tcW w:w="757" w:type="dxa"/>
            <w:vAlign w:val="center"/>
          </w:tcPr>
          <w:p w14:paraId="078318BE" w14:textId="77777777" w:rsidR="006F0ABF" w:rsidRPr="00E00000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4B58E2DA" w14:textId="380E8B8C" w:rsidR="006F0ABF" w:rsidRPr="00E00000" w:rsidRDefault="0077279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3686" w:type="dxa"/>
            <w:noWrap/>
            <w:vAlign w:val="center"/>
          </w:tcPr>
          <w:p w14:paraId="4E5ECDA4" w14:textId="547A947B" w:rsidR="006F0ABF" w:rsidRPr="00E14CDD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35EBF544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98E53BA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142EF518" w14:textId="77777777" w:rsidR="004F4D06" w:rsidRPr="00E00000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B3B1D9D" w14:textId="77777777" w:rsidR="004F4D06" w:rsidRPr="00E00000" w:rsidRDefault="004F4D06" w:rsidP="00547807">
            <w:pPr>
              <w:spacing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82CF464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6D81685F" w14:textId="77777777" w:rsidR="003542FA" w:rsidRDefault="003542FA" w:rsidP="004F4D06">
      <w:pPr>
        <w:tabs>
          <w:tab w:val="left" w:pos="4820"/>
        </w:tabs>
        <w:rPr>
          <w:rFonts w:asciiTheme="majorHAnsi" w:hAnsiTheme="majorHAnsi"/>
        </w:rPr>
      </w:pPr>
    </w:p>
    <w:p w14:paraId="188DEB3E" w14:textId="77777777" w:rsidR="003542FA" w:rsidRDefault="003542FA" w:rsidP="004F4D06">
      <w:pPr>
        <w:tabs>
          <w:tab w:val="left" w:pos="4820"/>
        </w:tabs>
        <w:rPr>
          <w:rFonts w:asciiTheme="majorHAnsi" w:hAnsiTheme="majorHAnsi"/>
        </w:rPr>
      </w:pPr>
    </w:p>
    <w:p w14:paraId="3C3E4205" w14:textId="77777777" w:rsidR="00641F1F" w:rsidRDefault="00641F1F" w:rsidP="004F4D06">
      <w:pPr>
        <w:tabs>
          <w:tab w:val="left" w:pos="4820"/>
        </w:tabs>
        <w:rPr>
          <w:rFonts w:asciiTheme="majorHAnsi" w:hAnsiTheme="majorHAnsi"/>
        </w:rPr>
      </w:pPr>
      <w:bookmarkStart w:id="1" w:name="_GoBack"/>
      <w:bookmarkEnd w:id="1"/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270"/>
        <w:gridCol w:w="880"/>
        <w:gridCol w:w="1105"/>
        <w:gridCol w:w="3402"/>
      </w:tblGrid>
      <w:tr w:rsidR="003542FA" w:rsidRPr="00B175D1" w14:paraId="74399C28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45AE90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46A521" w14:textId="20DE412A" w:rsidR="003542FA" w:rsidRPr="00432C3F" w:rsidRDefault="0076664F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3542FA" w:rsidRPr="00B175D1" w14:paraId="2B9CB314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1289B12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DD1FB25" w14:textId="77777777" w:rsidR="003542FA" w:rsidRPr="00B175D1" w:rsidRDefault="003542FA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3542FA" w:rsidRPr="00B175D1" w14:paraId="437DF820" w14:textId="77777777" w:rsidTr="00441A5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58ECAD3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207E236" w14:textId="77777777" w:rsidR="003542FA" w:rsidRPr="00B175D1" w:rsidRDefault="003542FA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H.2.2.1- </w:t>
            </w:r>
            <w:r w:rsidRPr="00432C3F">
              <w:rPr>
                <w:rFonts w:asciiTheme="majorHAnsi" w:eastAsia="Times New Roman" w:hAnsiTheme="majorHAnsi" w:cs="Arial"/>
                <w:b/>
                <w:sz w:val="14"/>
                <w:szCs w:val="14"/>
                <w:lang w:eastAsia="tr-TR"/>
              </w:rPr>
              <w:t>Ar-Ge altyapı ve potansiyeli güçlendirmek</w:t>
            </w:r>
          </w:p>
        </w:tc>
      </w:tr>
      <w:tr w:rsidR="006F0ABF" w:rsidRPr="00B175D1" w14:paraId="1A83F2EC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14:paraId="52A4BA8A" w14:textId="77777777" w:rsidR="006F0ABF" w:rsidRPr="00B175D1" w:rsidRDefault="006F0ABF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80" w:type="dxa"/>
            <w:vAlign w:val="center"/>
          </w:tcPr>
          <w:p w14:paraId="149534F3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05" w:type="dxa"/>
            <w:vAlign w:val="center"/>
          </w:tcPr>
          <w:p w14:paraId="3B1D0892" w14:textId="6AC772B0" w:rsidR="006F0ABF" w:rsidRPr="00B175D1" w:rsidRDefault="0076664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1508ED2" w14:textId="1D30E4B2" w:rsidR="006F0ABF" w:rsidRPr="00B175D1" w:rsidRDefault="00C459FC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B175D1" w14:paraId="4D95DC11" w14:textId="77777777" w:rsidTr="0076664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14:paraId="530AF909" w14:textId="77777777" w:rsidR="006F0ABF" w:rsidRPr="00B175D1" w:rsidRDefault="006F0ABF" w:rsidP="00441A55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H.2.2.1.1</w:t>
            </w:r>
          </w:p>
        </w:tc>
        <w:tc>
          <w:tcPr>
            <w:tcW w:w="3270" w:type="dxa"/>
            <w:vAlign w:val="center"/>
          </w:tcPr>
          <w:p w14:paraId="6700BC0A" w14:textId="77777777" w:rsidR="006F0ABF" w:rsidRPr="00B175D1" w:rsidRDefault="006F0ABF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Ar-Ge işbirliği yapılan kuruluş ve/veya üniversite sayısı</w:t>
            </w:r>
          </w:p>
        </w:tc>
        <w:tc>
          <w:tcPr>
            <w:tcW w:w="880" w:type="dxa"/>
            <w:vAlign w:val="center"/>
          </w:tcPr>
          <w:p w14:paraId="223AA972" w14:textId="77777777" w:rsidR="006F0ABF" w:rsidRPr="00B175D1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05" w:type="dxa"/>
            <w:noWrap/>
            <w:vAlign w:val="center"/>
            <w:hideMark/>
          </w:tcPr>
          <w:p w14:paraId="3F833DC6" w14:textId="0EFA1427" w:rsidR="006F0ABF" w:rsidRPr="00B175D1" w:rsidRDefault="00772792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402" w:type="dxa"/>
            <w:noWrap/>
            <w:vAlign w:val="center"/>
          </w:tcPr>
          <w:p w14:paraId="4DB5AC0A" w14:textId="6FA95CEA" w:rsidR="006F0ABF" w:rsidRPr="00E14CDD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F0ABF" w:rsidRPr="00B175D1" w14:paraId="6EA53549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14:paraId="00CF1C7D" w14:textId="77777777" w:rsidR="006F0ABF" w:rsidRPr="00B175D1" w:rsidRDefault="006F0ABF" w:rsidP="00441A55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H.2.2.1.4</w:t>
            </w:r>
          </w:p>
        </w:tc>
        <w:tc>
          <w:tcPr>
            <w:tcW w:w="3270" w:type="dxa"/>
            <w:vAlign w:val="center"/>
          </w:tcPr>
          <w:p w14:paraId="24849D36" w14:textId="77777777" w:rsidR="006F0ABF" w:rsidRPr="00B175D1" w:rsidRDefault="006F0ABF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Ar-Ge merkezinde destek olunan iş fikri sayısı</w:t>
            </w:r>
          </w:p>
        </w:tc>
        <w:tc>
          <w:tcPr>
            <w:tcW w:w="880" w:type="dxa"/>
            <w:vAlign w:val="center"/>
          </w:tcPr>
          <w:p w14:paraId="0E8FE422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05" w:type="dxa"/>
            <w:noWrap/>
            <w:vAlign w:val="center"/>
            <w:hideMark/>
          </w:tcPr>
          <w:p w14:paraId="412F9E37" w14:textId="033CA09D" w:rsidR="006F0ABF" w:rsidRPr="00B175D1" w:rsidRDefault="00772792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402" w:type="dxa"/>
            <w:noWrap/>
            <w:vAlign w:val="center"/>
          </w:tcPr>
          <w:p w14:paraId="75CDAE50" w14:textId="45808E8B" w:rsidR="006F0ABF" w:rsidRPr="00E14CDD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542FA" w:rsidRPr="00B175D1" w14:paraId="7F294678" w14:textId="77777777" w:rsidTr="00441A55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extDirection w:val="btLr"/>
            <w:vAlign w:val="center"/>
          </w:tcPr>
          <w:p w14:paraId="52FA2608" w14:textId="77777777" w:rsidR="003542FA" w:rsidRPr="00B175D1" w:rsidRDefault="003542FA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57" w:type="dxa"/>
            <w:gridSpan w:val="4"/>
          </w:tcPr>
          <w:p w14:paraId="6191EC20" w14:textId="77777777" w:rsidR="003542FA" w:rsidRPr="00E14CDD" w:rsidRDefault="003542FA" w:rsidP="00441A55">
            <w:pPr>
              <w:tabs>
                <w:tab w:val="left" w:pos="5856"/>
              </w:tabs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6F7493D" w14:textId="77777777" w:rsidR="003542FA" w:rsidRDefault="00717522" w:rsidP="00441A5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Ar-Ge işbirliği yapılan kuruluş ve/veya üniversite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:</w:t>
            </w:r>
          </w:p>
          <w:p w14:paraId="361C850E" w14:textId="53BA8078" w:rsidR="00717522" w:rsidRPr="00E14CDD" w:rsidRDefault="00717522" w:rsidP="00441A5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Ar-Ge merkezinde destek olunan iş fikri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2950B7B4" w14:textId="5F54D7A7" w:rsidR="006B4989" w:rsidRPr="00D82D71" w:rsidRDefault="00C459FC" w:rsidP="006B4989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2019 yılında </w:t>
      </w:r>
      <w:r w:rsidR="006B4989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6B4989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6B4989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7E720313" w14:textId="77777777" w:rsidR="00645F2D" w:rsidRPr="0019739F" w:rsidRDefault="00645F2D" w:rsidP="0019739F">
      <w:pPr>
        <w:tabs>
          <w:tab w:val="left" w:pos="4820"/>
        </w:tabs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3542FA" w:rsidRPr="00B175D1" w14:paraId="20DD92E9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4BB02DFF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40E15DF0" w14:textId="1FFC94F3" w:rsidR="003542FA" w:rsidRPr="00432C3F" w:rsidRDefault="0076664F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3542FA" w:rsidRPr="00B175D1" w14:paraId="2949F2A0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6F59BC80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0A15BC1" w14:textId="77777777" w:rsidR="003542FA" w:rsidRPr="00B175D1" w:rsidRDefault="003542FA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3542FA" w:rsidRPr="00B175D1" w14:paraId="622514A9" w14:textId="77777777" w:rsidTr="00441A5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14EDB31A" w14:textId="77777777" w:rsidR="003542FA" w:rsidRPr="00B175D1" w:rsidRDefault="003542FA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7DFCB127" w14:textId="77777777" w:rsidR="003542FA" w:rsidRPr="00B175D1" w:rsidRDefault="003542FA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6F0ABF" w:rsidRPr="00B175D1" w14:paraId="64A93D9F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3967C06" w14:textId="77777777" w:rsidR="006F0ABF" w:rsidRPr="00B175D1" w:rsidRDefault="006F0ABF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F20C9D8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27EC513E" w14:textId="71C1F716" w:rsidR="006F0ABF" w:rsidRPr="00B175D1" w:rsidRDefault="0076664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50" w:type="dxa"/>
            <w:vAlign w:val="center"/>
          </w:tcPr>
          <w:p w14:paraId="455EE5F8" w14:textId="749889BC" w:rsidR="006F0ABF" w:rsidRPr="00B175D1" w:rsidRDefault="00C459FC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B175D1" w14:paraId="3C48BC86" w14:textId="77777777" w:rsidTr="0076664F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BADF77E" w14:textId="77777777" w:rsidR="006F0ABF" w:rsidRPr="00B175D1" w:rsidRDefault="006F0ABF" w:rsidP="00441A55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H.2.3.1.7</w:t>
            </w:r>
          </w:p>
        </w:tc>
        <w:tc>
          <w:tcPr>
            <w:tcW w:w="3118" w:type="dxa"/>
            <w:vAlign w:val="center"/>
          </w:tcPr>
          <w:p w14:paraId="6BFC8AD7" w14:textId="77777777" w:rsidR="006F0ABF" w:rsidRPr="00B175D1" w:rsidRDefault="006F0ABF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 sayısı</w:t>
            </w:r>
          </w:p>
        </w:tc>
        <w:tc>
          <w:tcPr>
            <w:tcW w:w="851" w:type="dxa"/>
            <w:vAlign w:val="center"/>
          </w:tcPr>
          <w:p w14:paraId="526753CA" w14:textId="77777777" w:rsidR="006F0ABF" w:rsidRPr="00B175D1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6106459F" w14:textId="77777777" w:rsidR="006F0ABF" w:rsidRPr="00B175D1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450" w:type="dxa"/>
            <w:noWrap/>
          </w:tcPr>
          <w:p w14:paraId="634DD747" w14:textId="6150B016" w:rsidR="006F0ABF" w:rsidRPr="00E14CDD" w:rsidRDefault="006F0ABF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F0ABF" w:rsidRPr="00B175D1" w14:paraId="5C9F6B77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D753293" w14:textId="77777777" w:rsidR="006F0ABF" w:rsidRPr="00B175D1" w:rsidRDefault="006F0ABF" w:rsidP="00441A55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H.2.3.1.8</w:t>
            </w:r>
          </w:p>
        </w:tc>
        <w:tc>
          <w:tcPr>
            <w:tcW w:w="3118" w:type="dxa"/>
            <w:vAlign w:val="center"/>
          </w:tcPr>
          <w:p w14:paraId="24221FB3" w14:textId="77777777" w:rsidR="006F0ABF" w:rsidRPr="00B175D1" w:rsidRDefault="006F0ABF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projelerin toplam bütçesi</w:t>
            </w:r>
          </w:p>
        </w:tc>
        <w:tc>
          <w:tcPr>
            <w:tcW w:w="851" w:type="dxa"/>
            <w:vAlign w:val="center"/>
          </w:tcPr>
          <w:p w14:paraId="4C26D7E4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Bin TL</w:t>
            </w:r>
          </w:p>
        </w:tc>
        <w:tc>
          <w:tcPr>
            <w:tcW w:w="1036" w:type="dxa"/>
            <w:noWrap/>
            <w:vAlign w:val="center"/>
          </w:tcPr>
          <w:p w14:paraId="093512B5" w14:textId="77777777" w:rsidR="006F0ABF" w:rsidRPr="00B175D1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600</w:t>
            </w:r>
          </w:p>
        </w:tc>
        <w:tc>
          <w:tcPr>
            <w:tcW w:w="3450" w:type="dxa"/>
            <w:noWrap/>
            <w:vAlign w:val="center"/>
          </w:tcPr>
          <w:p w14:paraId="68533EDC" w14:textId="79F6506C" w:rsidR="006F0ABF" w:rsidRPr="00E14CDD" w:rsidRDefault="006F0ABF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542FA" w:rsidRPr="00B175D1" w14:paraId="4BD7ABF1" w14:textId="77777777" w:rsidTr="00441A55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6AEAA37F" w14:textId="77777777" w:rsidR="003542FA" w:rsidRPr="00B175D1" w:rsidRDefault="003542FA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468F3539" w14:textId="77777777" w:rsidR="003542FA" w:rsidRPr="00E14CDD" w:rsidRDefault="003542FA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EF9AFBC" w14:textId="5836254B" w:rsidR="003542FA" w:rsidRPr="00E14CDD" w:rsidRDefault="00717522" w:rsidP="00441A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proofErr w:type="gramStart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adı :</w:t>
            </w:r>
            <w:proofErr w:type="gramEnd"/>
          </w:p>
        </w:tc>
      </w:tr>
    </w:tbl>
    <w:p w14:paraId="6C98002B" w14:textId="21F76D3C" w:rsidR="00D82D71" w:rsidRPr="00D82D71" w:rsidRDefault="00C459FC" w:rsidP="00D82D71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2019 yılında </w:t>
      </w:r>
      <w:r w:rsidR="00D82D71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D82D71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D82D71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757062EC" w14:textId="77777777" w:rsidR="00334D96" w:rsidRDefault="00334D96"/>
    <w:p w14:paraId="26A9555C" w14:textId="77777777" w:rsidR="003542FA" w:rsidRDefault="003542FA"/>
    <w:p w14:paraId="493C70DB" w14:textId="77777777" w:rsidR="003542FA" w:rsidRDefault="003542FA"/>
    <w:p w14:paraId="14CC5779" w14:textId="77777777" w:rsidR="00641F1F" w:rsidRDefault="00641F1F"/>
    <w:p w14:paraId="7E4466FD" w14:textId="77777777" w:rsidR="00641F1F" w:rsidRDefault="00641F1F"/>
    <w:p w14:paraId="2EC25182" w14:textId="77777777" w:rsidR="003542FA" w:rsidRDefault="003542FA"/>
    <w:p w14:paraId="6FBDBACC" w14:textId="77777777" w:rsidR="003542FA" w:rsidRDefault="003542FA"/>
    <w:tbl>
      <w:tblPr>
        <w:tblStyle w:val="KlavuzTablo2-Vurgu11"/>
        <w:tblW w:w="946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231"/>
        <w:gridCol w:w="851"/>
        <w:gridCol w:w="1036"/>
        <w:gridCol w:w="3402"/>
      </w:tblGrid>
      <w:tr w:rsidR="004F4D06" w:rsidRPr="00F654D0" w14:paraId="448BC7E0" w14:textId="77777777" w:rsidTr="0033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4C5F03D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89E1B57" w14:textId="209268A3" w:rsidR="004F4D06" w:rsidRPr="00F654D0" w:rsidRDefault="0076664F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F654D0" w14:paraId="6B8861D1" w14:textId="77777777" w:rsidTr="00334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17FAC19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9FA1F1C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F654D0" w14:paraId="6CDFA16C" w14:textId="77777777" w:rsidTr="00334D9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A1D774C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289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7769FDD" w14:textId="77777777" w:rsidR="004F4D06" w:rsidRPr="00F654D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H.3.1.1-Sosyal, kültürel, sportif, sanatsal ve mesleki faaliyetleri geliştirmek ve yaygınlaştırmak</w:t>
            </w:r>
          </w:p>
        </w:tc>
      </w:tr>
      <w:tr w:rsidR="006F0ABF" w:rsidRPr="00F654D0" w14:paraId="400799B8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A4098A8" w14:textId="77777777" w:rsidR="006F0ABF" w:rsidRPr="00F654D0" w:rsidRDefault="006F0AB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B2D3893" w14:textId="77777777" w:rsidR="006F0ABF" w:rsidRPr="00F654D0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0E04D8D" w14:textId="24F1744A" w:rsidR="006F0ABF" w:rsidRPr="00F654D0" w:rsidRDefault="0076664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7B6848B" w14:textId="715DFD18" w:rsidR="006F0ABF" w:rsidRPr="00F654D0" w:rsidRDefault="00C459F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E14CDD" w14:paraId="1D2730C1" w14:textId="77777777" w:rsidTr="0076664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CD98CC3" w14:textId="77777777" w:rsidR="006F0ABF" w:rsidRPr="00F654D0" w:rsidRDefault="006F0ABF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H.3.1.1.5</w:t>
            </w:r>
          </w:p>
        </w:tc>
        <w:tc>
          <w:tcPr>
            <w:tcW w:w="323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0F9EB88" w14:textId="77777777" w:rsidR="006F0ABF" w:rsidRPr="00F654D0" w:rsidRDefault="006F0AB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Katılım sağlanan fuar sayısı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ECDA051" w14:textId="77777777" w:rsidR="006F0ABF" w:rsidRPr="00F654D0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518C0A15" w14:textId="1EAE29B6" w:rsidR="006F0ABF" w:rsidRPr="00F654D0" w:rsidRDefault="0077279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40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6782BA05" w14:textId="3D7E6BA0" w:rsidR="006F0ABF" w:rsidRPr="00E14CDD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F0ABF" w:rsidRPr="00E14CDD" w14:paraId="2B24D71E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38614EA" w14:textId="77777777" w:rsidR="006F0ABF" w:rsidRPr="00F654D0" w:rsidRDefault="006F0ABF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H.3.1.1.6</w:t>
            </w:r>
          </w:p>
        </w:tc>
        <w:tc>
          <w:tcPr>
            <w:tcW w:w="323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9DCFC58" w14:textId="77777777" w:rsidR="006F0ABF" w:rsidRPr="00F654D0" w:rsidRDefault="006F0ABF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Ortaöğretim öğrencilerine yönelik yapılan tanıtım ve organizasyon sayısı</w:t>
            </w:r>
          </w:p>
        </w:tc>
        <w:tc>
          <w:tcPr>
            <w:tcW w:w="85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DC9A3AC" w14:textId="77777777" w:rsidR="006F0ABF" w:rsidRPr="00F654D0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7B98BFF1" w14:textId="2CD859E8" w:rsidR="006F0ABF" w:rsidRPr="00F654D0" w:rsidRDefault="006F0ABF" w:rsidP="00772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  <w:r w:rsidR="00772792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40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00CF48B4" w14:textId="5F272981" w:rsidR="006F0ABF" w:rsidRPr="00E14CDD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F654D0" w14:paraId="4FC3B0E8" w14:textId="77777777" w:rsidTr="00334D96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textDirection w:val="btLr"/>
            <w:vAlign w:val="center"/>
          </w:tcPr>
          <w:p w14:paraId="6A38A1F9" w14:textId="77777777" w:rsidR="004F4D06" w:rsidRPr="00F654D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20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14:paraId="19AAAD38" w14:textId="77777777" w:rsidR="004F4D06" w:rsidRPr="00F654D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3C3F611" w14:textId="2F092B92" w:rsidR="004F4D06" w:rsidRPr="00F654D0" w:rsidRDefault="00717522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Katılım sağlanan fuar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adı</w:t>
            </w:r>
          </w:p>
        </w:tc>
      </w:tr>
    </w:tbl>
    <w:p w14:paraId="4A66D65B" w14:textId="3A848347" w:rsidR="00D82D71" w:rsidRPr="00D82D71" w:rsidRDefault="00C459FC" w:rsidP="00D82D71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2019 yılında </w:t>
      </w:r>
      <w:r w:rsidR="00D82D71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D82D71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D82D71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75AFB00F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BE1DE79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0229CE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0AB581" w14:textId="341B9EE5" w:rsidR="004F4D06" w:rsidRPr="00B175D1" w:rsidRDefault="0076664F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6FA77B7A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3207BCF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03A8259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5B87ED2B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738EDC9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E06F23E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H.4.1.1- Sivil toplum ve sektörlerle ilişkileri geliştirmek</w:t>
            </w:r>
          </w:p>
        </w:tc>
      </w:tr>
      <w:tr w:rsidR="006F0ABF" w:rsidRPr="00B175D1" w14:paraId="07E7D11B" w14:textId="77777777" w:rsidTr="00D32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8A270C1" w14:textId="77777777" w:rsidR="006F0ABF" w:rsidRPr="00B175D1" w:rsidRDefault="006F0AB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ACC3F54" w14:textId="77777777" w:rsidR="006F0ABF" w:rsidRPr="00B175D1" w:rsidRDefault="006F0AB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68A66197" w14:textId="4B7FEAC2" w:rsidR="006F0ABF" w:rsidRPr="00B175D1" w:rsidRDefault="0076664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D307AE7" w14:textId="0FE071F8" w:rsidR="006F0ABF" w:rsidRPr="00B175D1" w:rsidRDefault="00C459FC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B175D1" w14:paraId="6F0E669F" w14:textId="77777777" w:rsidTr="00D321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34D9C79" w14:textId="77777777" w:rsidR="006F0ABF" w:rsidRPr="00B175D1" w:rsidRDefault="006F0AB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H.4.1.1.1</w:t>
            </w:r>
          </w:p>
        </w:tc>
        <w:tc>
          <w:tcPr>
            <w:tcW w:w="3260" w:type="dxa"/>
            <w:vAlign w:val="center"/>
          </w:tcPr>
          <w:p w14:paraId="3378B97B" w14:textId="77777777" w:rsidR="006F0ABF" w:rsidRPr="00B175D1" w:rsidRDefault="006F0AB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Danışma Kurulunu oluşturulan ve aktif çalıştırılan birim sayısı</w:t>
            </w:r>
          </w:p>
        </w:tc>
        <w:tc>
          <w:tcPr>
            <w:tcW w:w="851" w:type="dxa"/>
            <w:vAlign w:val="center"/>
          </w:tcPr>
          <w:p w14:paraId="39707043" w14:textId="77777777" w:rsidR="006F0ABF" w:rsidRPr="00B175D1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298F863E" w14:textId="64D01020" w:rsidR="006F0ABF" w:rsidRPr="00B175D1" w:rsidRDefault="006F0ABF" w:rsidP="007175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</w:t>
            </w:r>
            <w:r w:rsidR="00717522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3636CACA" w14:textId="2BEC2514" w:rsidR="006F0ABF" w:rsidRPr="00E14CDD" w:rsidRDefault="006F0AB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7A057F21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1683C74B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58814084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194F199" w14:textId="7275ADDD" w:rsidR="004F4D06" w:rsidRPr="00B175D1" w:rsidRDefault="00717522" w:rsidP="00547807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Danışma Kurulunu oluşturulan ve aktif çalıştırılan birim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adı:</w:t>
            </w:r>
          </w:p>
        </w:tc>
      </w:tr>
    </w:tbl>
    <w:p w14:paraId="6506234D" w14:textId="3CDAB674" w:rsidR="00D82D71" w:rsidRPr="00D82D71" w:rsidRDefault="00C459FC" w:rsidP="00D82D71">
      <w:pPr>
        <w:tabs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2019 yılında </w:t>
      </w:r>
      <w:r w:rsidR="00D82D71" w:rsidRPr="00D82D71">
        <w:rPr>
          <w:rFonts w:ascii="Times New Roman" w:hAnsi="Times New Roman" w:cs="Times New Roman"/>
          <w:szCs w:val="24"/>
        </w:rPr>
        <w:t xml:space="preserve">gerçekleşmiş hedeflere yönelik yapılan faaliyetlerin </w:t>
      </w:r>
      <w:r w:rsidR="00D82D71" w:rsidRPr="00D82D71">
        <w:rPr>
          <w:rFonts w:ascii="Times New Roman" w:hAnsi="Times New Roman" w:cs="Times New Roman"/>
          <w:szCs w:val="24"/>
          <w:u w:val="single"/>
        </w:rPr>
        <w:t xml:space="preserve">değerlendirme </w:t>
      </w:r>
      <w:r w:rsidR="00D82D71" w:rsidRPr="00D82D71">
        <w:rPr>
          <w:rFonts w:ascii="Times New Roman" w:hAnsi="Times New Roman" w:cs="Times New Roman"/>
          <w:szCs w:val="24"/>
        </w:rPr>
        <w:t>kısmında ayrıntılı bir şekilde belirtilmesi.</w:t>
      </w:r>
    </w:p>
    <w:p w14:paraId="3FEAFB44" w14:textId="77777777" w:rsidR="004F4D06" w:rsidRDefault="004F4D06" w:rsidP="004F4D06"/>
    <w:p w14:paraId="2132D5D0" w14:textId="77777777" w:rsidR="00B82F30" w:rsidRDefault="00B82F30" w:rsidP="004F4D06"/>
    <w:p w14:paraId="3641511F" w14:textId="77777777" w:rsidR="00B82F30" w:rsidRDefault="00B82F30" w:rsidP="004F4D06"/>
    <w:p w14:paraId="2D8C91BD" w14:textId="77777777" w:rsidR="00D82D71" w:rsidRDefault="00D82D71" w:rsidP="004F4D06"/>
    <w:p w14:paraId="04BFBDA1" w14:textId="77777777" w:rsidR="00D82D71" w:rsidRDefault="00D82D71" w:rsidP="004F4D06"/>
    <w:p w14:paraId="47BBA8CD" w14:textId="77777777" w:rsidR="00641F1F" w:rsidRDefault="00641F1F" w:rsidP="004F4D06"/>
    <w:p w14:paraId="02D1F3D3" w14:textId="77777777" w:rsidR="00B82F30" w:rsidRDefault="00B82F30" w:rsidP="004F4D06"/>
    <w:p w14:paraId="4B8385CC" w14:textId="77777777" w:rsidR="00B82F30" w:rsidRDefault="00B82F30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93650B" w:rsidRPr="00B175D1" w14:paraId="09C13E0C" w14:textId="77777777" w:rsidTr="00AF4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38D55B" w14:textId="77777777" w:rsidR="0093650B" w:rsidRPr="00B175D1" w:rsidRDefault="0093650B" w:rsidP="00AF4A7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5DBA4F" w14:textId="200FB155" w:rsidR="0093650B" w:rsidRPr="00B175D1" w:rsidRDefault="0076664F" w:rsidP="00AF4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93650B" w:rsidRPr="00B175D1" w14:paraId="0CCA8C22" w14:textId="77777777" w:rsidTr="00AF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5760190" w14:textId="77777777" w:rsidR="0093650B" w:rsidRPr="00B175D1" w:rsidRDefault="0093650B" w:rsidP="00AF4A7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B26DBCA" w14:textId="77777777" w:rsidR="0093650B" w:rsidRPr="00B175D1" w:rsidRDefault="0093650B" w:rsidP="00AF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93650B" w:rsidRPr="00B175D1" w14:paraId="56979E74" w14:textId="77777777" w:rsidTr="00AF4A77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16EAD39" w14:textId="77777777" w:rsidR="0093650B" w:rsidRPr="00B175D1" w:rsidRDefault="0093650B" w:rsidP="00AF4A7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1DF83861" w14:textId="77777777" w:rsidR="0093650B" w:rsidRPr="00B175D1" w:rsidRDefault="0093650B" w:rsidP="00AF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6F0ABF" w:rsidRPr="00B175D1" w14:paraId="03B9A96D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1A6B158" w14:textId="77777777" w:rsidR="006F0ABF" w:rsidRPr="00B175D1" w:rsidRDefault="006F0ABF" w:rsidP="00AF4A77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2EE3158" w14:textId="77777777" w:rsidR="006F0ABF" w:rsidRPr="00B175D1" w:rsidRDefault="006F0ABF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46E7D589" w14:textId="7DF71D54" w:rsidR="006F0ABF" w:rsidRPr="00B175D1" w:rsidRDefault="0076664F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6111D232" w14:textId="6031AC7D" w:rsidR="006F0ABF" w:rsidRPr="00B175D1" w:rsidRDefault="00C459FC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F0ABF" w:rsidRPr="00B175D1" w14:paraId="00A106DD" w14:textId="77777777" w:rsidTr="0076664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B8FF484" w14:textId="77777777" w:rsidR="006F0ABF" w:rsidRPr="00B175D1" w:rsidRDefault="006F0ABF" w:rsidP="00AF4A77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0CA44E0A" w14:textId="77777777" w:rsidR="006F0ABF" w:rsidRPr="00B175D1" w:rsidRDefault="006F0ABF" w:rsidP="00AF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16528045" w14:textId="77777777" w:rsidR="006F0ABF" w:rsidRPr="00B175D1" w:rsidRDefault="006F0ABF" w:rsidP="00AF4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760F981A" w14:textId="27518451" w:rsidR="006F0ABF" w:rsidRPr="00B175D1" w:rsidRDefault="006B4989" w:rsidP="00AF4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402" w:type="dxa"/>
            <w:noWrap/>
            <w:vAlign w:val="center"/>
          </w:tcPr>
          <w:p w14:paraId="52401CE3" w14:textId="4E21334C" w:rsidR="006F0ABF" w:rsidRPr="00E14CDD" w:rsidRDefault="006F0ABF" w:rsidP="00AF4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B4989" w:rsidRPr="00B175D1" w14:paraId="431B0DF7" w14:textId="77777777" w:rsidTr="0076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2DCC8AD" w14:textId="7FF3A2C7" w:rsidR="006B4989" w:rsidRPr="00B175D1" w:rsidRDefault="006B4989" w:rsidP="00AF4A77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H.4.4.2.1</w:t>
            </w:r>
          </w:p>
        </w:tc>
        <w:tc>
          <w:tcPr>
            <w:tcW w:w="3118" w:type="dxa"/>
            <w:vAlign w:val="center"/>
          </w:tcPr>
          <w:p w14:paraId="0B0B6134" w14:textId="40B8BBA2" w:rsidR="006B4989" w:rsidRPr="00B175D1" w:rsidRDefault="006B4989" w:rsidP="00AF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Uluslararası proje sayısı</w:t>
            </w:r>
          </w:p>
        </w:tc>
        <w:tc>
          <w:tcPr>
            <w:tcW w:w="851" w:type="dxa"/>
            <w:vAlign w:val="center"/>
          </w:tcPr>
          <w:p w14:paraId="4E9CBEE3" w14:textId="0A02FBC3" w:rsidR="006B4989" w:rsidRPr="00B175D1" w:rsidRDefault="006B4989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6E53F0BD" w14:textId="2F812D60" w:rsidR="006B4989" w:rsidRDefault="006B4989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402" w:type="dxa"/>
            <w:noWrap/>
            <w:vAlign w:val="center"/>
          </w:tcPr>
          <w:p w14:paraId="2547808B" w14:textId="77777777" w:rsidR="006B4989" w:rsidRPr="00E14CDD" w:rsidRDefault="006B4989" w:rsidP="00AF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3650B" w:rsidRPr="00B175D1" w14:paraId="0084339F" w14:textId="77777777" w:rsidTr="00AF4A77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C90E9F5" w14:textId="77777777" w:rsidR="0093650B" w:rsidRPr="00B175D1" w:rsidRDefault="0093650B" w:rsidP="00AF4A77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1E6C3326" w14:textId="77777777" w:rsidR="0093650B" w:rsidRPr="00B175D1" w:rsidRDefault="0093650B" w:rsidP="00AF4A7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793015C" w14:textId="77777777" w:rsidR="0093650B" w:rsidRDefault="00717522" w:rsidP="00AF4A7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Ulusal ve uluslararası katılım sağlanan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fuar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6DA7FA1D" w14:textId="77777777" w:rsidR="00A21CE6" w:rsidRDefault="00A21CE6" w:rsidP="00AF4A7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</w:p>
          <w:p w14:paraId="37F30143" w14:textId="255D4D72" w:rsidR="00A21CE6" w:rsidRPr="00B175D1" w:rsidRDefault="00A21CE6" w:rsidP="00AF4A77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Uluslararası proje sayısı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:</w:t>
            </w:r>
          </w:p>
        </w:tc>
      </w:tr>
    </w:tbl>
    <w:p w14:paraId="0FB0BA08" w14:textId="3A31D810" w:rsidR="00B82F30" w:rsidRDefault="00B82F30" w:rsidP="00B82F3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39F">
        <w:rPr>
          <w:rFonts w:ascii="Times New Roman" w:hAnsi="Times New Roman" w:cs="Times New Roman"/>
          <w:sz w:val="24"/>
          <w:szCs w:val="24"/>
        </w:rPr>
        <w:t>201</w:t>
      </w:r>
      <w:r w:rsidR="00772792">
        <w:rPr>
          <w:rFonts w:ascii="Times New Roman" w:hAnsi="Times New Roman" w:cs="Times New Roman"/>
          <w:sz w:val="24"/>
          <w:szCs w:val="24"/>
        </w:rPr>
        <w:t>9</w:t>
      </w:r>
      <w:r w:rsidRPr="0019739F">
        <w:rPr>
          <w:rFonts w:ascii="Times New Roman" w:hAnsi="Times New Roman" w:cs="Times New Roman"/>
          <w:sz w:val="24"/>
          <w:szCs w:val="24"/>
        </w:rPr>
        <w:t xml:space="preserve"> yılı</w:t>
      </w:r>
      <w:r w:rsidR="00C459FC">
        <w:rPr>
          <w:rFonts w:ascii="Times New Roman" w:hAnsi="Times New Roman" w:cs="Times New Roman"/>
          <w:sz w:val="24"/>
          <w:szCs w:val="24"/>
        </w:rPr>
        <w:t>nda</w:t>
      </w:r>
      <w:r w:rsidRPr="0019739F">
        <w:rPr>
          <w:rFonts w:ascii="Times New Roman" w:hAnsi="Times New Roman" w:cs="Times New Roman"/>
          <w:sz w:val="24"/>
          <w:szCs w:val="24"/>
        </w:rPr>
        <w:t xml:space="preserve"> gerçekleşmiş hedeflere yönelik yapılan faaliyetlerin </w:t>
      </w:r>
      <w:r w:rsidRPr="0019739F">
        <w:rPr>
          <w:rFonts w:ascii="Times New Roman" w:hAnsi="Times New Roman" w:cs="Times New Roman"/>
          <w:sz w:val="24"/>
          <w:szCs w:val="24"/>
          <w:u w:val="single"/>
        </w:rPr>
        <w:t xml:space="preserve">değerlendirme </w:t>
      </w:r>
      <w:r w:rsidRPr="0019739F">
        <w:rPr>
          <w:rFonts w:ascii="Times New Roman" w:hAnsi="Times New Roman" w:cs="Times New Roman"/>
          <w:sz w:val="24"/>
          <w:szCs w:val="24"/>
        </w:rPr>
        <w:t>kısmında ayrıntılı bir şekilde belirtilmesi.</w:t>
      </w:r>
    </w:p>
    <w:p w14:paraId="0C482B75" w14:textId="77777777" w:rsidR="006B4989" w:rsidRDefault="006B4989" w:rsidP="00B82F3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6B4989" w:rsidRPr="00B175D1" w14:paraId="534784B2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919BBC" w14:textId="77777777" w:rsidR="006B4989" w:rsidRPr="00B175D1" w:rsidRDefault="006B498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108191" w14:textId="77777777" w:rsidR="006B4989" w:rsidRPr="00B175D1" w:rsidRDefault="006B4989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6B4989" w:rsidRPr="00B175D1" w14:paraId="535DC729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9BA8584" w14:textId="77777777" w:rsidR="006B4989" w:rsidRPr="00B175D1" w:rsidRDefault="006B498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3A10587" w14:textId="77777777" w:rsidR="006B4989" w:rsidRPr="00B175D1" w:rsidRDefault="006B4989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B4989" w:rsidRPr="00B175D1" w14:paraId="1BA8D5E2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FAE55CC" w14:textId="77777777" w:rsidR="006B4989" w:rsidRPr="00B175D1" w:rsidRDefault="006B498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E1E4E25" w14:textId="49C38A75" w:rsidR="006B4989" w:rsidRPr="00B175D1" w:rsidRDefault="006B4989" w:rsidP="006B4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6B4989" w:rsidRPr="00B175D1" w14:paraId="5AD8FE73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721FCEB" w14:textId="77777777" w:rsidR="006B4989" w:rsidRPr="00B175D1" w:rsidRDefault="006B4989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DF09798" w14:textId="77777777" w:rsidR="006B4989" w:rsidRPr="00B175D1" w:rsidRDefault="006B498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01F45BFE" w14:textId="77777777" w:rsidR="006B4989" w:rsidRPr="00B175D1" w:rsidRDefault="006B498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1679D47A" w14:textId="2FFF4F83" w:rsidR="006B4989" w:rsidRPr="00B175D1" w:rsidRDefault="00C459FC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6B4989" w:rsidRPr="00B175D1" w14:paraId="6948E68E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1A6601C" w14:textId="7A37A1BF" w:rsidR="006B4989" w:rsidRPr="00B175D1" w:rsidRDefault="006B4989" w:rsidP="006B4989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76C2064F" w14:textId="212FFE3A" w:rsidR="006B4989" w:rsidRPr="00B175D1" w:rsidRDefault="006B4989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0C78F35F" w14:textId="77777777" w:rsidR="006B4989" w:rsidRPr="00B175D1" w:rsidRDefault="006B498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71D41EE" w14:textId="7843BCFF" w:rsidR="006B4989" w:rsidRPr="00B175D1" w:rsidRDefault="006B498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587706B3" w14:textId="77777777" w:rsidR="006B4989" w:rsidRPr="00E14CDD" w:rsidRDefault="006B498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B4989" w:rsidRPr="00B175D1" w14:paraId="3C6006DA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302039F" w14:textId="77777777" w:rsidR="006B4989" w:rsidRPr="00B175D1" w:rsidRDefault="006B4989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6F51C280" w14:textId="77777777" w:rsidR="006B4989" w:rsidRPr="00B175D1" w:rsidRDefault="006B4989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E9F9D3D" w14:textId="4345152C" w:rsidR="006B4989" w:rsidRPr="00B175D1" w:rsidRDefault="006B4989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7B7F07C" w14:textId="77777777" w:rsidR="006B4989" w:rsidRPr="0019739F" w:rsidRDefault="006B4989" w:rsidP="00B82F30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841C9C" w14:textId="77777777" w:rsidR="00C11979" w:rsidRDefault="00C11979" w:rsidP="004F4D06"/>
    <w:p w14:paraId="6894B785" w14:textId="77777777" w:rsidR="00BD18C0" w:rsidRDefault="00BD18C0" w:rsidP="004F4D06"/>
    <w:p w14:paraId="2C516613" w14:textId="77777777" w:rsidR="00BD18C0" w:rsidRDefault="00BD18C0" w:rsidP="004F4D06"/>
    <w:sectPr w:rsidR="00BD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45ADE"/>
    <w:rsid w:val="00143196"/>
    <w:rsid w:val="00144F1B"/>
    <w:rsid w:val="00192045"/>
    <w:rsid w:val="0019739F"/>
    <w:rsid w:val="00334D96"/>
    <w:rsid w:val="003542FA"/>
    <w:rsid w:val="003A35D0"/>
    <w:rsid w:val="003A3C5F"/>
    <w:rsid w:val="004116BE"/>
    <w:rsid w:val="004F4D06"/>
    <w:rsid w:val="00547807"/>
    <w:rsid w:val="00641F1F"/>
    <w:rsid w:val="00645F2D"/>
    <w:rsid w:val="00653E27"/>
    <w:rsid w:val="006862AF"/>
    <w:rsid w:val="006B4989"/>
    <w:rsid w:val="006B4D12"/>
    <w:rsid w:val="006F0ABF"/>
    <w:rsid w:val="00717522"/>
    <w:rsid w:val="0076664F"/>
    <w:rsid w:val="00771EEC"/>
    <w:rsid w:val="00772792"/>
    <w:rsid w:val="007D5767"/>
    <w:rsid w:val="007E64BD"/>
    <w:rsid w:val="00804352"/>
    <w:rsid w:val="0093650B"/>
    <w:rsid w:val="00944B5F"/>
    <w:rsid w:val="00A131E0"/>
    <w:rsid w:val="00A21CE6"/>
    <w:rsid w:val="00A43F6C"/>
    <w:rsid w:val="00A44CF6"/>
    <w:rsid w:val="00A9484A"/>
    <w:rsid w:val="00AF1A9E"/>
    <w:rsid w:val="00B82F30"/>
    <w:rsid w:val="00BC6FF9"/>
    <w:rsid w:val="00BD18C0"/>
    <w:rsid w:val="00C11979"/>
    <w:rsid w:val="00C459FC"/>
    <w:rsid w:val="00C81814"/>
    <w:rsid w:val="00C81BFA"/>
    <w:rsid w:val="00CE1E59"/>
    <w:rsid w:val="00D321C4"/>
    <w:rsid w:val="00D82D71"/>
    <w:rsid w:val="00ED6080"/>
    <w:rsid w:val="00F37D11"/>
    <w:rsid w:val="00F5353F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E926-7FDE-44ED-A355-52225703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32</cp:revision>
  <dcterms:created xsi:type="dcterms:W3CDTF">2018-12-14T08:43:00Z</dcterms:created>
  <dcterms:modified xsi:type="dcterms:W3CDTF">2020-01-03T07:12:00Z</dcterms:modified>
</cp:coreProperties>
</file>