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52E1D" w14:paraId="5F251910" w14:textId="77777777" w:rsidTr="00D10E3E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69A77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0A5CB" w14:textId="2C360067" w:rsidR="00952E1D" w:rsidRPr="006F74E1" w:rsidRDefault="00D10E3E" w:rsidP="00D10E3E">
            <w:pPr>
              <w:rPr>
                <w:rFonts w:ascii="Times New Roman" w:hAnsi="Times New Roman" w:cs="Times New Roman"/>
              </w:rPr>
            </w:pPr>
            <w:r w:rsidRPr="006F74E1">
              <w:rPr>
                <w:rFonts w:ascii="Times New Roman" w:hAnsi="Times New Roman" w:cs="Times New Roman"/>
              </w:rPr>
              <w:t xml:space="preserve">Kütüphane </w:t>
            </w:r>
            <w:r w:rsidR="006F74E1" w:rsidRPr="006F74E1">
              <w:rPr>
                <w:rFonts w:ascii="Times New Roman" w:hAnsi="Times New Roman" w:cs="Times New Roman"/>
              </w:rPr>
              <w:t>ve Dokümantasyon Daire Başkanlığı</w:t>
            </w:r>
          </w:p>
        </w:tc>
      </w:tr>
      <w:tr w:rsidR="00952E1D" w14:paraId="40E0C1ED" w14:textId="77777777" w:rsidTr="00D10E3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5D1F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2E42DB9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B0CA4" w14:textId="77777777" w:rsidR="00952E1D" w:rsidRPr="006F74E1" w:rsidRDefault="00952E1D" w:rsidP="00D10E3E">
            <w:pPr>
              <w:rPr>
                <w:rFonts w:ascii="Times New Roman" w:hAnsi="Times New Roman" w:cs="Times New Roman"/>
              </w:rPr>
            </w:pPr>
          </w:p>
        </w:tc>
      </w:tr>
    </w:tbl>
    <w:p w14:paraId="538125B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6A14DC62" w14:textId="77777777" w:rsidR="00BE4112" w:rsidRDefault="00BE4112" w:rsidP="00BE4112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63B38E82" w14:textId="77777777" w:rsidR="00BE4112" w:rsidRPr="00D82D71" w:rsidRDefault="00BE4112" w:rsidP="00BE4112">
      <w:pPr>
        <w:spacing w:after="0"/>
        <w:jc w:val="both"/>
        <w:rPr>
          <w:rFonts w:ascii="Times New Roman" w:hAnsi="Times New Roman" w:cs="Times New Roman"/>
        </w:rPr>
      </w:pPr>
    </w:p>
    <w:p w14:paraId="79EC741E" w14:textId="77777777" w:rsidR="00952E1D" w:rsidRDefault="00952E1D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51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82"/>
        <w:gridCol w:w="850"/>
        <w:gridCol w:w="991"/>
        <w:gridCol w:w="3539"/>
      </w:tblGrid>
      <w:tr w:rsidR="004F4D06" w:rsidRPr="00B175D1" w14:paraId="5BB4351A" w14:textId="77777777" w:rsidTr="00811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55987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785727" w14:textId="25B81218" w:rsidR="004F4D06" w:rsidRPr="006069E3" w:rsidRDefault="005453F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716A5BF4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2B6620A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0" w:type="dxa"/>
            <w:gridSpan w:val="3"/>
            <w:vAlign w:val="center"/>
          </w:tcPr>
          <w:p w14:paraId="07FF8A54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A2EBC2B" w14:textId="77777777" w:rsidTr="008116F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18569CA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0" w:type="dxa"/>
            <w:gridSpan w:val="3"/>
            <w:vAlign w:val="center"/>
          </w:tcPr>
          <w:p w14:paraId="4DC358B3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H.1.6.1 Eğitim öğretim için gerekli fiziki alanları ve araçları geliştirmek</w:t>
            </w:r>
          </w:p>
        </w:tc>
      </w:tr>
      <w:tr w:rsidR="004E51AE" w:rsidRPr="00B175D1" w14:paraId="51B228A6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4DF5A219" w14:textId="77777777" w:rsidR="004E51AE" w:rsidRPr="00B175D1" w:rsidRDefault="004E51A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14:paraId="6358892C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1" w:type="dxa"/>
            <w:vAlign w:val="center"/>
          </w:tcPr>
          <w:p w14:paraId="569352FF" w14:textId="219AF25F" w:rsidR="004E51AE" w:rsidRPr="00B175D1" w:rsidRDefault="00C56A1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5453F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39" w:type="dxa"/>
            <w:vAlign w:val="center"/>
          </w:tcPr>
          <w:p w14:paraId="75E0F209" w14:textId="4FA643C8" w:rsidR="004E51AE" w:rsidRPr="00B175D1" w:rsidRDefault="006B0C92" w:rsidP="00545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E51AE" w:rsidRPr="00B175D1" w14:paraId="34F55BAD" w14:textId="77777777" w:rsidTr="008116F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66E5AE2E" w14:textId="77777777" w:rsidR="004E51AE" w:rsidRPr="00B175D1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H.1.6.1.5</w:t>
            </w:r>
          </w:p>
        </w:tc>
        <w:tc>
          <w:tcPr>
            <w:tcW w:w="3282" w:type="dxa"/>
            <w:vAlign w:val="center"/>
          </w:tcPr>
          <w:p w14:paraId="1457F9B9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Çalışma okuma salonu sayısı</w:t>
            </w:r>
          </w:p>
        </w:tc>
        <w:tc>
          <w:tcPr>
            <w:tcW w:w="850" w:type="dxa"/>
            <w:vAlign w:val="center"/>
          </w:tcPr>
          <w:p w14:paraId="0E13EDF9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  <w:hideMark/>
          </w:tcPr>
          <w:p w14:paraId="2D9D330A" w14:textId="075A8521" w:rsidR="004E51AE" w:rsidRPr="00B175D1" w:rsidRDefault="0069789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539" w:type="dxa"/>
            <w:noWrap/>
            <w:vAlign w:val="center"/>
          </w:tcPr>
          <w:p w14:paraId="52C6F016" w14:textId="365D0738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4B1C7B9D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43CAD3F7" w14:textId="77777777" w:rsidR="004E51AE" w:rsidRPr="00B175D1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H.1.6.1.6</w:t>
            </w:r>
          </w:p>
        </w:tc>
        <w:tc>
          <w:tcPr>
            <w:tcW w:w="3282" w:type="dxa"/>
            <w:vAlign w:val="center"/>
          </w:tcPr>
          <w:p w14:paraId="57327595" w14:textId="77777777" w:rsidR="004E51AE" w:rsidRPr="00B175D1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Kütüphanedeki basılı kaynak sayısı</w:t>
            </w:r>
          </w:p>
        </w:tc>
        <w:tc>
          <w:tcPr>
            <w:tcW w:w="850" w:type="dxa"/>
            <w:vAlign w:val="center"/>
          </w:tcPr>
          <w:p w14:paraId="45D5C093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  <w:hideMark/>
          </w:tcPr>
          <w:p w14:paraId="3449B360" w14:textId="03E856E5" w:rsidR="004E51AE" w:rsidRPr="00B175D1" w:rsidRDefault="0069789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66.529</w:t>
            </w:r>
          </w:p>
        </w:tc>
        <w:tc>
          <w:tcPr>
            <w:tcW w:w="3539" w:type="dxa"/>
            <w:noWrap/>
            <w:vAlign w:val="center"/>
          </w:tcPr>
          <w:p w14:paraId="4DD3A2E1" w14:textId="08EC8290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33E46A8F" w14:textId="77777777" w:rsidTr="008116F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1EBF0E3A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H.1.6.1.7</w:t>
            </w:r>
          </w:p>
        </w:tc>
        <w:tc>
          <w:tcPr>
            <w:tcW w:w="3282" w:type="dxa"/>
            <w:vAlign w:val="center"/>
          </w:tcPr>
          <w:p w14:paraId="229198E5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E-kitap sayısı</w:t>
            </w:r>
          </w:p>
        </w:tc>
        <w:tc>
          <w:tcPr>
            <w:tcW w:w="850" w:type="dxa"/>
            <w:vAlign w:val="center"/>
          </w:tcPr>
          <w:p w14:paraId="46A34A27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</w:tcPr>
          <w:p w14:paraId="0160A685" w14:textId="2DCE0540" w:rsidR="004E51AE" w:rsidRPr="00B175D1" w:rsidRDefault="00697898" w:rsidP="004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3.923.579</w:t>
            </w:r>
          </w:p>
        </w:tc>
        <w:tc>
          <w:tcPr>
            <w:tcW w:w="3539" w:type="dxa"/>
            <w:noWrap/>
            <w:vAlign w:val="center"/>
          </w:tcPr>
          <w:p w14:paraId="14F91D44" w14:textId="6EC5F96A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08B65F61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5CD8B3E8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H.1.6.1.8</w:t>
            </w:r>
          </w:p>
        </w:tc>
        <w:tc>
          <w:tcPr>
            <w:tcW w:w="3282" w:type="dxa"/>
            <w:vAlign w:val="center"/>
          </w:tcPr>
          <w:p w14:paraId="007AC1D2" w14:textId="77777777" w:rsidR="004E51AE" w:rsidRPr="00B175D1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E-dergi sayısı</w:t>
            </w:r>
          </w:p>
        </w:tc>
        <w:tc>
          <w:tcPr>
            <w:tcW w:w="850" w:type="dxa"/>
            <w:vAlign w:val="center"/>
          </w:tcPr>
          <w:p w14:paraId="006A5668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</w:tcPr>
          <w:p w14:paraId="0A818158" w14:textId="2DCEDEED" w:rsidR="004E51AE" w:rsidRPr="00B175D1" w:rsidRDefault="0069789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99.436</w:t>
            </w:r>
          </w:p>
        </w:tc>
        <w:tc>
          <w:tcPr>
            <w:tcW w:w="3539" w:type="dxa"/>
            <w:noWrap/>
            <w:vAlign w:val="center"/>
          </w:tcPr>
          <w:p w14:paraId="670011C3" w14:textId="520981D7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2BF9F5BE" w14:textId="77777777" w:rsidTr="008116F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5775B12D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H.1.6.1.9</w:t>
            </w:r>
          </w:p>
        </w:tc>
        <w:tc>
          <w:tcPr>
            <w:tcW w:w="3282" w:type="dxa"/>
            <w:vAlign w:val="center"/>
          </w:tcPr>
          <w:p w14:paraId="591AFA3E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Kütüphanenin haftalık hizmet süresi</w:t>
            </w:r>
          </w:p>
        </w:tc>
        <w:tc>
          <w:tcPr>
            <w:tcW w:w="850" w:type="dxa"/>
            <w:vAlign w:val="center"/>
          </w:tcPr>
          <w:p w14:paraId="7AFEEFC4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991" w:type="dxa"/>
            <w:noWrap/>
            <w:vAlign w:val="center"/>
          </w:tcPr>
          <w:p w14:paraId="21412AD7" w14:textId="2BDAC418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3539" w:type="dxa"/>
            <w:noWrap/>
            <w:vAlign w:val="center"/>
          </w:tcPr>
          <w:p w14:paraId="66FDA6EE" w14:textId="57A7AB3D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C5EB0E8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textDirection w:val="btLr"/>
            <w:vAlign w:val="center"/>
          </w:tcPr>
          <w:p w14:paraId="2F55487A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62" w:type="dxa"/>
            <w:gridSpan w:val="4"/>
          </w:tcPr>
          <w:p w14:paraId="75CA2A9D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33E82B" w14:textId="15347292" w:rsidR="004F4D06" w:rsidRPr="00B175D1" w:rsidRDefault="004F4D06" w:rsidP="00312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129111D" w14:textId="77777777" w:rsidR="00BE4112" w:rsidRDefault="00BE4112" w:rsidP="00AC354E">
      <w:pPr>
        <w:tabs>
          <w:tab w:val="left" w:pos="4820"/>
        </w:tabs>
        <w:rPr>
          <w:rFonts w:asciiTheme="majorHAnsi" w:hAnsiTheme="majorHAnsi"/>
        </w:rPr>
      </w:pPr>
    </w:p>
    <w:p w14:paraId="10981F51" w14:textId="77777777" w:rsidR="00474703" w:rsidRDefault="00474703" w:rsidP="00AC354E">
      <w:pPr>
        <w:tabs>
          <w:tab w:val="left" w:pos="4820"/>
        </w:tabs>
        <w:rPr>
          <w:rFonts w:asciiTheme="majorHAnsi" w:hAnsiTheme="majorHAnsi"/>
        </w:rPr>
      </w:pPr>
      <w:bookmarkStart w:id="0" w:name="_GoBack"/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1134"/>
        <w:gridCol w:w="3544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0874EE33" w:rsidR="004F4D06" w:rsidRPr="00E00000" w:rsidRDefault="005453F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4E51AE" w:rsidRPr="00E00000" w14:paraId="215D33D6" w14:textId="77777777" w:rsidTr="0054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4E51AE" w:rsidRPr="00E00000" w:rsidRDefault="004E51A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4E51AE" w:rsidRPr="00E00000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6A38A64C" w14:textId="2761B257" w:rsidR="004E51AE" w:rsidRPr="00E00000" w:rsidRDefault="005453F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0BD26444" w14:textId="19A54CC7" w:rsidR="004E51AE" w:rsidRPr="00E00000" w:rsidRDefault="006B0C9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E51AE" w:rsidRPr="00E00000" w14:paraId="08EA70B0" w14:textId="77777777" w:rsidTr="005453F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CABBF8F" w14:textId="77777777" w:rsidR="004E51AE" w:rsidRPr="00E00000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H.2.1.1.2</w:t>
            </w:r>
          </w:p>
        </w:tc>
        <w:tc>
          <w:tcPr>
            <w:tcW w:w="3238" w:type="dxa"/>
            <w:vAlign w:val="center"/>
          </w:tcPr>
          <w:p w14:paraId="63E0D558" w14:textId="77777777" w:rsidR="004E51AE" w:rsidRPr="00E00000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AHCI,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SSCI,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SCI-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Exp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indeksli</w:t>
            </w:r>
            <w:proofErr w:type="gram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dergilerde yer alan yayın sayısı</w:t>
            </w:r>
          </w:p>
        </w:tc>
        <w:tc>
          <w:tcPr>
            <w:tcW w:w="757" w:type="dxa"/>
            <w:vAlign w:val="center"/>
          </w:tcPr>
          <w:p w14:paraId="43658FAC" w14:textId="77777777" w:rsidR="004E51AE" w:rsidRPr="00E00000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  <w:hideMark/>
          </w:tcPr>
          <w:p w14:paraId="2A45993F" w14:textId="223FC4DD" w:rsidR="004E51AE" w:rsidRPr="00E00000" w:rsidRDefault="0069789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440</w:t>
            </w:r>
          </w:p>
        </w:tc>
        <w:tc>
          <w:tcPr>
            <w:tcW w:w="3544" w:type="dxa"/>
            <w:noWrap/>
            <w:vAlign w:val="center"/>
          </w:tcPr>
          <w:p w14:paraId="5A97B43D" w14:textId="4DAFA8F8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E00000" w14:paraId="088EA701" w14:textId="77777777" w:rsidTr="0054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4F1D253" w14:textId="77777777" w:rsidR="004E51AE" w:rsidRPr="00E00000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H.2.1.1.3</w:t>
            </w:r>
          </w:p>
        </w:tc>
        <w:tc>
          <w:tcPr>
            <w:tcW w:w="3238" w:type="dxa"/>
            <w:vAlign w:val="center"/>
          </w:tcPr>
          <w:p w14:paraId="6C1E9171" w14:textId="77777777" w:rsidR="004E51AE" w:rsidRPr="00E00000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AHCI,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SSCI,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SCI-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Exp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indeksli</w:t>
            </w:r>
            <w:proofErr w:type="gram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dergilerde yer alan yıllık atıf sayısı</w:t>
            </w:r>
          </w:p>
        </w:tc>
        <w:tc>
          <w:tcPr>
            <w:tcW w:w="757" w:type="dxa"/>
            <w:vAlign w:val="center"/>
          </w:tcPr>
          <w:p w14:paraId="6BBE8D57" w14:textId="77777777" w:rsidR="004E51AE" w:rsidRPr="00E00000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  <w:hideMark/>
          </w:tcPr>
          <w:p w14:paraId="08413506" w14:textId="19AC3F80" w:rsidR="004E51AE" w:rsidRPr="00E14CDD" w:rsidRDefault="0069789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440</w:t>
            </w:r>
          </w:p>
        </w:tc>
        <w:tc>
          <w:tcPr>
            <w:tcW w:w="3544" w:type="dxa"/>
            <w:noWrap/>
            <w:vAlign w:val="center"/>
          </w:tcPr>
          <w:p w14:paraId="4FAF0639" w14:textId="4DB25096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312CFA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B45DDD">
            <w:pPr>
              <w:spacing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D346B78" w14:textId="4F1590E3" w:rsidR="00B45DDD" w:rsidRDefault="00B45DDD" w:rsidP="00B45DDD">
      <w:pPr>
        <w:spacing w:after="0"/>
        <w:jc w:val="both"/>
        <w:rPr>
          <w:rFonts w:ascii="Times New Roman" w:hAnsi="Times New Roman" w:cs="Times New Roman"/>
        </w:rPr>
      </w:pPr>
    </w:p>
    <w:p w14:paraId="2FDCAC24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3FC4AF87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778EAEB3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37D0EF01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9517F" w:rsidRPr="00B175D1" w14:paraId="2E2776D3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0B1F67" w14:textId="77777777" w:rsidR="0069517F" w:rsidRPr="00B175D1" w:rsidRDefault="0069517F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C09BD8" w14:textId="77777777" w:rsidR="0069517F" w:rsidRPr="00B175D1" w:rsidRDefault="0069517F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69517F" w:rsidRPr="00B175D1" w14:paraId="0330AB8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B064FD3" w14:textId="77777777" w:rsidR="0069517F" w:rsidRPr="00B175D1" w:rsidRDefault="0069517F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C311CF4" w14:textId="77777777" w:rsidR="0069517F" w:rsidRPr="00B175D1" w:rsidRDefault="0069517F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9517F" w:rsidRPr="00B175D1" w14:paraId="45D563E8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D317A03" w14:textId="77777777" w:rsidR="0069517F" w:rsidRPr="00B175D1" w:rsidRDefault="0069517F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E22BDB9" w14:textId="77777777" w:rsidR="0069517F" w:rsidRPr="00B175D1" w:rsidRDefault="0069517F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69517F" w:rsidRPr="00B175D1" w14:paraId="73293DB5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666A54F" w14:textId="77777777" w:rsidR="0069517F" w:rsidRPr="00B175D1" w:rsidRDefault="0069517F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AE07C00" w14:textId="77777777" w:rsidR="0069517F" w:rsidRPr="00B175D1" w:rsidRDefault="0069517F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2101DD99" w14:textId="77777777" w:rsidR="0069517F" w:rsidRPr="00B175D1" w:rsidRDefault="0069517F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F9F0900" w14:textId="14218DBB" w:rsidR="0069517F" w:rsidRPr="00B175D1" w:rsidRDefault="006B0C92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9517F" w:rsidRPr="00B175D1" w14:paraId="42FDFAE1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0313A80" w14:textId="77777777" w:rsidR="0069517F" w:rsidRPr="00B175D1" w:rsidRDefault="0069517F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4B9DE9A3" w14:textId="77777777" w:rsidR="0069517F" w:rsidRPr="00B175D1" w:rsidRDefault="0069517F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418E158" w14:textId="77777777" w:rsidR="0069517F" w:rsidRPr="00B175D1" w:rsidRDefault="0069517F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9899940" w14:textId="77777777" w:rsidR="0069517F" w:rsidRPr="00B175D1" w:rsidRDefault="0069517F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3EC91380" w14:textId="77777777" w:rsidR="0069517F" w:rsidRPr="00E14CDD" w:rsidRDefault="0069517F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9517F" w:rsidRPr="00B175D1" w14:paraId="3812448D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248E5A5D" w14:textId="77777777" w:rsidR="0069517F" w:rsidRPr="00B175D1" w:rsidRDefault="0069517F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42D6659" w14:textId="77777777" w:rsidR="0069517F" w:rsidRPr="00B175D1" w:rsidRDefault="0069517F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CBC1F86" w14:textId="77777777" w:rsidR="0069517F" w:rsidRPr="00B175D1" w:rsidRDefault="0069517F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2166A01B" w14:textId="77777777" w:rsidR="004F4D06" w:rsidRPr="00F654D0" w:rsidRDefault="004F4D06" w:rsidP="004F4D06">
      <w:pPr>
        <w:rPr>
          <w:sz w:val="14"/>
          <w:szCs w:val="14"/>
        </w:rPr>
      </w:pPr>
    </w:p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47BD983C" w14:textId="77777777" w:rsidR="00537DDA" w:rsidRDefault="00537DDA"/>
    <w:p w14:paraId="55F3667D" w14:textId="77777777" w:rsidR="004F4D06" w:rsidRDefault="004F4D06" w:rsidP="004F4D06"/>
    <w:p w14:paraId="5BDF47BD" w14:textId="77777777" w:rsidR="004F4D06" w:rsidRDefault="004F4D06" w:rsidP="004F4D06"/>
    <w:p w14:paraId="72BBA2FF" w14:textId="77777777" w:rsidR="0004462B" w:rsidRDefault="0004462B" w:rsidP="004F4D06"/>
    <w:sectPr w:rsidR="0004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4462B"/>
    <w:rsid w:val="00192045"/>
    <w:rsid w:val="00211C43"/>
    <w:rsid w:val="003971BD"/>
    <w:rsid w:val="003A35D0"/>
    <w:rsid w:val="00474703"/>
    <w:rsid w:val="004B01B1"/>
    <w:rsid w:val="004E51AE"/>
    <w:rsid w:val="004F4D06"/>
    <w:rsid w:val="00537DDA"/>
    <w:rsid w:val="005453F2"/>
    <w:rsid w:val="0069517F"/>
    <w:rsid w:val="00697898"/>
    <w:rsid w:val="006B0C92"/>
    <w:rsid w:val="006B4D12"/>
    <w:rsid w:val="006F74E1"/>
    <w:rsid w:val="00731927"/>
    <w:rsid w:val="007D5767"/>
    <w:rsid w:val="007E64BD"/>
    <w:rsid w:val="00804352"/>
    <w:rsid w:val="008116F2"/>
    <w:rsid w:val="00895557"/>
    <w:rsid w:val="00944B5F"/>
    <w:rsid w:val="00952E1D"/>
    <w:rsid w:val="00A44CF6"/>
    <w:rsid w:val="00AC354E"/>
    <w:rsid w:val="00AF1A9E"/>
    <w:rsid w:val="00B45DDD"/>
    <w:rsid w:val="00BC6FF9"/>
    <w:rsid w:val="00BD1D20"/>
    <w:rsid w:val="00BE4112"/>
    <w:rsid w:val="00C56A15"/>
    <w:rsid w:val="00D10E3E"/>
    <w:rsid w:val="00DC36F3"/>
    <w:rsid w:val="00E946B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14</cp:revision>
  <dcterms:created xsi:type="dcterms:W3CDTF">2018-12-14T07:42:00Z</dcterms:created>
  <dcterms:modified xsi:type="dcterms:W3CDTF">2020-01-03T07:18:00Z</dcterms:modified>
</cp:coreProperties>
</file>