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9E09B8" w14:paraId="13698E61" w14:textId="77777777" w:rsidTr="00CE3CCC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4FCF8E" w14:textId="77777777" w:rsidR="009E09B8" w:rsidRDefault="009E09B8" w:rsidP="00F15CA0">
            <w:pPr>
              <w:rPr>
                <w:rFonts w:ascii="Times New Roman" w:hAnsi="Times New Roman" w:cs="Times New Roman"/>
                <w:b/>
              </w:rPr>
            </w:pPr>
            <w:bookmarkStart w:id="0" w:name="_Toc479196235"/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DA6535" w14:textId="61B4DD29" w:rsidR="009E09B8" w:rsidRPr="00CE3CCC" w:rsidRDefault="00CE3CCC" w:rsidP="00CE3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İlişkiler Koordinatörlüğü</w:t>
            </w:r>
          </w:p>
        </w:tc>
      </w:tr>
      <w:tr w:rsidR="009E09B8" w14:paraId="0AAD8C55" w14:textId="77777777" w:rsidTr="00CE3CC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7D6D6" w14:textId="77777777" w:rsidR="009E09B8" w:rsidRDefault="009E09B8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1D49A10B" w14:textId="77777777" w:rsidR="009E09B8" w:rsidRDefault="009E09B8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B3D98C" w14:textId="77777777" w:rsidR="009E09B8" w:rsidRPr="00CE3CCC" w:rsidRDefault="009E09B8" w:rsidP="00CE3CCC">
            <w:pPr>
              <w:rPr>
                <w:rFonts w:ascii="Times New Roman" w:hAnsi="Times New Roman" w:cs="Times New Roman"/>
              </w:rPr>
            </w:pPr>
          </w:p>
        </w:tc>
      </w:tr>
    </w:tbl>
    <w:p w14:paraId="15BCA390" w14:textId="77777777" w:rsidR="004A401D" w:rsidRDefault="004A401D" w:rsidP="004A401D">
      <w:pPr>
        <w:spacing w:after="0"/>
        <w:jc w:val="both"/>
        <w:rPr>
          <w:rFonts w:ascii="Times New Roman" w:hAnsi="Times New Roman" w:cs="Times New Roman"/>
          <w:b/>
        </w:rPr>
      </w:pPr>
    </w:p>
    <w:p w14:paraId="1C481E3C" w14:textId="77777777" w:rsidR="004A401D" w:rsidRPr="00743FF7" w:rsidRDefault="004A401D" w:rsidP="004A401D">
      <w:pPr>
        <w:spacing w:after="0"/>
        <w:jc w:val="both"/>
        <w:rPr>
          <w:rFonts w:ascii="Times New Roman" w:hAnsi="Times New Roman" w:cs="Times New Roman"/>
        </w:rPr>
      </w:pPr>
      <w:r w:rsidRPr="00190F51">
        <w:rPr>
          <w:rFonts w:ascii="Times New Roman" w:hAnsi="Times New Roman" w:cs="Times New Roman"/>
          <w:b/>
        </w:rPr>
        <w:t>NOT: 1-</w:t>
      </w:r>
      <w:r w:rsidRPr="00FE2A50">
        <w:rPr>
          <w:rFonts w:ascii="Times New Roman" w:hAnsi="Times New Roman" w:cs="Times New Roman"/>
        </w:rPr>
        <w:t xml:space="preserve"> </w:t>
      </w:r>
      <w:r w:rsidRPr="00190F51">
        <w:rPr>
          <w:rFonts w:ascii="Times New Roman" w:hAnsi="Times New Roman" w:cs="Times New Roman"/>
        </w:rPr>
        <w:t xml:space="preserve">Tabloda gösterilen </w:t>
      </w:r>
      <w:r>
        <w:rPr>
          <w:rFonts w:ascii="Times New Roman" w:hAnsi="Times New Roman" w:cs="Times New Roman"/>
        </w:rPr>
        <w:t>Üniversite Yıllık Hedef</w:t>
      </w:r>
      <w:r w:rsidRPr="00190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Üniversitemizin 2019 yılı 1. ve 2. Dönemini kapsayan (1 Ocak-31 Aralık)</w:t>
      </w:r>
      <w:r w:rsidRPr="00190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performans ölçümleridir.</w:t>
      </w:r>
    </w:p>
    <w:p w14:paraId="1AA4920F" w14:textId="092836C2" w:rsidR="004F4D06" w:rsidRPr="00341309" w:rsidRDefault="004F4D06" w:rsidP="004F4D06">
      <w:pPr>
        <w:pStyle w:val="Balk2"/>
        <w:spacing w:line="360" w:lineRule="auto"/>
      </w:pPr>
      <w:r w:rsidRPr="00341309">
        <w:t>Performans Hedefi İzleme ve Değerlendirme (PHİD) Formu</w:t>
      </w:r>
      <w:bookmarkEnd w:id="0"/>
    </w:p>
    <w:tbl>
      <w:tblPr>
        <w:tblStyle w:val="KlavuzTablo2-Vurgu11"/>
        <w:tblW w:w="946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3231"/>
        <w:gridCol w:w="851"/>
        <w:gridCol w:w="894"/>
        <w:gridCol w:w="3544"/>
      </w:tblGrid>
      <w:tr w:rsidR="004F4D06" w:rsidRPr="00F654D0" w14:paraId="448BC7E0" w14:textId="77777777" w:rsidTr="00BA7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24C5F03D" w14:textId="77777777" w:rsidR="004F4D06" w:rsidRPr="00F654D0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289" w:type="dxa"/>
            <w:gridSpan w:val="3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589E1B57" w14:textId="0361F2AE" w:rsidR="004F4D06" w:rsidRPr="00F654D0" w:rsidRDefault="009A177C" w:rsidP="00312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2019</w:t>
            </w:r>
          </w:p>
        </w:tc>
      </w:tr>
      <w:tr w:rsidR="004F4D06" w:rsidRPr="00F654D0" w14:paraId="6B8861D1" w14:textId="77777777" w:rsidTr="00BA7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417FAC19" w14:textId="77777777" w:rsidR="004F4D06" w:rsidRPr="00F654D0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289" w:type="dxa"/>
            <w:gridSpan w:val="3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59FA1F1C" w14:textId="77777777" w:rsidR="004F4D06" w:rsidRPr="00F654D0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F654D0" w14:paraId="6CDFA16C" w14:textId="77777777" w:rsidTr="00BA741D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6A1D774C" w14:textId="77777777" w:rsidR="004F4D06" w:rsidRPr="00F654D0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289" w:type="dxa"/>
            <w:gridSpan w:val="3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07769FDD" w14:textId="77777777" w:rsidR="004F4D06" w:rsidRPr="00F654D0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H.3.1.1-Sosyal, kültürel, sportif, sanatsal ve mesleki faaliyetleri geliştirmek ve yaygınlaştırmak</w:t>
            </w:r>
          </w:p>
        </w:tc>
      </w:tr>
      <w:tr w:rsidR="00A0622C" w:rsidRPr="00F654D0" w14:paraId="400799B8" w14:textId="77777777" w:rsidTr="00EB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5A4098A8" w14:textId="77777777" w:rsidR="00A0622C" w:rsidRPr="00F654D0" w:rsidRDefault="00A0622C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7B2D3893" w14:textId="77777777" w:rsidR="00A0622C" w:rsidRPr="00F654D0" w:rsidRDefault="00A0622C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894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6F717E73" w14:textId="77777777" w:rsidR="00EB67B2" w:rsidRDefault="00EB67B2" w:rsidP="00EB6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</w:p>
          <w:p w14:paraId="10E04D8D" w14:textId="5FA7B448" w:rsidR="00A0622C" w:rsidRPr="00F654D0" w:rsidRDefault="009A177C" w:rsidP="00EB6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EB67B2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47B6848B" w14:textId="1518729A" w:rsidR="00A0622C" w:rsidRPr="00F654D0" w:rsidRDefault="004C4C82" w:rsidP="009A1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A0622C" w:rsidRPr="00E14CDD" w14:paraId="1D2730C1" w14:textId="77777777" w:rsidTr="00EB67B2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4CD98CC3" w14:textId="77777777" w:rsidR="00A0622C" w:rsidRPr="00F654D0" w:rsidRDefault="00A0622C" w:rsidP="00312CFA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H.3.1.1.5</w:t>
            </w:r>
          </w:p>
        </w:tc>
        <w:tc>
          <w:tcPr>
            <w:tcW w:w="3231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50F9EB88" w14:textId="77777777" w:rsidR="00A0622C" w:rsidRPr="00F654D0" w:rsidRDefault="00A0622C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Katılım sağlanan fuar sayısı</w:t>
            </w:r>
          </w:p>
        </w:tc>
        <w:tc>
          <w:tcPr>
            <w:tcW w:w="851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1ECDA051" w14:textId="77777777" w:rsidR="00A0622C" w:rsidRPr="00F654D0" w:rsidRDefault="00A0622C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894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  <w:hideMark/>
          </w:tcPr>
          <w:p w14:paraId="518C0A15" w14:textId="6173B82E" w:rsidR="00A0622C" w:rsidRPr="00F654D0" w:rsidRDefault="00BC510D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3544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</w:tcPr>
          <w:p w14:paraId="6782BA05" w14:textId="2E18881F" w:rsidR="00A0622C" w:rsidRPr="00E14CDD" w:rsidRDefault="00A0622C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F654D0" w14:paraId="4FC3B0E8" w14:textId="77777777" w:rsidTr="00BA7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textDirection w:val="btLr"/>
            <w:vAlign w:val="center"/>
          </w:tcPr>
          <w:p w14:paraId="6A38A1F9" w14:textId="77777777" w:rsidR="004F4D06" w:rsidRPr="00F654D0" w:rsidRDefault="004F4D06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20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14:paraId="19AAAD38" w14:textId="77777777" w:rsidR="004F4D06" w:rsidRPr="00F654D0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43C3F611" w14:textId="4D634508" w:rsidR="004F4D06" w:rsidRPr="00F654D0" w:rsidRDefault="006A0C22" w:rsidP="00312CF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6A0C22"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  <w:t>H.3.1.1.5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</w:t>
            </w: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Katılım sağlanan </w:t>
            </w:r>
            <w:proofErr w:type="gramStart"/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fuar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lar :</w:t>
            </w:r>
            <w:proofErr w:type="gramEnd"/>
          </w:p>
        </w:tc>
      </w:tr>
    </w:tbl>
    <w:p w14:paraId="7EC58F0B" w14:textId="484231D9" w:rsidR="00104E4C" w:rsidRDefault="00104E4C" w:rsidP="00104E4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201</w:t>
      </w:r>
      <w:r w:rsidR="00BC510D">
        <w:rPr>
          <w:rFonts w:ascii="Times New Roman" w:hAnsi="Times New Roman" w:cs="Times New Roman"/>
        </w:rPr>
        <w:t>9</w:t>
      </w:r>
      <w:r w:rsidR="004C4C82">
        <w:rPr>
          <w:rFonts w:ascii="Times New Roman" w:hAnsi="Times New Roman" w:cs="Times New Roman"/>
        </w:rPr>
        <w:t xml:space="preserve"> yılında </w:t>
      </w:r>
      <w:r>
        <w:rPr>
          <w:rFonts w:ascii="Times New Roman" w:hAnsi="Times New Roman" w:cs="Times New Roman"/>
        </w:rPr>
        <w:t xml:space="preserve">gerçekleşmiş hedeflere yönelik yapılan faaliyetlerin </w:t>
      </w:r>
      <w:r>
        <w:rPr>
          <w:rFonts w:ascii="Times New Roman" w:hAnsi="Times New Roman" w:cs="Times New Roman"/>
          <w:u w:val="single"/>
        </w:rPr>
        <w:t xml:space="preserve">değerlendirme </w:t>
      </w:r>
      <w:r>
        <w:rPr>
          <w:rFonts w:ascii="Times New Roman" w:hAnsi="Times New Roman" w:cs="Times New Roman"/>
        </w:rPr>
        <w:t>kısmında ayrıntılı bir şekilde belirtilmesi.</w:t>
      </w:r>
    </w:p>
    <w:p w14:paraId="2166A01B" w14:textId="77777777" w:rsidR="004F4D06" w:rsidRDefault="004F4D06" w:rsidP="004F4D06">
      <w:pPr>
        <w:rPr>
          <w:sz w:val="14"/>
          <w:szCs w:val="14"/>
        </w:rPr>
      </w:pPr>
    </w:p>
    <w:p w14:paraId="3EE9E062" w14:textId="77777777" w:rsidR="008A54F7" w:rsidRDefault="008A54F7" w:rsidP="004F4D06">
      <w:pPr>
        <w:rPr>
          <w:sz w:val="14"/>
          <w:szCs w:val="14"/>
        </w:rPr>
      </w:pPr>
    </w:p>
    <w:p w14:paraId="2D51D536" w14:textId="77777777" w:rsidR="008A54F7" w:rsidRDefault="008A54F7" w:rsidP="004F4D06">
      <w:pPr>
        <w:rPr>
          <w:sz w:val="14"/>
          <w:szCs w:val="14"/>
        </w:rPr>
      </w:pPr>
    </w:p>
    <w:p w14:paraId="376D48A4" w14:textId="77777777" w:rsidR="008A54F7" w:rsidRPr="00F654D0" w:rsidRDefault="008A54F7" w:rsidP="004F4D06">
      <w:pPr>
        <w:rPr>
          <w:sz w:val="14"/>
          <w:szCs w:val="14"/>
        </w:rPr>
      </w:pPr>
    </w:p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850"/>
        <w:gridCol w:w="142"/>
        <w:gridCol w:w="3544"/>
      </w:tblGrid>
      <w:tr w:rsidR="00A32839" w:rsidRPr="00B175D1" w14:paraId="31C5552C" w14:textId="77777777" w:rsidTr="00441A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BA7697" w14:textId="77777777" w:rsidR="00A32839" w:rsidRPr="00B175D1" w:rsidRDefault="00A32839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64595E" w14:textId="5A8ED385" w:rsidR="00A32839" w:rsidRPr="00B175D1" w:rsidRDefault="009A177C" w:rsidP="00441A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2019</w:t>
            </w:r>
          </w:p>
        </w:tc>
      </w:tr>
      <w:tr w:rsidR="00A32839" w:rsidRPr="00B175D1" w14:paraId="5C1E5261" w14:textId="77777777" w:rsidTr="00441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7A6153B8" w14:textId="77777777" w:rsidR="00A32839" w:rsidRPr="00B175D1" w:rsidRDefault="00A32839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4"/>
            <w:vAlign w:val="center"/>
          </w:tcPr>
          <w:p w14:paraId="02D5B8C7" w14:textId="77777777" w:rsidR="00A32839" w:rsidRPr="00B175D1" w:rsidRDefault="00A32839" w:rsidP="00441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A32839" w:rsidRPr="00B175D1" w14:paraId="6F88D1EC" w14:textId="77777777" w:rsidTr="00441A55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24B33E7" w14:textId="77777777" w:rsidR="00A32839" w:rsidRPr="00B175D1" w:rsidRDefault="00A32839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4"/>
            <w:vAlign w:val="center"/>
          </w:tcPr>
          <w:p w14:paraId="6A12D52B" w14:textId="77777777" w:rsidR="00A32839" w:rsidRPr="00B175D1" w:rsidRDefault="00A32839" w:rsidP="00441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H.4.2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.1- Üniversite iletişim ve tanıtım stratejilerinin geliştirilmesi</w:t>
            </w:r>
          </w:p>
        </w:tc>
      </w:tr>
      <w:tr w:rsidR="00A0622C" w:rsidRPr="00B175D1" w14:paraId="0069D7D3" w14:textId="77777777" w:rsidTr="00EB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6EEA3BE0" w14:textId="77777777" w:rsidR="00A0622C" w:rsidRPr="00B175D1" w:rsidRDefault="00A0622C" w:rsidP="00441A55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2B07E501" w14:textId="77777777" w:rsidR="00A0622C" w:rsidRPr="00B175D1" w:rsidRDefault="00A0622C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gridSpan w:val="2"/>
            <w:vAlign w:val="center"/>
          </w:tcPr>
          <w:p w14:paraId="34EB4140" w14:textId="77777777" w:rsidR="00EB67B2" w:rsidRDefault="00EB67B2" w:rsidP="00EB6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</w:p>
          <w:p w14:paraId="68E92F1A" w14:textId="34558363" w:rsidR="00A0622C" w:rsidRPr="00B175D1" w:rsidRDefault="009A177C" w:rsidP="00EB6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EB67B2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vAlign w:val="center"/>
          </w:tcPr>
          <w:p w14:paraId="32AF0BF0" w14:textId="72CAD957" w:rsidR="00A0622C" w:rsidRPr="00B175D1" w:rsidRDefault="004C4C82" w:rsidP="009A1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A0622C" w:rsidRPr="00B175D1" w14:paraId="348C2ADF" w14:textId="77777777" w:rsidTr="00784B83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53B869EB" w14:textId="77777777" w:rsidR="00A0622C" w:rsidRPr="00B175D1" w:rsidRDefault="00A0622C" w:rsidP="00441A55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H.4.2.1.3</w:t>
            </w:r>
          </w:p>
        </w:tc>
        <w:tc>
          <w:tcPr>
            <w:tcW w:w="3118" w:type="dxa"/>
            <w:vAlign w:val="center"/>
          </w:tcPr>
          <w:p w14:paraId="64C43203" w14:textId="77777777" w:rsidR="00A0622C" w:rsidRPr="00B175D1" w:rsidRDefault="00A0622C" w:rsidP="00441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Ulusal ve uluslararası katılım sağlanan fuar sayısı</w:t>
            </w:r>
          </w:p>
        </w:tc>
        <w:tc>
          <w:tcPr>
            <w:tcW w:w="851" w:type="dxa"/>
            <w:vAlign w:val="center"/>
          </w:tcPr>
          <w:p w14:paraId="55BF8E88" w14:textId="77777777" w:rsidR="00A0622C" w:rsidRPr="00B175D1" w:rsidRDefault="00A0622C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850" w:type="dxa"/>
            <w:noWrap/>
            <w:vAlign w:val="center"/>
          </w:tcPr>
          <w:p w14:paraId="30CBD165" w14:textId="07623AAA" w:rsidR="00A0622C" w:rsidRPr="00B175D1" w:rsidRDefault="00A0622C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3686" w:type="dxa"/>
            <w:gridSpan w:val="2"/>
            <w:noWrap/>
            <w:vAlign w:val="center"/>
          </w:tcPr>
          <w:p w14:paraId="77272A3C" w14:textId="3359648E" w:rsidR="00A0622C" w:rsidRPr="00E14CDD" w:rsidRDefault="00A0622C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A32839" w:rsidRPr="00B175D1" w14:paraId="2AB3AF3B" w14:textId="77777777" w:rsidTr="00441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00557639" w14:textId="77777777" w:rsidR="00A32839" w:rsidRPr="00B175D1" w:rsidRDefault="00A32839" w:rsidP="00441A55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5"/>
          </w:tcPr>
          <w:p w14:paraId="69A50793" w14:textId="77777777" w:rsidR="00A32839" w:rsidRPr="00B175D1" w:rsidRDefault="00A32839" w:rsidP="00441A55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7B208C4F" w14:textId="479F6189" w:rsidR="00A32839" w:rsidRPr="00B175D1" w:rsidRDefault="006A0C22" w:rsidP="00441A55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6A0C22"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  <w:t>H.4.2.1.3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</w:t>
            </w: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Ulusal ve uluslararası katılım sağlanan </w:t>
            </w:r>
            <w:proofErr w:type="gramStart"/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fuar</w:t>
            </w: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lar :</w:t>
            </w:r>
            <w:proofErr w:type="gramEnd"/>
          </w:p>
        </w:tc>
      </w:tr>
    </w:tbl>
    <w:p w14:paraId="3D5442DE" w14:textId="73D0090C" w:rsidR="00104E4C" w:rsidRDefault="00BC510D" w:rsidP="00104E4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2019</w:t>
      </w:r>
      <w:r w:rsidR="004C4C82">
        <w:rPr>
          <w:rFonts w:ascii="Times New Roman" w:hAnsi="Times New Roman" w:cs="Times New Roman"/>
        </w:rPr>
        <w:t xml:space="preserve"> yılında </w:t>
      </w:r>
      <w:r w:rsidR="00104E4C">
        <w:rPr>
          <w:rFonts w:ascii="Times New Roman" w:hAnsi="Times New Roman" w:cs="Times New Roman"/>
        </w:rPr>
        <w:t xml:space="preserve">gerçekleşmiş hedeflere yönelik yapılan faaliyetlerin </w:t>
      </w:r>
      <w:r w:rsidR="00104E4C">
        <w:rPr>
          <w:rFonts w:ascii="Times New Roman" w:hAnsi="Times New Roman" w:cs="Times New Roman"/>
          <w:u w:val="single"/>
        </w:rPr>
        <w:t xml:space="preserve">değerlendirme </w:t>
      </w:r>
      <w:r w:rsidR="00104E4C">
        <w:rPr>
          <w:rFonts w:ascii="Times New Roman" w:hAnsi="Times New Roman" w:cs="Times New Roman"/>
        </w:rPr>
        <w:t>kısmında ayrıntılı bir şekilde belirtilmesi.</w:t>
      </w:r>
    </w:p>
    <w:p w14:paraId="0CDCDFAD" w14:textId="77777777" w:rsidR="00A32839" w:rsidRDefault="00A32839"/>
    <w:p w14:paraId="7918EDE4" w14:textId="77777777" w:rsidR="004F4D06" w:rsidRPr="00F654D0" w:rsidRDefault="004F4D06" w:rsidP="004F4D06">
      <w:pPr>
        <w:rPr>
          <w:sz w:val="14"/>
          <w:szCs w:val="14"/>
        </w:rPr>
      </w:pPr>
    </w:p>
    <w:p w14:paraId="55F3667D" w14:textId="77777777" w:rsidR="004F4D06" w:rsidRDefault="004F4D06" w:rsidP="004F4D06"/>
    <w:p w14:paraId="0FE0DCDB" w14:textId="77777777" w:rsidR="00A32839" w:rsidRDefault="00A32839" w:rsidP="004F4D06"/>
    <w:p w14:paraId="3958C1F9" w14:textId="77777777" w:rsidR="00BA741D" w:rsidRDefault="00BA741D"/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850"/>
        <w:gridCol w:w="992"/>
        <w:gridCol w:w="3686"/>
      </w:tblGrid>
      <w:tr w:rsidR="004F4D06" w:rsidRPr="00E00000" w14:paraId="3C856E23" w14:textId="77777777" w:rsidTr="00A32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tcBorders>
              <w:top w:val="single" w:sz="4" w:space="0" w:color="auto"/>
            </w:tcBorders>
            <w:vAlign w:val="center"/>
          </w:tcPr>
          <w:p w14:paraId="1166B275" w14:textId="77777777" w:rsidR="004F4D06" w:rsidRPr="00E00000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  <w:vAlign w:val="center"/>
          </w:tcPr>
          <w:p w14:paraId="2BD8F03F" w14:textId="28C804ED" w:rsidR="004F4D06" w:rsidRPr="00E00000" w:rsidRDefault="009A177C" w:rsidP="00312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2019</w:t>
            </w:r>
          </w:p>
        </w:tc>
      </w:tr>
      <w:tr w:rsidR="004F4D06" w:rsidRPr="00E00000" w14:paraId="01E34F2C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vAlign w:val="center"/>
          </w:tcPr>
          <w:p w14:paraId="65DF18F8" w14:textId="77777777" w:rsidR="004F4D06" w:rsidRPr="00E00000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528" w:type="dxa"/>
            <w:gridSpan w:val="3"/>
            <w:vAlign w:val="center"/>
          </w:tcPr>
          <w:p w14:paraId="3ACDBD48" w14:textId="77777777" w:rsidR="004F4D06" w:rsidRPr="00E00000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E00000" w14:paraId="3D972174" w14:textId="77777777" w:rsidTr="00312CFA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vAlign w:val="center"/>
          </w:tcPr>
          <w:p w14:paraId="08610090" w14:textId="77777777" w:rsidR="004F4D06" w:rsidRPr="00E00000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528" w:type="dxa"/>
            <w:gridSpan w:val="3"/>
            <w:vAlign w:val="center"/>
          </w:tcPr>
          <w:p w14:paraId="0C5F42EC" w14:textId="77777777" w:rsidR="004F4D06" w:rsidRPr="00E00000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H.4.3.1-Uluslararası öğrencilerle iletişimi güçlendirmek</w:t>
            </w:r>
          </w:p>
        </w:tc>
      </w:tr>
      <w:tr w:rsidR="00A0622C" w:rsidRPr="00E00000" w14:paraId="4815302E" w14:textId="77777777" w:rsidTr="00EB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vAlign w:val="center"/>
          </w:tcPr>
          <w:p w14:paraId="69EB45E5" w14:textId="77777777" w:rsidR="00A0622C" w:rsidRPr="00E00000" w:rsidRDefault="00A0622C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0" w:type="dxa"/>
            <w:vAlign w:val="center"/>
          </w:tcPr>
          <w:p w14:paraId="01E54494" w14:textId="77777777" w:rsidR="00A0622C" w:rsidRPr="00E00000" w:rsidRDefault="00A0622C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vAlign w:val="center"/>
          </w:tcPr>
          <w:p w14:paraId="0DD13582" w14:textId="77777777" w:rsidR="00EB67B2" w:rsidRDefault="00EB67B2" w:rsidP="00EB6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</w:p>
          <w:p w14:paraId="538481D6" w14:textId="1C71C9FF" w:rsidR="00A0622C" w:rsidRPr="00E00000" w:rsidRDefault="009A177C" w:rsidP="00EB6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EB67B2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686" w:type="dxa"/>
            <w:vAlign w:val="center"/>
          </w:tcPr>
          <w:p w14:paraId="23B3E998" w14:textId="5A261CC1" w:rsidR="00A0622C" w:rsidRPr="00E00000" w:rsidRDefault="004C4C82" w:rsidP="009A1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A0622C" w:rsidRPr="00E14CDD" w14:paraId="67D35909" w14:textId="77777777" w:rsidTr="00EB67B2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6FE624E2" w14:textId="1C1F1686" w:rsidR="00A0622C" w:rsidRPr="00E00000" w:rsidRDefault="00A0622C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H.4.3.1.1</w:t>
            </w:r>
          </w:p>
        </w:tc>
        <w:tc>
          <w:tcPr>
            <w:tcW w:w="2977" w:type="dxa"/>
            <w:vAlign w:val="center"/>
          </w:tcPr>
          <w:p w14:paraId="6B21D993" w14:textId="77777777" w:rsidR="00A0622C" w:rsidRPr="00E14CDD" w:rsidRDefault="00A0622C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Web sitesi dil seçeneği sayısı</w:t>
            </w:r>
          </w:p>
        </w:tc>
        <w:tc>
          <w:tcPr>
            <w:tcW w:w="850" w:type="dxa"/>
            <w:vAlign w:val="center"/>
          </w:tcPr>
          <w:p w14:paraId="0CA4D6C4" w14:textId="77777777" w:rsidR="00A0622C" w:rsidRPr="00E14CDD" w:rsidRDefault="00A0622C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  <w:hideMark/>
          </w:tcPr>
          <w:p w14:paraId="2ACFC225" w14:textId="1960EF85" w:rsidR="00A0622C" w:rsidRPr="00E14CDD" w:rsidRDefault="00BC510D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686" w:type="dxa"/>
            <w:noWrap/>
            <w:vAlign w:val="center"/>
          </w:tcPr>
          <w:p w14:paraId="2ED977BD" w14:textId="73CDC3C9" w:rsidR="00A0622C" w:rsidRPr="00E14CDD" w:rsidRDefault="00A0622C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A0622C" w:rsidRPr="00E14CDD" w14:paraId="36C99CF2" w14:textId="77777777" w:rsidTr="00EB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320BA422" w14:textId="77777777" w:rsidR="00A0622C" w:rsidRPr="00E00000" w:rsidRDefault="00A0622C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H.4.3.1.2</w:t>
            </w:r>
          </w:p>
        </w:tc>
        <w:tc>
          <w:tcPr>
            <w:tcW w:w="2977" w:type="dxa"/>
            <w:vAlign w:val="center"/>
          </w:tcPr>
          <w:p w14:paraId="03A47B7B" w14:textId="77777777" w:rsidR="00A0622C" w:rsidRPr="00E14CDD" w:rsidRDefault="00A0622C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proofErr w:type="spellStart"/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Erasmus</w:t>
            </w:r>
            <w:proofErr w:type="spellEnd"/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programından giden öğrenci sayısı</w:t>
            </w:r>
          </w:p>
        </w:tc>
        <w:tc>
          <w:tcPr>
            <w:tcW w:w="850" w:type="dxa"/>
            <w:vAlign w:val="center"/>
          </w:tcPr>
          <w:p w14:paraId="5821C9F7" w14:textId="77777777" w:rsidR="00A0622C" w:rsidRPr="00E14CDD" w:rsidRDefault="00A0622C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234DEFFC" w14:textId="1C12FCEE" w:rsidR="00A0622C" w:rsidRPr="00E14CDD" w:rsidRDefault="00BC510D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150</w:t>
            </w:r>
          </w:p>
        </w:tc>
        <w:tc>
          <w:tcPr>
            <w:tcW w:w="3686" w:type="dxa"/>
            <w:noWrap/>
            <w:vAlign w:val="center"/>
          </w:tcPr>
          <w:p w14:paraId="4466CCBF" w14:textId="4D9F777C" w:rsidR="00A0622C" w:rsidRPr="00E14CDD" w:rsidRDefault="00A0622C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A0622C" w:rsidRPr="00E14CDD" w14:paraId="33DDA37C" w14:textId="77777777" w:rsidTr="00EB67B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6F96B66B" w14:textId="77777777" w:rsidR="00A0622C" w:rsidRPr="00E00000" w:rsidRDefault="00A0622C" w:rsidP="00312CFA">
            <w:pPr>
              <w:rPr>
                <w:rFonts w:ascii="Cambria" w:hAnsi="Cambria"/>
                <w:sz w:val="14"/>
                <w:szCs w:val="14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H.4.3.1.3</w:t>
            </w:r>
          </w:p>
        </w:tc>
        <w:tc>
          <w:tcPr>
            <w:tcW w:w="2977" w:type="dxa"/>
            <w:vAlign w:val="center"/>
          </w:tcPr>
          <w:p w14:paraId="03E12428" w14:textId="77777777" w:rsidR="00A0622C" w:rsidRPr="00E14CDD" w:rsidRDefault="00A0622C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proofErr w:type="spellStart"/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Erasmus</w:t>
            </w:r>
            <w:proofErr w:type="spellEnd"/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programından gelen öğrenci sayısı</w:t>
            </w:r>
          </w:p>
        </w:tc>
        <w:tc>
          <w:tcPr>
            <w:tcW w:w="850" w:type="dxa"/>
            <w:vAlign w:val="center"/>
          </w:tcPr>
          <w:p w14:paraId="6F34BA9E" w14:textId="77777777" w:rsidR="00A0622C" w:rsidRPr="00E14CDD" w:rsidRDefault="00A0622C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54E8200E" w14:textId="1CFD0FCC" w:rsidR="00A0622C" w:rsidRPr="00E14CDD" w:rsidRDefault="00BC510D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55</w:t>
            </w:r>
          </w:p>
        </w:tc>
        <w:tc>
          <w:tcPr>
            <w:tcW w:w="3686" w:type="dxa"/>
            <w:noWrap/>
            <w:vAlign w:val="center"/>
          </w:tcPr>
          <w:p w14:paraId="0461B807" w14:textId="3448F915" w:rsidR="00A0622C" w:rsidRPr="00E14CDD" w:rsidRDefault="00A0622C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A0622C" w:rsidRPr="00E14CDD" w14:paraId="08F3AE62" w14:textId="77777777" w:rsidTr="00EB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58D595B3" w14:textId="77777777" w:rsidR="00A0622C" w:rsidRPr="00E00000" w:rsidRDefault="00A0622C" w:rsidP="00312CFA">
            <w:pPr>
              <w:rPr>
                <w:rFonts w:ascii="Cambria" w:hAnsi="Cambria"/>
                <w:sz w:val="14"/>
                <w:szCs w:val="14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H.4.3.1.4</w:t>
            </w:r>
          </w:p>
        </w:tc>
        <w:tc>
          <w:tcPr>
            <w:tcW w:w="2977" w:type="dxa"/>
            <w:vAlign w:val="center"/>
          </w:tcPr>
          <w:p w14:paraId="14DCE313" w14:textId="77777777" w:rsidR="00A0622C" w:rsidRPr="00E14CDD" w:rsidRDefault="00A0622C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proofErr w:type="spellStart"/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Erasmus</w:t>
            </w:r>
            <w:proofErr w:type="spellEnd"/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programından giden personel sayısı</w:t>
            </w:r>
          </w:p>
        </w:tc>
        <w:tc>
          <w:tcPr>
            <w:tcW w:w="850" w:type="dxa"/>
            <w:vAlign w:val="center"/>
          </w:tcPr>
          <w:p w14:paraId="79000AB8" w14:textId="77777777" w:rsidR="00A0622C" w:rsidRPr="00E14CDD" w:rsidRDefault="00A0622C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11A8253D" w14:textId="09781359" w:rsidR="00A0622C" w:rsidRPr="00E14CDD" w:rsidRDefault="00BC510D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45</w:t>
            </w:r>
          </w:p>
        </w:tc>
        <w:tc>
          <w:tcPr>
            <w:tcW w:w="3686" w:type="dxa"/>
            <w:noWrap/>
            <w:vAlign w:val="center"/>
          </w:tcPr>
          <w:p w14:paraId="28E58A34" w14:textId="578323F7" w:rsidR="00A0622C" w:rsidRPr="00E14CDD" w:rsidRDefault="00A0622C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A0622C" w:rsidRPr="00E14CDD" w14:paraId="0D1BCBBD" w14:textId="77777777" w:rsidTr="00EB67B2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07758FA4" w14:textId="77777777" w:rsidR="00A0622C" w:rsidRPr="00E00000" w:rsidRDefault="00A0622C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H.4.3.1.5</w:t>
            </w:r>
          </w:p>
        </w:tc>
        <w:tc>
          <w:tcPr>
            <w:tcW w:w="2977" w:type="dxa"/>
            <w:vAlign w:val="center"/>
          </w:tcPr>
          <w:p w14:paraId="4414363C" w14:textId="77777777" w:rsidR="00A0622C" w:rsidRPr="00E14CDD" w:rsidRDefault="00A0622C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proofErr w:type="spellStart"/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Erasmus</w:t>
            </w:r>
            <w:proofErr w:type="spellEnd"/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programından gelen personel sayısı</w:t>
            </w:r>
          </w:p>
        </w:tc>
        <w:tc>
          <w:tcPr>
            <w:tcW w:w="850" w:type="dxa"/>
            <w:vAlign w:val="center"/>
          </w:tcPr>
          <w:p w14:paraId="5671635A" w14:textId="77777777" w:rsidR="00A0622C" w:rsidRPr="00E14CDD" w:rsidRDefault="00A0622C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56FD5F71" w14:textId="346E0ACD" w:rsidR="00A0622C" w:rsidRPr="00E14CDD" w:rsidRDefault="00BC510D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3686" w:type="dxa"/>
            <w:noWrap/>
            <w:vAlign w:val="center"/>
          </w:tcPr>
          <w:p w14:paraId="55DCA7BC" w14:textId="28791846" w:rsidR="00A0622C" w:rsidRPr="00E14CDD" w:rsidRDefault="00A0622C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A0622C" w:rsidRPr="00E14CDD" w14:paraId="2B80FE13" w14:textId="77777777" w:rsidTr="00EB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7E63CF79" w14:textId="77777777" w:rsidR="00A0622C" w:rsidRPr="00E00000" w:rsidRDefault="00A0622C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H.4.3.1.6</w:t>
            </w:r>
          </w:p>
        </w:tc>
        <w:tc>
          <w:tcPr>
            <w:tcW w:w="2977" w:type="dxa"/>
            <w:vAlign w:val="center"/>
          </w:tcPr>
          <w:p w14:paraId="561B4F8A" w14:textId="77777777" w:rsidR="00A0622C" w:rsidRPr="00E14CDD" w:rsidRDefault="00A0622C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Mevlana programından giden öğrenci sayısı</w:t>
            </w:r>
          </w:p>
        </w:tc>
        <w:tc>
          <w:tcPr>
            <w:tcW w:w="850" w:type="dxa"/>
            <w:vAlign w:val="center"/>
          </w:tcPr>
          <w:p w14:paraId="70C74143" w14:textId="77777777" w:rsidR="00A0622C" w:rsidRPr="00E14CDD" w:rsidRDefault="00A0622C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271FA944" w14:textId="42A49554" w:rsidR="00A0622C" w:rsidRPr="00E14CDD" w:rsidRDefault="00BC510D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3686" w:type="dxa"/>
            <w:noWrap/>
            <w:vAlign w:val="center"/>
          </w:tcPr>
          <w:p w14:paraId="18A921C3" w14:textId="20EBE3D3" w:rsidR="00A0622C" w:rsidRPr="00E14CDD" w:rsidRDefault="00A0622C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A0622C" w:rsidRPr="00E14CDD" w14:paraId="57A77E5D" w14:textId="77777777" w:rsidTr="00EB67B2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0E9FD647" w14:textId="77777777" w:rsidR="00A0622C" w:rsidRPr="00E00000" w:rsidRDefault="00A0622C" w:rsidP="00312CFA">
            <w:pP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H.4.3.1.7</w:t>
            </w:r>
          </w:p>
        </w:tc>
        <w:tc>
          <w:tcPr>
            <w:tcW w:w="2977" w:type="dxa"/>
            <w:vAlign w:val="center"/>
          </w:tcPr>
          <w:p w14:paraId="24EC1E30" w14:textId="77777777" w:rsidR="00A0622C" w:rsidRPr="00E14CDD" w:rsidRDefault="00A0622C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Mevlana programından gelen öğrenci sayısı</w:t>
            </w:r>
          </w:p>
        </w:tc>
        <w:tc>
          <w:tcPr>
            <w:tcW w:w="850" w:type="dxa"/>
            <w:vAlign w:val="center"/>
          </w:tcPr>
          <w:p w14:paraId="114EDA5A" w14:textId="77777777" w:rsidR="00A0622C" w:rsidRPr="00E14CDD" w:rsidRDefault="00A0622C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191B6A0B" w14:textId="6F516A4A" w:rsidR="00A0622C" w:rsidRPr="00E14CDD" w:rsidRDefault="00BC510D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32</w:t>
            </w:r>
          </w:p>
        </w:tc>
        <w:tc>
          <w:tcPr>
            <w:tcW w:w="3686" w:type="dxa"/>
            <w:noWrap/>
            <w:vAlign w:val="center"/>
          </w:tcPr>
          <w:p w14:paraId="0CF96BC1" w14:textId="6DA8858C" w:rsidR="00A0622C" w:rsidRPr="00E14CDD" w:rsidRDefault="00A0622C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A0622C" w:rsidRPr="00E14CDD" w14:paraId="6A39EF5D" w14:textId="77777777" w:rsidTr="00EB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4FA798EA" w14:textId="77777777" w:rsidR="00A0622C" w:rsidRPr="00E00000" w:rsidRDefault="00A0622C" w:rsidP="00312CFA">
            <w:pP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H.4.3.1.8</w:t>
            </w:r>
          </w:p>
        </w:tc>
        <w:tc>
          <w:tcPr>
            <w:tcW w:w="2977" w:type="dxa"/>
            <w:vAlign w:val="center"/>
          </w:tcPr>
          <w:p w14:paraId="6BA22EC2" w14:textId="77777777" w:rsidR="00A0622C" w:rsidRPr="00E14CDD" w:rsidRDefault="00A0622C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highlight w:val="yellow"/>
                <w:lang w:eastAsia="tr-TR"/>
              </w:rPr>
            </w:pPr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Mevlana programından giden öğretim elemanı</w:t>
            </w:r>
          </w:p>
        </w:tc>
        <w:tc>
          <w:tcPr>
            <w:tcW w:w="850" w:type="dxa"/>
            <w:vAlign w:val="center"/>
          </w:tcPr>
          <w:p w14:paraId="47E8BBF1" w14:textId="77777777" w:rsidR="00A0622C" w:rsidRPr="00E14CDD" w:rsidRDefault="00A0622C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467EE2F1" w14:textId="2837A5F0" w:rsidR="00A0622C" w:rsidRPr="00E14CDD" w:rsidRDefault="00BC510D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26</w:t>
            </w:r>
          </w:p>
        </w:tc>
        <w:tc>
          <w:tcPr>
            <w:tcW w:w="3686" w:type="dxa"/>
            <w:noWrap/>
            <w:vAlign w:val="center"/>
          </w:tcPr>
          <w:p w14:paraId="575B723A" w14:textId="2E7595FA" w:rsidR="00A0622C" w:rsidRPr="00E14CDD" w:rsidRDefault="00A0622C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A0622C" w:rsidRPr="00E14CDD" w14:paraId="018D8488" w14:textId="77777777" w:rsidTr="00EB67B2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4BA0A9E3" w14:textId="77777777" w:rsidR="00A0622C" w:rsidRPr="00E00000" w:rsidRDefault="00A0622C" w:rsidP="00312CFA">
            <w:pP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H.4.3.1.9</w:t>
            </w:r>
          </w:p>
        </w:tc>
        <w:tc>
          <w:tcPr>
            <w:tcW w:w="2977" w:type="dxa"/>
            <w:vAlign w:val="center"/>
          </w:tcPr>
          <w:p w14:paraId="6DA240E7" w14:textId="77777777" w:rsidR="00A0622C" w:rsidRPr="00E14CDD" w:rsidRDefault="00A0622C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Mevlana programından gelen öğretim elemanı</w:t>
            </w:r>
          </w:p>
        </w:tc>
        <w:tc>
          <w:tcPr>
            <w:tcW w:w="850" w:type="dxa"/>
            <w:vAlign w:val="center"/>
          </w:tcPr>
          <w:p w14:paraId="04A0DD26" w14:textId="77777777" w:rsidR="00A0622C" w:rsidRPr="00E14CDD" w:rsidRDefault="00A0622C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2A50BEC4" w14:textId="37C6CE4B" w:rsidR="00A0622C" w:rsidRPr="00E14CDD" w:rsidRDefault="00BC510D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3686" w:type="dxa"/>
            <w:noWrap/>
            <w:vAlign w:val="center"/>
          </w:tcPr>
          <w:p w14:paraId="0CD5CFB2" w14:textId="08BC4D66" w:rsidR="00A0622C" w:rsidRPr="00E14CDD" w:rsidRDefault="00A0622C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A0622C" w:rsidRPr="00E14CDD" w14:paraId="7BF2E9CD" w14:textId="77777777" w:rsidTr="00EB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2D2216F8" w14:textId="77777777" w:rsidR="00A0622C" w:rsidRPr="00E00000" w:rsidRDefault="00A0622C" w:rsidP="00312CFA">
            <w:pP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H.4.3.1.10</w:t>
            </w:r>
          </w:p>
        </w:tc>
        <w:tc>
          <w:tcPr>
            <w:tcW w:w="2977" w:type="dxa"/>
            <w:vAlign w:val="center"/>
          </w:tcPr>
          <w:p w14:paraId="0FD7FF77" w14:textId="77777777" w:rsidR="00A0622C" w:rsidRPr="00E14CDD" w:rsidRDefault="00A0622C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Farabi programından giden öğrenci sayısı</w:t>
            </w:r>
          </w:p>
        </w:tc>
        <w:tc>
          <w:tcPr>
            <w:tcW w:w="850" w:type="dxa"/>
            <w:vAlign w:val="center"/>
          </w:tcPr>
          <w:p w14:paraId="6C702F43" w14:textId="77777777" w:rsidR="00A0622C" w:rsidRPr="00E14CDD" w:rsidRDefault="00A0622C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26D21A49" w14:textId="596118AE" w:rsidR="00A0622C" w:rsidRPr="00E14CDD" w:rsidRDefault="00BC510D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3686" w:type="dxa"/>
            <w:noWrap/>
            <w:vAlign w:val="center"/>
          </w:tcPr>
          <w:p w14:paraId="0498FB72" w14:textId="3E432442" w:rsidR="00A0622C" w:rsidRPr="00E14CDD" w:rsidRDefault="00A0622C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0622C" w:rsidRPr="00E14CDD" w14:paraId="4C7777DF" w14:textId="77777777" w:rsidTr="00EB67B2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31004FD1" w14:textId="77777777" w:rsidR="00A0622C" w:rsidRPr="00E00000" w:rsidRDefault="00A0622C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H.4.3.1.11</w:t>
            </w:r>
          </w:p>
        </w:tc>
        <w:tc>
          <w:tcPr>
            <w:tcW w:w="2977" w:type="dxa"/>
            <w:vAlign w:val="center"/>
          </w:tcPr>
          <w:p w14:paraId="7402BF97" w14:textId="77777777" w:rsidR="00A0622C" w:rsidRPr="00E14CDD" w:rsidRDefault="00A0622C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Farabi programından gelen öğrenci sayısı</w:t>
            </w:r>
          </w:p>
        </w:tc>
        <w:tc>
          <w:tcPr>
            <w:tcW w:w="850" w:type="dxa"/>
            <w:vAlign w:val="center"/>
          </w:tcPr>
          <w:p w14:paraId="287D0CAD" w14:textId="77777777" w:rsidR="00A0622C" w:rsidRPr="00E14CDD" w:rsidRDefault="00A0622C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605C1666" w14:textId="07FD9FBA" w:rsidR="00A0622C" w:rsidRPr="00E14CDD" w:rsidRDefault="00BC510D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3686" w:type="dxa"/>
            <w:noWrap/>
            <w:vAlign w:val="center"/>
          </w:tcPr>
          <w:p w14:paraId="6D4007C8" w14:textId="01CC0FFA" w:rsidR="00A0622C" w:rsidRPr="00E14CDD" w:rsidRDefault="00A0622C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0622C" w:rsidRPr="00E14CDD" w14:paraId="68F25F20" w14:textId="77777777" w:rsidTr="00EB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1E3E755D" w14:textId="77777777" w:rsidR="00A0622C" w:rsidRPr="00E00000" w:rsidRDefault="00A0622C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H.4.3.1.12</w:t>
            </w:r>
          </w:p>
        </w:tc>
        <w:tc>
          <w:tcPr>
            <w:tcW w:w="2977" w:type="dxa"/>
            <w:vAlign w:val="center"/>
          </w:tcPr>
          <w:p w14:paraId="5D2931F9" w14:textId="77777777" w:rsidR="00A0622C" w:rsidRPr="00E14CDD" w:rsidRDefault="00A0622C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proofErr w:type="spellStart"/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Erasmus</w:t>
            </w:r>
            <w:proofErr w:type="spellEnd"/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anlaşması yapılan üniversite sayısı</w:t>
            </w:r>
          </w:p>
        </w:tc>
        <w:tc>
          <w:tcPr>
            <w:tcW w:w="850" w:type="dxa"/>
            <w:vAlign w:val="center"/>
          </w:tcPr>
          <w:p w14:paraId="106EF859" w14:textId="77777777" w:rsidR="00A0622C" w:rsidRPr="00E14CDD" w:rsidRDefault="00A0622C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0C3A2E79" w14:textId="4F9F0DFC" w:rsidR="00A0622C" w:rsidRPr="00E14CDD" w:rsidRDefault="00BC510D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160</w:t>
            </w:r>
          </w:p>
        </w:tc>
        <w:tc>
          <w:tcPr>
            <w:tcW w:w="3686" w:type="dxa"/>
            <w:noWrap/>
            <w:vAlign w:val="center"/>
          </w:tcPr>
          <w:p w14:paraId="3CB78EE9" w14:textId="396C2312" w:rsidR="00A0622C" w:rsidRPr="00E14CDD" w:rsidRDefault="00A0622C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A0622C" w:rsidRPr="00E14CDD" w14:paraId="4A69F406" w14:textId="77777777" w:rsidTr="00EB67B2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353850B4" w14:textId="77777777" w:rsidR="00A0622C" w:rsidRPr="00E00000" w:rsidRDefault="00A0622C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H.4.3.1.13</w:t>
            </w:r>
          </w:p>
        </w:tc>
        <w:tc>
          <w:tcPr>
            <w:tcW w:w="2977" w:type="dxa"/>
            <w:vAlign w:val="center"/>
          </w:tcPr>
          <w:p w14:paraId="4C7CC974" w14:textId="77777777" w:rsidR="00A0622C" w:rsidRPr="00E14CDD" w:rsidRDefault="00A0622C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Mevlana anlaşması yapılan üniversite sayısı</w:t>
            </w:r>
          </w:p>
        </w:tc>
        <w:tc>
          <w:tcPr>
            <w:tcW w:w="850" w:type="dxa"/>
            <w:vAlign w:val="center"/>
          </w:tcPr>
          <w:p w14:paraId="6A494C97" w14:textId="77777777" w:rsidR="00A0622C" w:rsidRPr="00E14CDD" w:rsidRDefault="00A0622C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190C3AD0" w14:textId="638CD3B7" w:rsidR="00A0622C" w:rsidRPr="00E14CDD" w:rsidRDefault="00BC510D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3686" w:type="dxa"/>
            <w:noWrap/>
            <w:vAlign w:val="center"/>
          </w:tcPr>
          <w:p w14:paraId="0789BED0" w14:textId="1C690C5A" w:rsidR="00A0622C" w:rsidRPr="00E14CDD" w:rsidRDefault="00A0622C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A0622C" w:rsidRPr="00E14CDD" w14:paraId="72F1C747" w14:textId="77777777" w:rsidTr="00EB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5DC36870" w14:textId="77777777" w:rsidR="00A0622C" w:rsidRPr="00E00000" w:rsidRDefault="00A0622C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H.4.3.1.14</w:t>
            </w:r>
          </w:p>
        </w:tc>
        <w:tc>
          <w:tcPr>
            <w:tcW w:w="2977" w:type="dxa"/>
            <w:vAlign w:val="center"/>
          </w:tcPr>
          <w:p w14:paraId="2C8A7DDC" w14:textId="77777777" w:rsidR="00A0622C" w:rsidRPr="00E14CDD" w:rsidRDefault="00A0622C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Farabi anlaşması yapılan üniversite sayısı</w:t>
            </w:r>
          </w:p>
        </w:tc>
        <w:tc>
          <w:tcPr>
            <w:tcW w:w="850" w:type="dxa"/>
            <w:vAlign w:val="center"/>
          </w:tcPr>
          <w:p w14:paraId="580B2D59" w14:textId="77777777" w:rsidR="00A0622C" w:rsidRPr="00E14CDD" w:rsidRDefault="00A0622C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3FD793A9" w14:textId="38D05BDE" w:rsidR="00A0622C" w:rsidRPr="00E14CDD" w:rsidRDefault="00BC510D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95</w:t>
            </w:r>
          </w:p>
        </w:tc>
        <w:tc>
          <w:tcPr>
            <w:tcW w:w="3686" w:type="dxa"/>
            <w:noWrap/>
            <w:vAlign w:val="center"/>
          </w:tcPr>
          <w:p w14:paraId="658D25D8" w14:textId="561BE2F4" w:rsidR="00A0622C" w:rsidRPr="00E14CDD" w:rsidRDefault="00A0622C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A0622C" w:rsidRPr="00E14CDD" w14:paraId="3B53C597" w14:textId="77777777" w:rsidTr="00EB67B2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40D8C043" w14:textId="77777777" w:rsidR="00A0622C" w:rsidRPr="00E00000" w:rsidRDefault="00A0622C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H.4.3.1.16</w:t>
            </w:r>
          </w:p>
        </w:tc>
        <w:tc>
          <w:tcPr>
            <w:tcW w:w="2977" w:type="dxa"/>
            <w:vAlign w:val="center"/>
          </w:tcPr>
          <w:p w14:paraId="5654AE4B" w14:textId="77777777" w:rsidR="00A0622C" w:rsidRPr="00E14CDD" w:rsidRDefault="00A0622C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Yurtdışında staj yapan öğrenci sayısı</w:t>
            </w:r>
          </w:p>
        </w:tc>
        <w:tc>
          <w:tcPr>
            <w:tcW w:w="850" w:type="dxa"/>
            <w:vAlign w:val="center"/>
          </w:tcPr>
          <w:p w14:paraId="09AF58ED" w14:textId="77777777" w:rsidR="00A0622C" w:rsidRPr="00E14CDD" w:rsidRDefault="00A0622C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26F3423B" w14:textId="4863FDEF" w:rsidR="00A0622C" w:rsidRPr="00E14CDD" w:rsidRDefault="00BC510D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32</w:t>
            </w:r>
          </w:p>
        </w:tc>
        <w:tc>
          <w:tcPr>
            <w:tcW w:w="3686" w:type="dxa"/>
            <w:noWrap/>
            <w:vAlign w:val="center"/>
          </w:tcPr>
          <w:p w14:paraId="657B03F5" w14:textId="5A188C2C" w:rsidR="00A0622C" w:rsidRPr="00E14CDD" w:rsidRDefault="00A0622C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E14CDD" w14:paraId="40AD96B1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7A5075CF" w14:textId="77777777" w:rsidR="004F4D06" w:rsidRPr="00E00000" w:rsidRDefault="004F4D06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4"/>
          </w:tcPr>
          <w:p w14:paraId="7BC49203" w14:textId="77777777" w:rsidR="004F4D06" w:rsidRPr="00E14CDD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28DCFB9E" w14:textId="6827E969" w:rsidR="004F4D06" w:rsidRPr="00E14CDD" w:rsidRDefault="004F4D06" w:rsidP="00312CF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3A3DA988" w14:textId="77777777" w:rsidR="00BC510D" w:rsidRDefault="00BC510D" w:rsidP="00104E4C">
      <w:pPr>
        <w:spacing w:after="0"/>
        <w:jc w:val="both"/>
        <w:rPr>
          <w:rFonts w:ascii="Times New Roman" w:hAnsi="Times New Roman" w:cs="Times New Roman"/>
        </w:rPr>
      </w:pPr>
    </w:p>
    <w:p w14:paraId="00DB94E5" w14:textId="77777777" w:rsidR="004A401D" w:rsidRDefault="004A401D" w:rsidP="00104E4C">
      <w:pPr>
        <w:spacing w:after="0"/>
        <w:jc w:val="both"/>
        <w:rPr>
          <w:rFonts w:ascii="Times New Roman" w:hAnsi="Times New Roman" w:cs="Times New Roman"/>
        </w:rPr>
      </w:pPr>
    </w:p>
    <w:p w14:paraId="02EBD6E8" w14:textId="77777777" w:rsidR="004A401D" w:rsidRDefault="004A401D" w:rsidP="00104E4C">
      <w:pPr>
        <w:spacing w:after="0"/>
        <w:jc w:val="both"/>
        <w:rPr>
          <w:rFonts w:ascii="Times New Roman" w:hAnsi="Times New Roman" w:cs="Times New Roman"/>
        </w:rPr>
      </w:pPr>
    </w:p>
    <w:p w14:paraId="2CA04139" w14:textId="77777777" w:rsidR="004A401D" w:rsidRDefault="004A401D" w:rsidP="00104E4C">
      <w:pPr>
        <w:spacing w:after="0"/>
        <w:jc w:val="both"/>
        <w:rPr>
          <w:rFonts w:ascii="Times New Roman" w:hAnsi="Times New Roman" w:cs="Times New Roman"/>
        </w:rPr>
      </w:pPr>
    </w:p>
    <w:p w14:paraId="1AF2FCDD" w14:textId="77777777" w:rsidR="004A401D" w:rsidRDefault="004A401D" w:rsidP="00104E4C">
      <w:pPr>
        <w:spacing w:after="0"/>
        <w:jc w:val="both"/>
        <w:rPr>
          <w:rFonts w:ascii="Times New Roman" w:hAnsi="Times New Roman" w:cs="Times New Roman"/>
        </w:rPr>
      </w:pPr>
    </w:p>
    <w:p w14:paraId="268ECE5E" w14:textId="77777777" w:rsidR="003B54DB" w:rsidRDefault="003B54DB" w:rsidP="00104E4C">
      <w:pPr>
        <w:spacing w:after="0"/>
        <w:jc w:val="both"/>
        <w:rPr>
          <w:rFonts w:ascii="Times New Roman" w:hAnsi="Times New Roman" w:cs="Times New Roman"/>
        </w:rPr>
      </w:pPr>
    </w:p>
    <w:p w14:paraId="76DB6A9C" w14:textId="77777777" w:rsidR="004A401D" w:rsidRDefault="004A401D" w:rsidP="00104E4C">
      <w:pPr>
        <w:spacing w:after="0"/>
        <w:jc w:val="both"/>
        <w:rPr>
          <w:rFonts w:ascii="Times New Roman" w:hAnsi="Times New Roman" w:cs="Times New Roman"/>
        </w:rPr>
      </w:pPr>
    </w:p>
    <w:p w14:paraId="5A95CD55" w14:textId="77777777" w:rsidR="004A401D" w:rsidRDefault="004A401D" w:rsidP="00104E4C">
      <w:pPr>
        <w:spacing w:after="0"/>
        <w:jc w:val="both"/>
        <w:rPr>
          <w:rFonts w:ascii="Times New Roman" w:hAnsi="Times New Roman" w:cs="Times New Roman"/>
        </w:rPr>
      </w:pPr>
    </w:p>
    <w:p w14:paraId="3FF31244" w14:textId="77777777" w:rsidR="004A401D" w:rsidRDefault="004A401D" w:rsidP="00104E4C">
      <w:pPr>
        <w:spacing w:after="0"/>
        <w:jc w:val="both"/>
        <w:rPr>
          <w:rFonts w:ascii="Times New Roman" w:hAnsi="Times New Roman" w:cs="Times New Roman"/>
        </w:rPr>
      </w:pPr>
    </w:p>
    <w:p w14:paraId="6B10931E" w14:textId="77777777" w:rsidR="004A401D" w:rsidRPr="00104E4C" w:rsidRDefault="004A401D" w:rsidP="00104E4C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992"/>
        <w:gridCol w:w="3544"/>
      </w:tblGrid>
      <w:tr w:rsidR="004F4D06" w:rsidRPr="00B175D1" w14:paraId="134DFE8E" w14:textId="77777777" w:rsidTr="00312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B26691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lastRenderedPageBreak/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115904F" w14:textId="1417E680" w:rsidR="004F4D06" w:rsidRPr="00C5499B" w:rsidRDefault="009A177C" w:rsidP="00312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2019</w:t>
            </w:r>
          </w:p>
        </w:tc>
      </w:tr>
      <w:tr w:rsidR="004F4D06" w:rsidRPr="00B175D1" w14:paraId="3099F5DE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322B5345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4326550F" w14:textId="77777777" w:rsidR="004F4D06" w:rsidRPr="00B175D1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B175D1" w14:paraId="15207316" w14:textId="77777777" w:rsidTr="00312CFA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D7A2230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717E4B6C" w14:textId="77777777" w:rsidR="004F4D06" w:rsidRPr="00B175D1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H.4.4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.1- 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Dış paydaşlarla protokole dayalı ve AB projeleri kapsamında ilişkilerin geliştirilmesi</w:t>
            </w:r>
          </w:p>
        </w:tc>
      </w:tr>
      <w:tr w:rsidR="00A0622C" w:rsidRPr="00B175D1" w14:paraId="688E6DFA" w14:textId="77777777" w:rsidTr="00EB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8EBC86B" w14:textId="77777777" w:rsidR="00A0622C" w:rsidRPr="00B175D1" w:rsidRDefault="00A0622C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287477E8" w14:textId="77777777" w:rsidR="00A0622C" w:rsidRPr="00B175D1" w:rsidRDefault="00A0622C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vAlign w:val="center"/>
          </w:tcPr>
          <w:p w14:paraId="200FC7E5" w14:textId="77777777" w:rsidR="00EB67B2" w:rsidRDefault="00EB67B2" w:rsidP="00EB6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</w:p>
          <w:p w14:paraId="1728BA41" w14:textId="73F28A7F" w:rsidR="00A0622C" w:rsidRPr="00B175D1" w:rsidRDefault="009A177C" w:rsidP="00EB6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EB67B2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vAlign w:val="center"/>
          </w:tcPr>
          <w:p w14:paraId="4D559DAA" w14:textId="7F24E1EA" w:rsidR="00A0622C" w:rsidRPr="00B175D1" w:rsidRDefault="004C4C82" w:rsidP="009A1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A0622C" w:rsidRPr="00B175D1" w14:paraId="76A22D86" w14:textId="77777777" w:rsidTr="00EB67B2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3B1E0D40" w14:textId="6AF9206C" w:rsidR="00A0622C" w:rsidRPr="00B175D1" w:rsidRDefault="00A0622C" w:rsidP="00312CFA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H.4.4.1.1</w:t>
            </w:r>
          </w:p>
        </w:tc>
        <w:tc>
          <w:tcPr>
            <w:tcW w:w="3260" w:type="dxa"/>
            <w:vAlign w:val="center"/>
          </w:tcPr>
          <w:p w14:paraId="0AEF2CA4" w14:textId="77777777" w:rsidR="00A0622C" w:rsidRPr="00B175D1" w:rsidRDefault="00A0622C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Öğretim elemanı ve öğrenci değişimi işbirliği sayısı </w:t>
            </w:r>
          </w:p>
        </w:tc>
        <w:tc>
          <w:tcPr>
            <w:tcW w:w="851" w:type="dxa"/>
            <w:vAlign w:val="center"/>
          </w:tcPr>
          <w:p w14:paraId="149041A2" w14:textId="77777777" w:rsidR="00A0622C" w:rsidRPr="00B175D1" w:rsidRDefault="00A0622C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7D32A436" w14:textId="2D6A6E31" w:rsidR="00A0622C" w:rsidRPr="00B175D1" w:rsidRDefault="00BC510D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255</w:t>
            </w:r>
          </w:p>
        </w:tc>
        <w:tc>
          <w:tcPr>
            <w:tcW w:w="3544" w:type="dxa"/>
            <w:noWrap/>
            <w:vAlign w:val="center"/>
          </w:tcPr>
          <w:p w14:paraId="2FEB72DC" w14:textId="63A0815D" w:rsidR="00A0622C" w:rsidRPr="00E14CDD" w:rsidRDefault="00A0622C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A0622C" w:rsidRPr="00B175D1" w14:paraId="3B575479" w14:textId="77777777" w:rsidTr="00EB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46B95215" w14:textId="77777777" w:rsidR="00A0622C" w:rsidRPr="00B175D1" w:rsidRDefault="00A0622C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H.4.4.1.2</w:t>
            </w:r>
          </w:p>
        </w:tc>
        <w:tc>
          <w:tcPr>
            <w:tcW w:w="3260" w:type="dxa"/>
            <w:vAlign w:val="center"/>
          </w:tcPr>
          <w:p w14:paraId="4E8ED8C1" w14:textId="77777777" w:rsidR="00A0622C" w:rsidRPr="00B175D1" w:rsidRDefault="00A0622C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C5499B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Uluslararası proje sayısı</w:t>
            </w: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91E37E2" w14:textId="77777777" w:rsidR="00A0622C" w:rsidRPr="00B175D1" w:rsidRDefault="00A0622C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7752B5C9" w14:textId="3C8DA703" w:rsidR="00A0622C" w:rsidRPr="00B175D1" w:rsidRDefault="00BC510D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3544" w:type="dxa"/>
            <w:noWrap/>
            <w:vAlign w:val="center"/>
          </w:tcPr>
          <w:p w14:paraId="0C8DEA04" w14:textId="1E6CF023" w:rsidR="00A0622C" w:rsidRPr="00E14CDD" w:rsidRDefault="00A0622C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B175D1" w14:paraId="4BDC4210" w14:textId="77777777" w:rsidTr="00312CFA">
        <w:trPr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extDirection w:val="btLr"/>
            <w:vAlign w:val="center"/>
          </w:tcPr>
          <w:p w14:paraId="2759EC73" w14:textId="77777777" w:rsidR="004F4D06" w:rsidRPr="00B175D1" w:rsidRDefault="004F4D06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47" w:type="dxa"/>
            <w:gridSpan w:val="4"/>
          </w:tcPr>
          <w:p w14:paraId="3FD0D104" w14:textId="77777777" w:rsidR="004F4D06" w:rsidRDefault="004F4D06" w:rsidP="00312CFA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243978CE" w14:textId="37FA2EE5" w:rsidR="004F4D06" w:rsidRPr="00B175D1" w:rsidRDefault="006A0C22" w:rsidP="00312CFA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6A0C22"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  <w:t>H.4.4.1.2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</w:t>
            </w:r>
            <w:r w:rsidRPr="00C5499B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Uluslararası </w:t>
            </w:r>
            <w:proofErr w:type="gramStart"/>
            <w:r w:rsidRPr="00C5499B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proje</w:t>
            </w: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 :</w:t>
            </w:r>
            <w:proofErr w:type="gramEnd"/>
          </w:p>
        </w:tc>
      </w:tr>
    </w:tbl>
    <w:p w14:paraId="43D6E127" w14:textId="35CE5E3E" w:rsidR="00104E4C" w:rsidRDefault="00104E4C" w:rsidP="00104E4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201</w:t>
      </w:r>
      <w:r w:rsidR="00BC510D">
        <w:rPr>
          <w:rFonts w:ascii="Times New Roman" w:hAnsi="Times New Roman" w:cs="Times New Roman"/>
        </w:rPr>
        <w:t>9</w:t>
      </w:r>
      <w:r w:rsidR="004C4C82">
        <w:rPr>
          <w:rFonts w:ascii="Times New Roman" w:hAnsi="Times New Roman" w:cs="Times New Roman"/>
        </w:rPr>
        <w:t xml:space="preserve"> yılında </w:t>
      </w:r>
      <w:r>
        <w:rPr>
          <w:rFonts w:ascii="Times New Roman" w:hAnsi="Times New Roman" w:cs="Times New Roman"/>
        </w:rPr>
        <w:t xml:space="preserve">gerçekleşmiş hedeflere yönelik yapılan faaliyetlerin </w:t>
      </w:r>
      <w:r>
        <w:rPr>
          <w:rFonts w:ascii="Times New Roman" w:hAnsi="Times New Roman" w:cs="Times New Roman"/>
          <w:u w:val="single"/>
        </w:rPr>
        <w:t xml:space="preserve">değerlendirme </w:t>
      </w:r>
      <w:r>
        <w:rPr>
          <w:rFonts w:ascii="Times New Roman" w:hAnsi="Times New Roman" w:cs="Times New Roman"/>
        </w:rPr>
        <w:t>kısmında ayrıntılı bir şekilde belirtilmesi.</w:t>
      </w:r>
    </w:p>
    <w:p w14:paraId="5BDF47BD" w14:textId="77777777" w:rsidR="004F4D06" w:rsidRDefault="004F4D06" w:rsidP="004F4D06"/>
    <w:tbl>
      <w:tblPr>
        <w:tblStyle w:val="KlavuzTablo2-Vurgu11"/>
        <w:tblW w:w="9512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3118"/>
        <w:gridCol w:w="851"/>
        <w:gridCol w:w="1036"/>
        <w:gridCol w:w="3450"/>
      </w:tblGrid>
      <w:tr w:rsidR="00F049CA" w:rsidRPr="00B175D1" w14:paraId="5099038A" w14:textId="77777777" w:rsidTr="00E17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tcBorders>
              <w:top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14:paraId="1159068D" w14:textId="77777777" w:rsidR="00F049CA" w:rsidRPr="00B175D1" w:rsidRDefault="00F049CA" w:rsidP="00E17B87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37" w:type="dxa"/>
            <w:gridSpan w:val="3"/>
            <w:tcBorders>
              <w:top w:val="single" w:sz="4" w:space="0" w:color="BDD6EE"/>
              <w:left w:val="single" w:sz="4" w:space="0" w:color="BDD6EE"/>
              <w:bottom w:val="single" w:sz="4" w:space="0" w:color="BDD6EE"/>
            </w:tcBorders>
            <w:vAlign w:val="center"/>
          </w:tcPr>
          <w:p w14:paraId="1F5D1270" w14:textId="77777777" w:rsidR="00F049CA" w:rsidRPr="00432C3F" w:rsidRDefault="00F049CA" w:rsidP="00E17B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2019</w:t>
            </w:r>
          </w:p>
        </w:tc>
      </w:tr>
      <w:tr w:rsidR="00F049CA" w:rsidRPr="00B175D1" w14:paraId="0F2A3354" w14:textId="77777777" w:rsidTr="00E17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vAlign w:val="center"/>
          </w:tcPr>
          <w:p w14:paraId="1929AF75" w14:textId="77777777" w:rsidR="00F049CA" w:rsidRPr="00B175D1" w:rsidRDefault="00F049CA" w:rsidP="00E17B87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37" w:type="dxa"/>
            <w:gridSpan w:val="3"/>
            <w:vAlign w:val="center"/>
          </w:tcPr>
          <w:p w14:paraId="6F3CEBAD" w14:textId="77777777" w:rsidR="00F049CA" w:rsidRPr="00B175D1" w:rsidRDefault="00F049CA" w:rsidP="00E1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F049CA" w:rsidRPr="00B175D1" w14:paraId="2608E6D5" w14:textId="77777777" w:rsidTr="00E17B87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vAlign w:val="center"/>
          </w:tcPr>
          <w:p w14:paraId="60FFCB25" w14:textId="77777777" w:rsidR="00F049CA" w:rsidRPr="00B175D1" w:rsidRDefault="00F049CA" w:rsidP="00E17B87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37" w:type="dxa"/>
            <w:gridSpan w:val="3"/>
            <w:vAlign w:val="center"/>
          </w:tcPr>
          <w:p w14:paraId="50213C08" w14:textId="77777777" w:rsidR="00F049CA" w:rsidRPr="00B175D1" w:rsidRDefault="00F049CA" w:rsidP="00E17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H.2.3.1-Proje finansman ve fonlarının etkin kullanımı</w:t>
            </w:r>
          </w:p>
        </w:tc>
      </w:tr>
      <w:tr w:rsidR="00F049CA" w:rsidRPr="00B175D1" w14:paraId="454396DD" w14:textId="77777777" w:rsidTr="00E17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vAlign w:val="center"/>
          </w:tcPr>
          <w:p w14:paraId="3E8C50BF" w14:textId="77777777" w:rsidR="00F049CA" w:rsidRPr="00B175D1" w:rsidRDefault="00F049CA" w:rsidP="00E17B87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28028149" w14:textId="77777777" w:rsidR="00F049CA" w:rsidRPr="00B175D1" w:rsidRDefault="00F049CA" w:rsidP="00E17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036" w:type="dxa"/>
            <w:vAlign w:val="center"/>
          </w:tcPr>
          <w:p w14:paraId="03269574" w14:textId="77777777" w:rsidR="00F049CA" w:rsidRDefault="00F049CA" w:rsidP="00E17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</w:p>
          <w:p w14:paraId="7A404500" w14:textId="77777777" w:rsidR="00F049CA" w:rsidRPr="00B175D1" w:rsidRDefault="00F049CA" w:rsidP="00E17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Yıllık Hedef</w:t>
            </w:r>
          </w:p>
        </w:tc>
        <w:tc>
          <w:tcPr>
            <w:tcW w:w="3450" w:type="dxa"/>
            <w:vAlign w:val="center"/>
          </w:tcPr>
          <w:p w14:paraId="0EA4043F" w14:textId="77777777" w:rsidR="00F049CA" w:rsidRPr="00B175D1" w:rsidRDefault="00F049CA" w:rsidP="00E17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F049CA" w:rsidRPr="00B175D1" w14:paraId="04125D69" w14:textId="77777777" w:rsidTr="00E17B8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4CFF7C0B" w14:textId="77777777" w:rsidR="00F049CA" w:rsidRPr="00B175D1" w:rsidRDefault="00F049CA" w:rsidP="00E17B87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bookmarkStart w:id="1" w:name="_GoBack" w:colFirst="0" w:colLast="4"/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H.2.3.1.5</w:t>
            </w:r>
          </w:p>
        </w:tc>
        <w:tc>
          <w:tcPr>
            <w:tcW w:w="3118" w:type="dxa"/>
            <w:vAlign w:val="center"/>
          </w:tcPr>
          <w:p w14:paraId="00469116" w14:textId="77777777" w:rsidR="00F049CA" w:rsidRPr="00B175D1" w:rsidRDefault="00F049CA" w:rsidP="00E17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Yurtiçi kaynaklardan destek alınarak gerçekleştirilen proje sayısı (San-Tez, </w:t>
            </w:r>
            <w:proofErr w:type="spellStart"/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Tübitak</w:t>
            </w:r>
            <w:proofErr w:type="spellEnd"/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Bakka</w:t>
            </w:r>
            <w:proofErr w:type="spellEnd"/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851" w:type="dxa"/>
            <w:vAlign w:val="center"/>
          </w:tcPr>
          <w:p w14:paraId="2E38995D" w14:textId="77777777" w:rsidR="00F049CA" w:rsidRPr="00B175D1" w:rsidRDefault="00F049CA" w:rsidP="00E17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036" w:type="dxa"/>
            <w:noWrap/>
            <w:vAlign w:val="center"/>
            <w:hideMark/>
          </w:tcPr>
          <w:p w14:paraId="4C604A3F" w14:textId="77777777" w:rsidR="00F049CA" w:rsidRPr="00B175D1" w:rsidRDefault="00F049CA" w:rsidP="00E17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28</w:t>
            </w:r>
          </w:p>
        </w:tc>
        <w:tc>
          <w:tcPr>
            <w:tcW w:w="3450" w:type="dxa"/>
            <w:noWrap/>
            <w:vAlign w:val="center"/>
          </w:tcPr>
          <w:p w14:paraId="250D235D" w14:textId="77777777" w:rsidR="00F049CA" w:rsidRPr="00E14CDD" w:rsidRDefault="00F049CA" w:rsidP="00E17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F049CA" w:rsidRPr="00B175D1" w14:paraId="752ACF46" w14:textId="77777777" w:rsidTr="00E17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4F964894" w14:textId="77777777" w:rsidR="00F049CA" w:rsidRPr="00B175D1" w:rsidRDefault="00F049CA" w:rsidP="00E17B87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H.2.3.1.6</w:t>
            </w:r>
          </w:p>
        </w:tc>
        <w:tc>
          <w:tcPr>
            <w:tcW w:w="3118" w:type="dxa"/>
            <w:vAlign w:val="center"/>
          </w:tcPr>
          <w:p w14:paraId="536B41E3" w14:textId="77777777" w:rsidR="00F049CA" w:rsidRPr="00B175D1" w:rsidRDefault="00F049CA" w:rsidP="00E1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Yurtiçi kaynaklardan destek alınarak gerçekleştirilen projelerin toplam bütçesi</w:t>
            </w:r>
          </w:p>
        </w:tc>
        <w:tc>
          <w:tcPr>
            <w:tcW w:w="851" w:type="dxa"/>
            <w:vAlign w:val="center"/>
          </w:tcPr>
          <w:p w14:paraId="54CB7F6D" w14:textId="77777777" w:rsidR="00F049CA" w:rsidRPr="00B175D1" w:rsidRDefault="00F049CA" w:rsidP="00E17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Milyon TL</w:t>
            </w:r>
          </w:p>
        </w:tc>
        <w:tc>
          <w:tcPr>
            <w:tcW w:w="1036" w:type="dxa"/>
            <w:noWrap/>
            <w:vAlign w:val="center"/>
            <w:hideMark/>
          </w:tcPr>
          <w:p w14:paraId="1DE449E6" w14:textId="77777777" w:rsidR="00F049CA" w:rsidRPr="00B175D1" w:rsidRDefault="00F049CA" w:rsidP="00E17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2,5</w:t>
            </w:r>
          </w:p>
        </w:tc>
        <w:tc>
          <w:tcPr>
            <w:tcW w:w="3450" w:type="dxa"/>
            <w:noWrap/>
            <w:vAlign w:val="center"/>
          </w:tcPr>
          <w:p w14:paraId="59F3B31A" w14:textId="77777777" w:rsidR="00F049CA" w:rsidRPr="00E14CDD" w:rsidRDefault="00F049CA" w:rsidP="00E17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F049CA" w:rsidRPr="00B175D1" w14:paraId="3FC5A7C8" w14:textId="77777777" w:rsidTr="00E17B87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065EA0AD" w14:textId="77777777" w:rsidR="00F049CA" w:rsidRPr="00B175D1" w:rsidRDefault="00F049CA" w:rsidP="00E17B87">
            <w:pP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H.2.3.1.7</w:t>
            </w:r>
          </w:p>
        </w:tc>
        <w:tc>
          <w:tcPr>
            <w:tcW w:w="3118" w:type="dxa"/>
            <w:vAlign w:val="center"/>
          </w:tcPr>
          <w:p w14:paraId="7746C411" w14:textId="77777777" w:rsidR="00F049CA" w:rsidRPr="00B175D1" w:rsidRDefault="00F049CA" w:rsidP="00E17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Avrupa Birliği tarafından desteklenen proje sayısı</w:t>
            </w:r>
          </w:p>
        </w:tc>
        <w:tc>
          <w:tcPr>
            <w:tcW w:w="851" w:type="dxa"/>
            <w:vAlign w:val="center"/>
          </w:tcPr>
          <w:p w14:paraId="70DCBB5B" w14:textId="77777777" w:rsidR="00F049CA" w:rsidRPr="00B175D1" w:rsidRDefault="00F049CA" w:rsidP="00E17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036" w:type="dxa"/>
            <w:noWrap/>
            <w:vAlign w:val="center"/>
          </w:tcPr>
          <w:p w14:paraId="5F0C8393" w14:textId="77777777" w:rsidR="00F049CA" w:rsidRPr="00B175D1" w:rsidRDefault="00F049CA" w:rsidP="00E17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450" w:type="dxa"/>
            <w:noWrap/>
          </w:tcPr>
          <w:p w14:paraId="7E207F6E" w14:textId="77777777" w:rsidR="00F049CA" w:rsidRPr="00E14CDD" w:rsidRDefault="00F049CA" w:rsidP="00E17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bookmarkEnd w:id="1"/>
      <w:tr w:rsidR="00F049CA" w:rsidRPr="00B175D1" w14:paraId="6A96051B" w14:textId="77777777" w:rsidTr="00E17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1CC2710F" w14:textId="77777777" w:rsidR="00F049CA" w:rsidRPr="00B175D1" w:rsidRDefault="00F049CA" w:rsidP="00E17B87">
            <w:pP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H.2.3.1.8</w:t>
            </w:r>
          </w:p>
        </w:tc>
        <w:tc>
          <w:tcPr>
            <w:tcW w:w="3118" w:type="dxa"/>
            <w:vAlign w:val="center"/>
          </w:tcPr>
          <w:p w14:paraId="6A781846" w14:textId="77777777" w:rsidR="00F049CA" w:rsidRPr="00B175D1" w:rsidRDefault="00F049CA" w:rsidP="00E1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Avrupa Birliği tarafından desteklenen projelerin toplam bütçesi</w:t>
            </w:r>
          </w:p>
        </w:tc>
        <w:tc>
          <w:tcPr>
            <w:tcW w:w="851" w:type="dxa"/>
            <w:vAlign w:val="center"/>
          </w:tcPr>
          <w:p w14:paraId="1C482EBE" w14:textId="77777777" w:rsidR="00F049CA" w:rsidRPr="00B175D1" w:rsidRDefault="00F049CA" w:rsidP="00E17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Bin TL</w:t>
            </w:r>
          </w:p>
        </w:tc>
        <w:tc>
          <w:tcPr>
            <w:tcW w:w="1036" w:type="dxa"/>
            <w:noWrap/>
            <w:vAlign w:val="center"/>
          </w:tcPr>
          <w:p w14:paraId="1835E56D" w14:textId="77777777" w:rsidR="00F049CA" w:rsidRPr="00B175D1" w:rsidRDefault="00F049CA" w:rsidP="00E17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600</w:t>
            </w:r>
          </w:p>
        </w:tc>
        <w:tc>
          <w:tcPr>
            <w:tcW w:w="3450" w:type="dxa"/>
            <w:noWrap/>
            <w:vAlign w:val="center"/>
          </w:tcPr>
          <w:p w14:paraId="66AF3520" w14:textId="77777777" w:rsidR="00F049CA" w:rsidRPr="00E14CDD" w:rsidRDefault="00F049CA" w:rsidP="00E17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F049CA" w:rsidRPr="00B175D1" w14:paraId="13B1390B" w14:textId="77777777" w:rsidTr="00E17B87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184EE003" w14:textId="77777777" w:rsidR="00F049CA" w:rsidRPr="00B175D1" w:rsidRDefault="00F049CA" w:rsidP="00E17B87">
            <w:pP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H.2.3.1.9</w:t>
            </w:r>
          </w:p>
        </w:tc>
        <w:tc>
          <w:tcPr>
            <w:tcW w:w="3118" w:type="dxa"/>
            <w:vAlign w:val="center"/>
          </w:tcPr>
          <w:p w14:paraId="24F48897" w14:textId="77777777" w:rsidR="00F049CA" w:rsidRPr="00B175D1" w:rsidRDefault="00F049CA" w:rsidP="00E17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Toplam</w:t>
            </w: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alınan patent sayısı</w:t>
            </w:r>
          </w:p>
        </w:tc>
        <w:tc>
          <w:tcPr>
            <w:tcW w:w="851" w:type="dxa"/>
            <w:vAlign w:val="center"/>
          </w:tcPr>
          <w:p w14:paraId="5428D6DB" w14:textId="77777777" w:rsidR="00F049CA" w:rsidRPr="00B175D1" w:rsidRDefault="00F049CA" w:rsidP="00E17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036" w:type="dxa"/>
            <w:noWrap/>
            <w:vAlign w:val="center"/>
          </w:tcPr>
          <w:p w14:paraId="3DC76CC5" w14:textId="77777777" w:rsidR="00F049CA" w:rsidRPr="00B175D1" w:rsidRDefault="00F049CA" w:rsidP="00E17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3450" w:type="dxa"/>
            <w:noWrap/>
            <w:vAlign w:val="center"/>
          </w:tcPr>
          <w:p w14:paraId="26A499E9" w14:textId="77777777" w:rsidR="00F049CA" w:rsidRPr="00E14CDD" w:rsidRDefault="00F049CA" w:rsidP="00E17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F049CA" w:rsidRPr="00B175D1" w14:paraId="502C8279" w14:textId="77777777" w:rsidTr="00E17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10E613B8" w14:textId="77777777" w:rsidR="00F049CA" w:rsidRPr="00B175D1" w:rsidRDefault="00F049CA" w:rsidP="00E17B87">
            <w:pP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H.2.3.1.10</w:t>
            </w:r>
          </w:p>
        </w:tc>
        <w:tc>
          <w:tcPr>
            <w:tcW w:w="3118" w:type="dxa"/>
            <w:vAlign w:val="center"/>
          </w:tcPr>
          <w:p w14:paraId="658F4093" w14:textId="77777777" w:rsidR="00F049CA" w:rsidRPr="00B175D1" w:rsidRDefault="00F049CA" w:rsidP="00E1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Başvurusu desteklenen patent sayısı</w:t>
            </w:r>
          </w:p>
        </w:tc>
        <w:tc>
          <w:tcPr>
            <w:tcW w:w="851" w:type="dxa"/>
            <w:vAlign w:val="center"/>
          </w:tcPr>
          <w:p w14:paraId="43AD3339" w14:textId="77777777" w:rsidR="00F049CA" w:rsidRPr="00B175D1" w:rsidRDefault="00F049CA" w:rsidP="00E17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036" w:type="dxa"/>
            <w:noWrap/>
            <w:vAlign w:val="center"/>
          </w:tcPr>
          <w:p w14:paraId="6692FA28" w14:textId="77777777" w:rsidR="00F049CA" w:rsidRPr="00B175D1" w:rsidRDefault="00F049CA" w:rsidP="00E17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3450" w:type="dxa"/>
            <w:noWrap/>
            <w:vAlign w:val="center"/>
          </w:tcPr>
          <w:p w14:paraId="2F93B250" w14:textId="77777777" w:rsidR="00F049CA" w:rsidRPr="00E14CDD" w:rsidRDefault="00F049CA" w:rsidP="00E17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F049CA" w:rsidRPr="00B175D1" w14:paraId="4D9E120C" w14:textId="77777777" w:rsidTr="00E17B87">
        <w:trPr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textDirection w:val="btLr"/>
            <w:vAlign w:val="center"/>
          </w:tcPr>
          <w:p w14:paraId="56964CDF" w14:textId="77777777" w:rsidR="00F049CA" w:rsidRPr="00B175D1" w:rsidRDefault="00F049CA" w:rsidP="00E17B87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455" w:type="dxa"/>
            <w:gridSpan w:val="4"/>
          </w:tcPr>
          <w:p w14:paraId="5F0FFCF3" w14:textId="77777777" w:rsidR="00F049CA" w:rsidRPr="00E14CDD" w:rsidRDefault="00F049CA" w:rsidP="00E17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0367CC60" w14:textId="77777777" w:rsidR="00F049CA" w:rsidRDefault="00F049CA" w:rsidP="00E17B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C54BEF"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  <w:t>H.2.3.1.7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</w:t>
            </w: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Avrupa Birliği tarafından desteklenen proje </w:t>
            </w:r>
            <w:proofErr w:type="gramStart"/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sayısı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:</w:t>
            </w:r>
            <w:proofErr w:type="gramEnd"/>
          </w:p>
          <w:p w14:paraId="40182709" w14:textId="77777777" w:rsidR="00F049CA" w:rsidRDefault="00F049CA" w:rsidP="00E17B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C54BEF"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  <w:t>H.2.3.1.9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Toplam alınan </w:t>
            </w:r>
            <w:proofErr w:type="gramStart"/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patent :</w:t>
            </w:r>
            <w:proofErr w:type="gramEnd"/>
          </w:p>
          <w:p w14:paraId="799E6BE4" w14:textId="77777777" w:rsidR="00F049CA" w:rsidRPr="00E14CDD" w:rsidRDefault="00F049CA" w:rsidP="00E17B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1FCFF507" w14:textId="77777777" w:rsidR="004F4D06" w:rsidRDefault="004F4D06" w:rsidP="004F4D06"/>
    <w:p w14:paraId="6645FFE1" w14:textId="77777777" w:rsidR="00F049CA" w:rsidRDefault="00F049CA" w:rsidP="004F4D06"/>
    <w:p w14:paraId="267640CB" w14:textId="77777777" w:rsidR="00F049CA" w:rsidRDefault="00F049CA" w:rsidP="004F4D06"/>
    <w:p w14:paraId="21A06E5C" w14:textId="77777777" w:rsidR="00F049CA" w:rsidRDefault="00F049CA" w:rsidP="004F4D06"/>
    <w:p w14:paraId="22B68542" w14:textId="77777777" w:rsidR="00F049CA" w:rsidRDefault="00F049CA" w:rsidP="004F4D06"/>
    <w:p w14:paraId="4F22F38B" w14:textId="77777777" w:rsidR="00F049CA" w:rsidRDefault="00F049CA" w:rsidP="004F4D06"/>
    <w:p w14:paraId="0AE5E8AD" w14:textId="77777777" w:rsidR="00F049CA" w:rsidRDefault="00F049CA" w:rsidP="004F4D06"/>
    <w:p w14:paraId="311BEBC5" w14:textId="77777777" w:rsidR="00F049CA" w:rsidRDefault="00F049CA" w:rsidP="004F4D06"/>
    <w:p w14:paraId="1730C3E1" w14:textId="77777777" w:rsidR="00F049CA" w:rsidRDefault="00F049CA" w:rsidP="004F4D06"/>
    <w:p w14:paraId="44D74403" w14:textId="77777777" w:rsidR="00F049CA" w:rsidRDefault="00F049CA" w:rsidP="004F4D06"/>
    <w:p w14:paraId="2F770B97" w14:textId="77777777" w:rsidR="004F4D06" w:rsidRDefault="004F4D06" w:rsidP="004F4D06"/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1134"/>
        <w:gridCol w:w="3402"/>
      </w:tblGrid>
      <w:tr w:rsidR="00445D86" w:rsidRPr="00B175D1" w14:paraId="3A7359D3" w14:textId="77777777" w:rsidTr="00E73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52D4157" w14:textId="77777777" w:rsidR="00445D86" w:rsidRPr="00B175D1" w:rsidRDefault="00445D86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30AD40" w14:textId="77777777" w:rsidR="00445D86" w:rsidRPr="00B175D1" w:rsidRDefault="00445D86" w:rsidP="00E73A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2019</w:t>
            </w:r>
          </w:p>
        </w:tc>
      </w:tr>
      <w:tr w:rsidR="00445D86" w:rsidRPr="00B175D1" w14:paraId="65DE70B4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7649CADE" w14:textId="77777777" w:rsidR="00445D86" w:rsidRPr="00B175D1" w:rsidRDefault="00445D86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07F890FA" w14:textId="77777777" w:rsidR="00445D86" w:rsidRPr="00B175D1" w:rsidRDefault="00445D86" w:rsidP="00E73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45D86" w:rsidRPr="00B175D1" w14:paraId="598CE521" w14:textId="77777777" w:rsidTr="00E73A7B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219697D6" w14:textId="77777777" w:rsidR="00445D86" w:rsidRPr="00B175D1" w:rsidRDefault="00445D86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294BBC8B" w14:textId="77777777" w:rsidR="00445D86" w:rsidRPr="00B175D1" w:rsidRDefault="00445D86" w:rsidP="00E73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- 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Hizmet içi eğitim olanaklarının geliştirilmesi ve görevde yükselme </w:t>
            </w:r>
            <w:proofErr w:type="gramStart"/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imkanlarının</w:t>
            </w:r>
            <w:proofErr w:type="gramEnd"/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 artırılması</w:t>
            </w:r>
          </w:p>
        </w:tc>
      </w:tr>
      <w:tr w:rsidR="00445D86" w:rsidRPr="00B175D1" w14:paraId="401EE819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0D3F0B84" w14:textId="77777777" w:rsidR="00445D86" w:rsidRPr="00B175D1" w:rsidRDefault="00445D86" w:rsidP="00E73A7B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46A98957" w14:textId="77777777" w:rsidR="00445D86" w:rsidRPr="00B175D1" w:rsidRDefault="00445D86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134" w:type="dxa"/>
            <w:vAlign w:val="center"/>
          </w:tcPr>
          <w:p w14:paraId="7106A5E5" w14:textId="77777777" w:rsidR="00445D86" w:rsidRPr="00B175D1" w:rsidRDefault="00445D86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02" w:type="dxa"/>
            <w:vAlign w:val="center"/>
          </w:tcPr>
          <w:p w14:paraId="2717337C" w14:textId="0CC3A378" w:rsidR="00445D86" w:rsidRPr="00B175D1" w:rsidRDefault="004C4C82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445D86" w:rsidRPr="00B175D1" w14:paraId="45F2AF32" w14:textId="77777777" w:rsidTr="00E73A7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7CBAEEEE" w14:textId="77777777" w:rsidR="00445D86" w:rsidRPr="00B175D1" w:rsidRDefault="00445D86" w:rsidP="00E73A7B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118" w:type="dxa"/>
            <w:vAlign w:val="center"/>
          </w:tcPr>
          <w:p w14:paraId="2A6D1739" w14:textId="77777777" w:rsidR="00445D86" w:rsidRPr="00B175D1" w:rsidRDefault="00445D86" w:rsidP="00E73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Diğer Kamu kurum ve kuruluşlarda düzenlenecek eğitimlere katılan personel sayısı</w:t>
            </w:r>
          </w:p>
        </w:tc>
        <w:tc>
          <w:tcPr>
            <w:tcW w:w="851" w:type="dxa"/>
            <w:vAlign w:val="center"/>
          </w:tcPr>
          <w:p w14:paraId="3620BBCD" w14:textId="77777777" w:rsidR="00445D86" w:rsidRPr="00B175D1" w:rsidRDefault="00445D86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20D17600" w14:textId="77777777" w:rsidR="00445D86" w:rsidRPr="00B175D1" w:rsidRDefault="00445D86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3402" w:type="dxa"/>
            <w:noWrap/>
            <w:vAlign w:val="center"/>
          </w:tcPr>
          <w:p w14:paraId="1EA89F44" w14:textId="77777777" w:rsidR="00445D86" w:rsidRPr="00E14CDD" w:rsidRDefault="00445D86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45D86" w:rsidRPr="00B175D1" w14:paraId="6EAC51BC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0A37F38C" w14:textId="77777777" w:rsidR="00445D86" w:rsidRPr="00B175D1" w:rsidRDefault="00445D86" w:rsidP="00E73A7B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4"/>
          </w:tcPr>
          <w:p w14:paraId="1F87084B" w14:textId="77777777" w:rsidR="00445D86" w:rsidRPr="00B175D1" w:rsidRDefault="00445D86" w:rsidP="00E73A7B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1A55F532" w14:textId="77777777" w:rsidR="00445D86" w:rsidRPr="00B175D1" w:rsidRDefault="00445D86" w:rsidP="00E73A7B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1D163252" w14:textId="77777777" w:rsidR="00BA741D" w:rsidRDefault="00BA741D"/>
    <w:p w14:paraId="158EF9DD" w14:textId="77777777" w:rsidR="004F4D06" w:rsidRDefault="004F4D06" w:rsidP="004F4D06"/>
    <w:p w14:paraId="09D7596C" w14:textId="77777777" w:rsidR="004F4D06" w:rsidRDefault="004F4D06" w:rsidP="004F4D06"/>
    <w:sectPr w:rsidR="004F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69E"/>
    <w:multiLevelType w:val="hybridMultilevel"/>
    <w:tmpl w:val="CC404ACC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611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6A3D04"/>
    <w:multiLevelType w:val="hybridMultilevel"/>
    <w:tmpl w:val="ED100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30F17"/>
    <w:multiLevelType w:val="hybridMultilevel"/>
    <w:tmpl w:val="42368B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B0A67"/>
    <w:multiLevelType w:val="hybridMultilevel"/>
    <w:tmpl w:val="F028C624"/>
    <w:lvl w:ilvl="0" w:tplc="FCC826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05C9B"/>
    <w:multiLevelType w:val="multilevel"/>
    <w:tmpl w:val="A3C8B5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FE2B39"/>
    <w:multiLevelType w:val="hybridMultilevel"/>
    <w:tmpl w:val="C32E30D6"/>
    <w:lvl w:ilvl="0" w:tplc="041F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1808256A"/>
    <w:multiLevelType w:val="hybridMultilevel"/>
    <w:tmpl w:val="F6F4A8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F1F51"/>
    <w:multiLevelType w:val="hybridMultilevel"/>
    <w:tmpl w:val="59EE6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B2E84"/>
    <w:multiLevelType w:val="hybridMultilevel"/>
    <w:tmpl w:val="5A5610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57EB5"/>
    <w:multiLevelType w:val="hybridMultilevel"/>
    <w:tmpl w:val="8A3C933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FD5481"/>
    <w:multiLevelType w:val="multilevel"/>
    <w:tmpl w:val="52AE75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3E255DB"/>
    <w:multiLevelType w:val="hybridMultilevel"/>
    <w:tmpl w:val="134A6A6A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952AA"/>
    <w:multiLevelType w:val="hybridMultilevel"/>
    <w:tmpl w:val="2B3059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61E3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ED476D"/>
    <w:multiLevelType w:val="hybridMultilevel"/>
    <w:tmpl w:val="47D4E2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B5967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9C145F"/>
    <w:multiLevelType w:val="hybridMultilevel"/>
    <w:tmpl w:val="6C4C1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65140"/>
    <w:multiLevelType w:val="hybridMultilevel"/>
    <w:tmpl w:val="776841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42C6D"/>
    <w:multiLevelType w:val="hybridMultilevel"/>
    <w:tmpl w:val="C4FC6DD0"/>
    <w:lvl w:ilvl="0" w:tplc="4B5EA6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B6F35"/>
    <w:multiLevelType w:val="hybridMultilevel"/>
    <w:tmpl w:val="1C146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224DB"/>
    <w:multiLevelType w:val="hybridMultilevel"/>
    <w:tmpl w:val="4A90DDE4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36F17"/>
    <w:multiLevelType w:val="hybridMultilevel"/>
    <w:tmpl w:val="067C04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734B8"/>
    <w:multiLevelType w:val="hybridMultilevel"/>
    <w:tmpl w:val="8BC47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84769"/>
    <w:multiLevelType w:val="hybridMultilevel"/>
    <w:tmpl w:val="876802D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CD44A2"/>
    <w:multiLevelType w:val="hybridMultilevel"/>
    <w:tmpl w:val="1B2EF9F6"/>
    <w:lvl w:ilvl="0" w:tplc="EAE84A54">
      <w:start w:val="1"/>
      <w:numFmt w:val="decimal"/>
      <w:lvlText w:val="%1."/>
      <w:lvlJc w:val="left"/>
      <w:pPr>
        <w:ind w:left="284" w:hanging="284"/>
      </w:pPr>
      <w:rPr>
        <w:rFonts w:hint="default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94756"/>
    <w:multiLevelType w:val="hybridMultilevel"/>
    <w:tmpl w:val="D9227E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D1158"/>
    <w:multiLevelType w:val="hybridMultilevel"/>
    <w:tmpl w:val="FDE280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B775DC"/>
    <w:multiLevelType w:val="hybridMultilevel"/>
    <w:tmpl w:val="9F3689F4"/>
    <w:lvl w:ilvl="0" w:tplc="67603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C52C89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A24E36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F125B86">
      <w:numFmt w:val="bullet"/>
      <w:lvlText w:val="-"/>
      <w:lvlJc w:val="left"/>
      <w:pPr>
        <w:ind w:left="3600" w:hanging="360"/>
      </w:pPr>
      <w:rPr>
        <w:rFonts w:ascii="Cambria" w:eastAsiaTheme="minorEastAsia" w:hAnsi="Cambria" w:cs="Arial" w:hint="default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A02C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7F744B8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762BF2"/>
    <w:multiLevelType w:val="hybridMultilevel"/>
    <w:tmpl w:val="54AE2E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E4087B"/>
    <w:multiLevelType w:val="hybridMultilevel"/>
    <w:tmpl w:val="B308AE24"/>
    <w:lvl w:ilvl="0" w:tplc="83026B7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F32EF9"/>
    <w:multiLevelType w:val="multilevel"/>
    <w:tmpl w:val="262E3B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E44F53"/>
    <w:multiLevelType w:val="hybridMultilevel"/>
    <w:tmpl w:val="BC8825DE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4DA104F"/>
    <w:multiLevelType w:val="hybridMultilevel"/>
    <w:tmpl w:val="9C76E3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20E1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BA538B2"/>
    <w:multiLevelType w:val="hybridMultilevel"/>
    <w:tmpl w:val="74DED12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CCA17A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E2D50A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32"/>
  </w:num>
  <w:num w:numId="3">
    <w:abstractNumId w:val="15"/>
  </w:num>
  <w:num w:numId="4">
    <w:abstractNumId w:val="0"/>
  </w:num>
  <w:num w:numId="5">
    <w:abstractNumId w:val="35"/>
  </w:num>
  <w:num w:numId="6">
    <w:abstractNumId w:val="25"/>
  </w:num>
  <w:num w:numId="7">
    <w:abstractNumId w:val="12"/>
  </w:num>
  <w:num w:numId="8">
    <w:abstractNumId w:val="21"/>
  </w:num>
  <w:num w:numId="9">
    <w:abstractNumId w:val="10"/>
  </w:num>
  <w:num w:numId="10">
    <w:abstractNumId w:val="19"/>
  </w:num>
  <w:num w:numId="11">
    <w:abstractNumId w:val="6"/>
  </w:num>
  <w:num w:numId="12">
    <w:abstractNumId w:val="2"/>
  </w:num>
  <w:num w:numId="13">
    <w:abstractNumId w:val="28"/>
  </w:num>
  <w:num w:numId="14">
    <w:abstractNumId w:val="22"/>
  </w:num>
  <w:num w:numId="15">
    <w:abstractNumId w:val="36"/>
  </w:num>
  <w:num w:numId="16">
    <w:abstractNumId w:val="8"/>
  </w:num>
  <w:num w:numId="17">
    <w:abstractNumId w:val="23"/>
  </w:num>
  <w:num w:numId="18">
    <w:abstractNumId w:val="17"/>
  </w:num>
  <w:num w:numId="19">
    <w:abstractNumId w:val="4"/>
  </w:num>
  <w:num w:numId="20">
    <w:abstractNumId w:val="5"/>
  </w:num>
  <w:num w:numId="21">
    <w:abstractNumId w:val="33"/>
  </w:num>
  <w:num w:numId="22">
    <w:abstractNumId w:val="27"/>
  </w:num>
  <w:num w:numId="23">
    <w:abstractNumId w:val="24"/>
  </w:num>
  <w:num w:numId="24">
    <w:abstractNumId w:val="31"/>
  </w:num>
  <w:num w:numId="25">
    <w:abstractNumId w:val="7"/>
  </w:num>
  <w:num w:numId="26">
    <w:abstractNumId w:val="3"/>
  </w:num>
  <w:num w:numId="27">
    <w:abstractNumId w:val="18"/>
  </w:num>
  <w:num w:numId="28">
    <w:abstractNumId w:val="9"/>
  </w:num>
  <w:num w:numId="29">
    <w:abstractNumId w:val="34"/>
  </w:num>
  <w:num w:numId="30">
    <w:abstractNumId w:val="37"/>
  </w:num>
  <w:num w:numId="31">
    <w:abstractNumId w:val="38"/>
  </w:num>
  <w:num w:numId="32">
    <w:abstractNumId w:val="26"/>
  </w:num>
  <w:num w:numId="33">
    <w:abstractNumId w:val="1"/>
  </w:num>
  <w:num w:numId="34">
    <w:abstractNumId w:val="14"/>
  </w:num>
  <w:num w:numId="35">
    <w:abstractNumId w:val="11"/>
  </w:num>
  <w:num w:numId="36">
    <w:abstractNumId w:val="30"/>
  </w:num>
  <w:num w:numId="37">
    <w:abstractNumId w:val="13"/>
  </w:num>
  <w:num w:numId="38">
    <w:abstractNumId w:val="16"/>
  </w:num>
  <w:num w:numId="39">
    <w:abstractNumId w:val="2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12"/>
    <w:rsid w:val="0003757E"/>
    <w:rsid w:val="000908B5"/>
    <w:rsid w:val="00104E4C"/>
    <w:rsid w:val="00192045"/>
    <w:rsid w:val="003A35D0"/>
    <w:rsid w:val="003B54DB"/>
    <w:rsid w:val="00445D86"/>
    <w:rsid w:val="004A401D"/>
    <w:rsid w:val="004C4C82"/>
    <w:rsid w:val="004F4D06"/>
    <w:rsid w:val="006A0C22"/>
    <w:rsid w:val="006B4D12"/>
    <w:rsid w:val="006C645F"/>
    <w:rsid w:val="00744530"/>
    <w:rsid w:val="007D5767"/>
    <w:rsid w:val="007D69CE"/>
    <w:rsid w:val="007E64BD"/>
    <w:rsid w:val="00804352"/>
    <w:rsid w:val="00817718"/>
    <w:rsid w:val="008A54F7"/>
    <w:rsid w:val="00944B5F"/>
    <w:rsid w:val="009500C4"/>
    <w:rsid w:val="009A177C"/>
    <w:rsid w:val="009E09B8"/>
    <w:rsid w:val="00A0622C"/>
    <w:rsid w:val="00A23B9E"/>
    <w:rsid w:val="00A32839"/>
    <w:rsid w:val="00A44CF6"/>
    <w:rsid w:val="00AF1A9E"/>
    <w:rsid w:val="00B17918"/>
    <w:rsid w:val="00BA741D"/>
    <w:rsid w:val="00BC510D"/>
    <w:rsid w:val="00BC6FF9"/>
    <w:rsid w:val="00C53371"/>
    <w:rsid w:val="00C7529D"/>
    <w:rsid w:val="00CE3CCC"/>
    <w:rsid w:val="00E846E2"/>
    <w:rsid w:val="00EB67B2"/>
    <w:rsid w:val="00F049CA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C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Trnak">
    <w:name w:val="Quote"/>
    <w:basedOn w:val="Normal"/>
    <w:next w:val="Normal"/>
    <w:link w:val="Trnak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GridTable1LightAccent5">
    <w:name w:val="Grid Table 1 Light Accent 5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Trnak">
    <w:name w:val="Quote"/>
    <w:basedOn w:val="Normal"/>
    <w:next w:val="Normal"/>
    <w:link w:val="Trnak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GridTable1LightAccent5">
    <w:name w:val="Grid Table 1 Light Accent 5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AC2D6-18EE-4555-AD46-C7E502C1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 CALHAN</dc:creator>
  <cp:lastModifiedBy>user</cp:lastModifiedBy>
  <cp:revision>21</cp:revision>
  <cp:lastPrinted>2017-12-25T08:15:00Z</cp:lastPrinted>
  <dcterms:created xsi:type="dcterms:W3CDTF">2018-12-14T07:05:00Z</dcterms:created>
  <dcterms:modified xsi:type="dcterms:W3CDTF">2020-01-03T12:47:00Z</dcterms:modified>
</cp:coreProperties>
</file>