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735837" w14:paraId="334A1BA9" w14:textId="77777777" w:rsidTr="007C1A27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2B6DC0" w14:textId="77777777" w:rsidR="00735837" w:rsidRDefault="00735837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E6660" w14:textId="7FF7A5F2" w:rsidR="00735837" w:rsidRPr="007C1A27" w:rsidRDefault="007C1A27" w:rsidP="007C1A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Tömer</w:t>
            </w:r>
            <w:proofErr w:type="spellEnd"/>
          </w:p>
        </w:tc>
      </w:tr>
      <w:tr w:rsidR="00735837" w14:paraId="7BDA9B5E" w14:textId="77777777" w:rsidTr="007C1A2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3F15F" w14:textId="77777777" w:rsidR="00735837" w:rsidRDefault="00735837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411F8E39" w14:textId="77777777" w:rsidR="00735837" w:rsidRDefault="00735837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9FE9D6" w14:textId="77777777" w:rsidR="00735837" w:rsidRPr="007C1A27" w:rsidRDefault="00735837" w:rsidP="007C1A27">
            <w:pPr>
              <w:rPr>
                <w:rFonts w:ascii="Times New Roman" w:hAnsi="Times New Roman" w:cs="Times New Roman"/>
              </w:rPr>
            </w:pPr>
          </w:p>
        </w:tc>
      </w:tr>
    </w:tbl>
    <w:p w14:paraId="309D0682" w14:textId="77777777" w:rsidR="00CB17EA" w:rsidRDefault="00CB17EA" w:rsidP="00CB17EA">
      <w:pPr>
        <w:spacing w:after="0"/>
        <w:jc w:val="both"/>
        <w:rPr>
          <w:rFonts w:ascii="Times New Roman" w:hAnsi="Times New Roman" w:cs="Times New Roman"/>
          <w:b/>
        </w:rPr>
      </w:pPr>
    </w:p>
    <w:p w14:paraId="34C97BBE" w14:textId="77777777" w:rsidR="00CB17EA" w:rsidRPr="00743FF7" w:rsidRDefault="00CB17EA" w:rsidP="00CB17EA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  <w:b/>
        </w:rPr>
        <w:t>NOT: 1-</w:t>
      </w:r>
      <w:r w:rsidRPr="00FE2A50">
        <w:rPr>
          <w:rFonts w:ascii="Times New Roman" w:hAnsi="Times New Roman" w:cs="Times New Roman"/>
        </w:rPr>
        <w:t xml:space="preserve"> </w:t>
      </w:r>
      <w:r w:rsidRPr="00190F51">
        <w:rPr>
          <w:rFonts w:ascii="Times New Roman" w:hAnsi="Times New Roman" w:cs="Times New Roman"/>
        </w:rPr>
        <w:t xml:space="preserve">Tabloda gösterilen </w:t>
      </w:r>
      <w:r>
        <w:rPr>
          <w:rFonts w:ascii="Times New Roman" w:hAnsi="Times New Roman" w:cs="Times New Roman"/>
        </w:rPr>
        <w:t>Üniversite Yıllık Hedef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Üniversitemizin 2019 yılı 1. ve 2. Dönemini kapsayan (1 Ocak-31 Aralık)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performans ölçümleridir.</w:t>
      </w:r>
    </w:p>
    <w:p w14:paraId="017222EC" w14:textId="5AA62920" w:rsidR="004F4D06" w:rsidRDefault="004F4D06" w:rsidP="007C1A27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4F4D06" w:rsidRPr="00B175D1" w14:paraId="134DFE8E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B26691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15904F" w14:textId="3B27F07B" w:rsidR="004F4D06" w:rsidRPr="00C5499B" w:rsidRDefault="00384633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B175D1" w14:paraId="3099F5DE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22B5345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4326550F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15207316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D7A2230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717E4B6C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H.4.4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.1-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Dış paydaşlarla protokole dayalı ve AB projeleri kapsamında ilişkilerin geliştirilmesi</w:t>
            </w:r>
          </w:p>
        </w:tc>
      </w:tr>
      <w:tr w:rsidR="00022201" w:rsidRPr="00B175D1" w14:paraId="688E6DFA" w14:textId="77777777" w:rsidTr="001E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8EBC86B" w14:textId="77777777" w:rsidR="00022201" w:rsidRPr="00B175D1" w:rsidRDefault="00022201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87477E8" w14:textId="77777777" w:rsidR="00022201" w:rsidRPr="00B175D1" w:rsidRDefault="0002220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11D50B38" w14:textId="77777777" w:rsidR="001E2F11" w:rsidRDefault="001E2F11" w:rsidP="001E2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1728BA41" w14:textId="064163B2" w:rsidR="00022201" w:rsidRPr="00B175D1" w:rsidRDefault="00384633" w:rsidP="001E2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1E2F1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4D559DAA" w14:textId="31C84A96" w:rsidR="00022201" w:rsidRPr="00B175D1" w:rsidRDefault="001E2F11" w:rsidP="00BC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Birim </w:t>
            </w:r>
            <w:proofErr w:type="gramStart"/>
            <w:r w:rsidR="00BC6D56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022201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Gerçekleşme</w:t>
            </w:r>
            <w:proofErr w:type="gramEnd"/>
          </w:p>
        </w:tc>
      </w:tr>
      <w:tr w:rsidR="00022201" w:rsidRPr="00B175D1" w14:paraId="7A5198A5" w14:textId="77777777" w:rsidTr="001E2F11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5F26B41B" w14:textId="77777777" w:rsidR="00022201" w:rsidRPr="00B175D1" w:rsidRDefault="00022201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H.4.4.1.4</w:t>
            </w:r>
          </w:p>
        </w:tc>
        <w:tc>
          <w:tcPr>
            <w:tcW w:w="3260" w:type="dxa"/>
            <w:vAlign w:val="center"/>
          </w:tcPr>
          <w:p w14:paraId="6AD85EDA" w14:textId="77777777" w:rsidR="00022201" w:rsidRPr="00B175D1" w:rsidRDefault="00022201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Dil kursuna katılan kursiyer sayısı </w:t>
            </w:r>
          </w:p>
        </w:tc>
        <w:tc>
          <w:tcPr>
            <w:tcW w:w="851" w:type="dxa"/>
            <w:vAlign w:val="center"/>
          </w:tcPr>
          <w:p w14:paraId="09BBB262" w14:textId="77777777" w:rsidR="00022201" w:rsidRPr="00B175D1" w:rsidRDefault="0002220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00B6FD59" w14:textId="770849DB" w:rsidR="00022201" w:rsidRPr="00B175D1" w:rsidRDefault="001E159F" w:rsidP="0007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9</w:t>
            </w:r>
            <w:r w:rsidR="0002220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00</w:t>
            </w:r>
          </w:p>
        </w:tc>
        <w:tc>
          <w:tcPr>
            <w:tcW w:w="3544" w:type="dxa"/>
            <w:noWrap/>
            <w:vAlign w:val="center"/>
          </w:tcPr>
          <w:p w14:paraId="5EDA5DE9" w14:textId="63D5E89F" w:rsidR="00022201" w:rsidRPr="00E14CDD" w:rsidRDefault="0002220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4BDC4210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2759EC73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3FD0D104" w14:textId="77777777" w:rsidR="004F4D06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43978CE" w14:textId="1478ECF1" w:rsidR="004F4D06" w:rsidRPr="00B175D1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5BDF47BD" w14:textId="77777777" w:rsidR="004F4D06" w:rsidRDefault="004F4D06" w:rsidP="004F4D06"/>
    <w:p w14:paraId="1FCFF507" w14:textId="77777777" w:rsidR="004F4D06" w:rsidRDefault="004F4D06" w:rsidP="004F4D06"/>
    <w:p w14:paraId="2F770B97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95563A" w:rsidRPr="00B175D1" w14:paraId="517AD70A" w14:textId="77777777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3B660B" w14:textId="77777777" w:rsidR="0095563A" w:rsidRPr="00B175D1" w:rsidRDefault="0095563A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AC6A37E" w14:textId="77777777" w:rsidR="0095563A" w:rsidRPr="00B175D1" w:rsidRDefault="0095563A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95563A" w:rsidRPr="00B175D1" w14:paraId="10D25620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098724C" w14:textId="77777777" w:rsidR="0095563A" w:rsidRPr="00B175D1" w:rsidRDefault="0095563A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2365BB62" w14:textId="77777777" w:rsidR="0095563A" w:rsidRPr="00B175D1" w:rsidRDefault="0095563A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95563A" w:rsidRPr="00B175D1" w14:paraId="42FD6104" w14:textId="77777777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03ED3F4" w14:textId="77777777" w:rsidR="0095563A" w:rsidRPr="00B175D1" w:rsidRDefault="0095563A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355618AC" w14:textId="77777777" w:rsidR="0095563A" w:rsidRPr="00B175D1" w:rsidRDefault="0095563A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Hizmet içi eğitim olanaklarının geliştirilmesi ve görevde yükselme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imkanlarının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artırılması</w:t>
            </w:r>
          </w:p>
        </w:tc>
      </w:tr>
      <w:tr w:rsidR="0095563A" w:rsidRPr="00B175D1" w14:paraId="5883FEFE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D7FAAD3" w14:textId="77777777" w:rsidR="0095563A" w:rsidRPr="00B175D1" w:rsidRDefault="0095563A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75C9285B" w14:textId="77777777" w:rsidR="0095563A" w:rsidRPr="00B175D1" w:rsidRDefault="0095563A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411E24BE" w14:textId="77777777" w:rsidR="0095563A" w:rsidRPr="00B175D1" w:rsidRDefault="0095563A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3C746643" w14:textId="7C5CDABA" w:rsidR="0095563A" w:rsidRPr="00B175D1" w:rsidRDefault="0095563A" w:rsidP="00BC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Birim </w:t>
            </w:r>
            <w:r w:rsidR="00BC6D56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Yıllık</w:t>
            </w:r>
            <w:bookmarkStart w:id="1" w:name="_GoBack"/>
            <w:bookmarkEnd w:id="1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Gerçekleşme</w:t>
            </w:r>
          </w:p>
        </w:tc>
      </w:tr>
      <w:tr w:rsidR="0095563A" w:rsidRPr="00B175D1" w14:paraId="2483D30B" w14:textId="77777777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ADA2A44" w14:textId="77777777" w:rsidR="0095563A" w:rsidRPr="00B175D1" w:rsidRDefault="0095563A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7E94644A" w14:textId="77777777" w:rsidR="0095563A" w:rsidRPr="00B175D1" w:rsidRDefault="0095563A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1DD8792D" w14:textId="77777777" w:rsidR="0095563A" w:rsidRPr="00B175D1" w:rsidRDefault="0095563A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14AD646E" w14:textId="77777777" w:rsidR="0095563A" w:rsidRPr="00B175D1" w:rsidRDefault="0095563A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14:paraId="5AF28276" w14:textId="77777777" w:rsidR="0095563A" w:rsidRPr="00E14CDD" w:rsidRDefault="0095563A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95563A" w:rsidRPr="00B175D1" w14:paraId="41575DDB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70440F3B" w14:textId="77777777" w:rsidR="0095563A" w:rsidRPr="00B175D1" w:rsidRDefault="0095563A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7E093A26" w14:textId="77777777" w:rsidR="0095563A" w:rsidRPr="00B175D1" w:rsidRDefault="0095563A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308BD6A" w14:textId="77777777" w:rsidR="0095563A" w:rsidRPr="00B175D1" w:rsidRDefault="0095563A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158EF9DD" w14:textId="77777777" w:rsidR="004F4D06" w:rsidRDefault="004F4D06" w:rsidP="004F4D06"/>
    <w:p w14:paraId="2914463D" w14:textId="77777777" w:rsidR="004F4D06" w:rsidRDefault="004F4D06" w:rsidP="004F4D06"/>
    <w:p w14:paraId="09D7596C" w14:textId="77777777" w:rsidR="004F4D06" w:rsidRDefault="004F4D06" w:rsidP="004F4D06"/>
    <w:p w14:paraId="37003EF2" w14:textId="77777777" w:rsidR="004F4D06" w:rsidRDefault="004F4D06" w:rsidP="004F4D06"/>
    <w:p w14:paraId="1F7B93B9" w14:textId="77777777" w:rsidR="004F4D06" w:rsidRDefault="004F4D06" w:rsidP="004F4D06"/>
    <w:sectPr w:rsidR="004F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2"/>
    <w:rsid w:val="00022201"/>
    <w:rsid w:val="00077556"/>
    <w:rsid w:val="00192045"/>
    <w:rsid w:val="001A431A"/>
    <w:rsid w:val="001E159F"/>
    <w:rsid w:val="001E2F11"/>
    <w:rsid w:val="00384633"/>
    <w:rsid w:val="003A35D0"/>
    <w:rsid w:val="004F4D06"/>
    <w:rsid w:val="005507E2"/>
    <w:rsid w:val="005E7382"/>
    <w:rsid w:val="006B4D12"/>
    <w:rsid w:val="00735837"/>
    <w:rsid w:val="007C1A27"/>
    <w:rsid w:val="007D5767"/>
    <w:rsid w:val="007E64BD"/>
    <w:rsid w:val="00804352"/>
    <w:rsid w:val="00832DEB"/>
    <w:rsid w:val="00944B5F"/>
    <w:rsid w:val="0095563A"/>
    <w:rsid w:val="009D2D33"/>
    <w:rsid w:val="00A44CF6"/>
    <w:rsid w:val="00AF1A9E"/>
    <w:rsid w:val="00BC6D56"/>
    <w:rsid w:val="00BC6FF9"/>
    <w:rsid w:val="00CB17EA"/>
    <w:rsid w:val="00D56B3D"/>
    <w:rsid w:val="00E23BDE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12</cp:revision>
  <dcterms:created xsi:type="dcterms:W3CDTF">2018-12-14T07:13:00Z</dcterms:created>
  <dcterms:modified xsi:type="dcterms:W3CDTF">2020-01-02T12:26:00Z</dcterms:modified>
</cp:coreProperties>
</file>