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53" w:type="dxa"/>
        <w:tblInd w:w="-289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6"/>
        <w:gridCol w:w="6237"/>
      </w:tblGrid>
      <w:tr w:rsidR="00D35A27" w14:paraId="4E7732F9" w14:textId="77777777" w:rsidTr="00B33C15">
        <w:trPr>
          <w:trHeight w:val="475"/>
        </w:trPr>
        <w:tc>
          <w:tcPr>
            <w:tcW w:w="3516" w:type="dxa"/>
            <w:vAlign w:val="center"/>
            <w:hideMark/>
          </w:tcPr>
          <w:p w14:paraId="6ACA9A49" w14:textId="77777777" w:rsidR="00D35A27" w:rsidRDefault="00D35A27" w:rsidP="00794F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vAlign w:val="center"/>
          </w:tcPr>
          <w:p w14:paraId="798DC2CD" w14:textId="44F53004" w:rsidR="00D35A27" w:rsidRPr="00FB0104" w:rsidRDefault="00D35A27" w:rsidP="00794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Demir </w:t>
            </w:r>
            <w:r w:rsidR="009029EC">
              <w:rPr>
                <w:rFonts w:ascii="Times New Roman" w:hAnsi="Times New Roman" w:cs="Times New Roman"/>
              </w:rPr>
              <w:t>Çelik Enstitüsü</w:t>
            </w:r>
          </w:p>
        </w:tc>
      </w:tr>
      <w:tr w:rsidR="00D35A27" w14:paraId="26F7F69E" w14:textId="77777777" w:rsidTr="00B33C15">
        <w:tc>
          <w:tcPr>
            <w:tcW w:w="3516" w:type="dxa"/>
            <w:vAlign w:val="center"/>
            <w:hideMark/>
          </w:tcPr>
          <w:p w14:paraId="055219CD" w14:textId="77777777" w:rsidR="00D35A27" w:rsidRDefault="00D35A27" w:rsidP="00D35A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Hazırlayan Personelin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B049723" w14:textId="21BA5B6D" w:rsidR="00D35A27" w:rsidRDefault="00D35A27" w:rsidP="00D35A2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vAlign w:val="center"/>
          </w:tcPr>
          <w:p w14:paraId="5A270BAE" w14:textId="77777777" w:rsidR="00D35A27" w:rsidRPr="00FB0104" w:rsidRDefault="00D35A27" w:rsidP="00794F06">
            <w:pPr>
              <w:rPr>
                <w:rFonts w:ascii="Times New Roman" w:hAnsi="Times New Roman" w:cs="Times New Roman"/>
              </w:rPr>
            </w:pPr>
          </w:p>
        </w:tc>
      </w:tr>
    </w:tbl>
    <w:p w14:paraId="4F1AA215" w14:textId="77777777" w:rsidR="00281D36" w:rsidRDefault="00281D36"/>
    <w:p w14:paraId="6755C209" w14:textId="77777777" w:rsidR="009029EC" w:rsidRDefault="009029EC"/>
    <w:tbl>
      <w:tblPr>
        <w:tblStyle w:val="TabloKlavuzu"/>
        <w:tblW w:w="9924" w:type="dxa"/>
        <w:tblInd w:w="-431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28"/>
        <w:gridCol w:w="3696"/>
      </w:tblGrid>
      <w:tr w:rsidR="0008344E" w14:paraId="370B7910" w14:textId="77777777" w:rsidTr="00056D09">
        <w:trPr>
          <w:trHeight w:val="336"/>
        </w:trPr>
        <w:tc>
          <w:tcPr>
            <w:tcW w:w="9924" w:type="dxa"/>
            <w:gridSpan w:val="2"/>
            <w:shd w:val="clear" w:color="auto" w:fill="D9E2F3" w:themeFill="accent1" w:themeFillTint="33"/>
            <w:vAlign w:val="center"/>
          </w:tcPr>
          <w:p w14:paraId="3D1A5A6A" w14:textId="23286D6C" w:rsidR="0008344E" w:rsidRPr="00FF07F3" w:rsidRDefault="00B33C15" w:rsidP="00A70C2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F07F3">
              <w:rPr>
                <w:rFonts w:ascii="Times New Roman" w:hAnsi="Times New Roman" w:cs="Times New Roman"/>
                <w:b/>
              </w:rPr>
              <w:t>202</w:t>
            </w:r>
            <w:r w:rsidRPr="00FF07F3">
              <w:rPr>
                <w:rFonts w:ascii="Times New Roman" w:hAnsi="Times New Roman" w:cs="Times New Roman"/>
                <w:b/>
              </w:rPr>
              <w:t>3</w:t>
            </w:r>
            <w:r w:rsidRPr="00FF07F3">
              <w:rPr>
                <w:rFonts w:ascii="Times New Roman" w:hAnsi="Times New Roman" w:cs="Times New Roman"/>
                <w:b/>
              </w:rPr>
              <w:t xml:space="preserve"> Yılı Merkezde Yapılan Ölçüm ve Analizler</w:t>
            </w:r>
          </w:p>
        </w:tc>
      </w:tr>
      <w:tr w:rsidR="009029EC" w14:paraId="2615DD75" w14:textId="77777777" w:rsidTr="00056D09">
        <w:trPr>
          <w:trHeight w:val="20"/>
        </w:trPr>
        <w:tc>
          <w:tcPr>
            <w:tcW w:w="6228" w:type="dxa"/>
            <w:shd w:val="clear" w:color="auto" w:fill="D9E2F3" w:themeFill="accent1" w:themeFillTint="33"/>
            <w:vAlign w:val="center"/>
          </w:tcPr>
          <w:p w14:paraId="3192461E" w14:textId="1FA72212" w:rsidR="009029EC" w:rsidRPr="00FF07F3" w:rsidRDefault="00BD6C8B" w:rsidP="00A70C2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F07F3">
              <w:rPr>
                <w:rFonts w:ascii="Times New Roman" w:hAnsi="Times New Roman" w:cs="Times New Roman"/>
                <w:b/>
              </w:rPr>
              <w:t>Y</w:t>
            </w:r>
            <w:r w:rsidR="0008344E" w:rsidRPr="00FF07F3">
              <w:rPr>
                <w:rFonts w:ascii="Times New Roman" w:hAnsi="Times New Roman" w:cs="Times New Roman"/>
                <w:b/>
              </w:rPr>
              <w:t>a</w:t>
            </w:r>
            <w:r w:rsidRPr="00FF07F3">
              <w:rPr>
                <w:rFonts w:ascii="Times New Roman" w:hAnsi="Times New Roman" w:cs="Times New Roman"/>
                <w:b/>
              </w:rPr>
              <w:t>pılan Test</w:t>
            </w:r>
            <w:r w:rsidR="00B33C15" w:rsidRPr="00FF07F3">
              <w:rPr>
                <w:rFonts w:ascii="Times New Roman" w:hAnsi="Times New Roman" w:cs="Times New Roman"/>
                <w:b/>
              </w:rPr>
              <w:t xml:space="preserve">in </w:t>
            </w:r>
            <w:r w:rsidR="00056D09" w:rsidRPr="00FF07F3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696" w:type="dxa"/>
            <w:shd w:val="clear" w:color="auto" w:fill="D9E2F3" w:themeFill="accent1" w:themeFillTint="33"/>
            <w:vAlign w:val="center"/>
          </w:tcPr>
          <w:p w14:paraId="5398C04B" w14:textId="7E8A2BED" w:rsidR="009029EC" w:rsidRPr="00FF07F3" w:rsidRDefault="00BD6C8B" w:rsidP="00A70C2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FF07F3"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9029EC" w14:paraId="4E97B855" w14:textId="77777777" w:rsidTr="00056D09">
        <w:trPr>
          <w:trHeight w:val="20"/>
        </w:trPr>
        <w:tc>
          <w:tcPr>
            <w:tcW w:w="6228" w:type="dxa"/>
          </w:tcPr>
          <w:p w14:paraId="4E302B82" w14:textId="77777777" w:rsidR="009029EC" w:rsidRPr="00FF07F3" w:rsidRDefault="009029EC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14:paraId="29020C1F" w14:textId="77777777" w:rsidR="009029EC" w:rsidRPr="00FF07F3" w:rsidRDefault="009029EC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9029EC" w14:paraId="566D7506" w14:textId="77777777" w:rsidTr="00056D09">
        <w:trPr>
          <w:trHeight w:val="20"/>
        </w:trPr>
        <w:tc>
          <w:tcPr>
            <w:tcW w:w="6228" w:type="dxa"/>
          </w:tcPr>
          <w:p w14:paraId="2D878220" w14:textId="77777777" w:rsidR="009029EC" w:rsidRPr="00FF07F3" w:rsidRDefault="009029EC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14:paraId="4297D905" w14:textId="77777777" w:rsidR="009029EC" w:rsidRPr="00FF07F3" w:rsidRDefault="009029EC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70C2B" w14:paraId="45B0996B" w14:textId="77777777" w:rsidTr="00056D09">
        <w:trPr>
          <w:trHeight w:val="20"/>
        </w:trPr>
        <w:tc>
          <w:tcPr>
            <w:tcW w:w="6228" w:type="dxa"/>
          </w:tcPr>
          <w:p w14:paraId="44DA9EB6" w14:textId="77777777" w:rsidR="00A70C2B" w:rsidRPr="00FF07F3" w:rsidRDefault="00A70C2B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14:paraId="1207861C" w14:textId="77777777" w:rsidR="00A70C2B" w:rsidRPr="00FF07F3" w:rsidRDefault="00A70C2B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A70C2B" w14:paraId="1DBFED75" w14:textId="77777777" w:rsidTr="00056D09">
        <w:trPr>
          <w:trHeight w:val="20"/>
        </w:trPr>
        <w:tc>
          <w:tcPr>
            <w:tcW w:w="6228" w:type="dxa"/>
          </w:tcPr>
          <w:p w14:paraId="22FA6F05" w14:textId="77777777" w:rsidR="00A70C2B" w:rsidRPr="00FF07F3" w:rsidRDefault="00A70C2B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14:paraId="7C81E1CA" w14:textId="77777777" w:rsidR="00A70C2B" w:rsidRPr="00FF07F3" w:rsidRDefault="00A70C2B" w:rsidP="00A70C2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3FC1AA26" w14:textId="77777777" w:rsidR="009029EC" w:rsidRDefault="009029EC"/>
    <w:sectPr w:rsidR="0090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0B"/>
    <w:rsid w:val="00056D09"/>
    <w:rsid w:val="0008344E"/>
    <w:rsid w:val="00281D36"/>
    <w:rsid w:val="004B1C89"/>
    <w:rsid w:val="00626954"/>
    <w:rsid w:val="00705E66"/>
    <w:rsid w:val="009029EC"/>
    <w:rsid w:val="00A70C2B"/>
    <w:rsid w:val="00B33C15"/>
    <w:rsid w:val="00BD6C8B"/>
    <w:rsid w:val="00C8750B"/>
    <w:rsid w:val="00D35A27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B2D43"/>
  <w15:chartTrackingRefBased/>
  <w15:docId w15:val="{F72943CC-59B1-4A3F-8433-6990823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2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5A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70C2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128</Characters>
  <Application>Microsoft Office Word</Application>
  <DocSecurity>0</DocSecurity>
  <Lines>18</Lines>
  <Paragraphs>7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RAHMAN CALHAN</cp:lastModifiedBy>
  <cp:revision>9</cp:revision>
  <dcterms:created xsi:type="dcterms:W3CDTF">2023-12-24T13:12:00Z</dcterms:created>
  <dcterms:modified xsi:type="dcterms:W3CDTF">2023-12-24T13:19:00Z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729c4dc49237fc6e8c0f091e35b27e8e2a7b9202c3b3ba3fd4f449c274b615bf</vt:lpwstr>
  </property>
</Properties>
</file>