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6"/>
        <w:gridCol w:w="6407"/>
      </w:tblGrid>
      <w:tr w:rsidR="00374725" w14:paraId="6717863D" w14:textId="77777777" w:rsidTr="00085B06">
        <w:trPr>
          <w:trHeight w:val="475"/>
        </w:trPr>
        <w:tc>
          <w:tcPr>
            <w:tcW w:w="3516" w:type="dxa"/>
            <w:vAlign w:val="center"/>
            <w:hideMark/>
          </w:tcPr>
          <w:p w14:paraId="3FA4D6A6" w14:textId="77777777" w:rsidR="00374725" w:rsidRDefault="003747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407" w:type="dxa"/>
            <w:vAlign w:val="center"/>
          </w:tcPr>
          <w:p w14:paraId="31CB80C3" w14:textId="77777777" w:rsidR="00374725" w:rsidRPr="00FB0104" w:rsidRDefault="0037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Mali İşler Daire Başkanlığı</w:t>
            </w:r>
          </w:p>
        </w:tc>
      </w:tr>
      <w:tr w:rsidR="00374725" w14:paraId="770B6980" w14:textId="77777777" w:rsidTr="00085B06">
        <w:tc>
          <w:tcPr>
            <w:tcW w:w="3516" w:type="dxa"/>
            <w:hideMark/>
          </w:tcPr>
          <w:p w14:paraId="0C85C45B" w14:textId="77777777" w:rsidR="00374725" w:rsidRDefault="003747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2CA83A5" w14:textId="77777777" w:rsidR="00374725" w:rsidRDefault="003747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407" w:type="dxa"/>
            <w:vAlign w:val="center"/>
          </w:tcPr>
          <w:p w14:paraId="2E290757" w14:textId="77777777" w:rsidR="00374725" w:rsidRPr="00FB0104" w:rsidRDefault="00374725">
            <w:pPr>
              <w:rPr>
                <w:rFonts w:ascii="Times New Roman" w:hAnsi="Times New Roman" w:cs="Times New Roman"/>
              </w:rPr>
            </w:pPr>
          </w:p>
        </w:tc>
      </w:tr>
    </w:tbl>
    <w:p w14:paraId="0BDB3CA1" w14:textId="77777777" w:rsidR="005842B6" w:rsidRDefault="005842B6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X="-289" w:tblpY="3241"/>
        <w:tblW w:w="991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28"/>
        <w:gridCol w:w="2164"/>
        <w:gridCol w:w="2693"/>
        <w:gridCol w:w="2433"/>
      </w:tblGrid>
      <w:tr w:rsidR="00B64900" w:rsidRPr="007013A6" w14:paraId="5C6CA2BF" w14:textId="77777777" w:rsidTr="007C4724">
        <w:trPr>
          <w:trHeight w:val="449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  <w:hideMark/>
          </w:tcPr>
          <w:p w14:paraId="74B199F8" w14:textId="77777777" w:rsidR="00B64900" w:rsidRPr="007013A6" w:rsidRDefault="00B64900" w:rsidP="00AB4BC6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B64900" w:rsidRPr="007013A6" w14:paraId="2ECC2890" w14:textId="77777777" w:rsidTr="007C4724">
        <w:trPr>
          <w:trHeight w:val="449"/>
        </w:trPr>
        <w:tc>
          <w:tcPr>
            <w:tcW w:w="2628" w:type="dxa"/>
            <w:vMerge w:val="restart"/>
            <w:shd w:val="clear" w:color="auto" w:fill="DBE5F1" w:themeFill="accent1" w:themeFillTint="33"/>
            <w:vAlign w:val="center"/>
            <w:hideMark/>
          </w:tcPr>
          <w:p w14:paraId="4EAC69B4" w14:textId="77777777" w:rsidR="00B64900" w:rsidRPr="007013A6" w:rsidRDefault="0068144B" w:rsidP="00AB4BC6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/Konut</w:t>
            </w:r>
          </w:p>
        </w:tc>
        <w:tc>
          <w:tcPr>
            <w:tcW w:w="4857" w:type="dxa"/>
            <w:gridSpan w:val="2"/>
            <w:shd w:val="clear" w:color="auto" w:fill="DBE5F1" w:themeFill="accent1" w:themeFillTint="33"/>
            <w:hideMark/>
          </w:tcPr>
          <w:p w14:paraId="476002F2" w14:textId="77777777" w:rsidR="00B64900" w:rsidRPr="007013A6" w:rsidRDefault="00B64900" w:rsidP="00AB4BC6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433" w:type="dxa"/>
            <w:vMerge w:val="restart"/>
            <w:shd w:val="clear" w:color="auto" w:fill="DBE5F1" w:themeFill="accent1" w:themeFillTint="33"/>
            <w:vAlign w:val="center"/>
            <w:hideMark/>
          </w:tcPr>
          <w:p w14:paraId="495DCE9D" w14:textId="77777777" w:rsidR="00B64900" w:rsidRPr="007013A6" w:rsidRDefault="00B64900" w:rsidP="00AB4BC6">
            <w:pPr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B64900" w:rsidRPr="007013A6" w14:paraId="50AB5740" w14:textId="77777777" w:rsidTr="007C4724">
        <w:trPr>
          <w:trHeight w:val="239"/>
        </w:trPr>
        <w:tc>
          <w:tcPr>
            <w:tcW w:w="2628" w:type="dxa"/>
            <w:vMerge/>
            <w:vAlign w:val="center"/>
            <w:hideMark/>
          </w:tcPr>
          <w:p w14:paraId="693CF9BF" w14:textId="77777777" w:rsidR="00B64900" w:rsidRPr="007013A6" w:rsidRDefault="00B64900" w:rsidP="00AB4BC6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hideMark/>
          </w:tcPr>
          <w:p w14:paraId="634601A1" w14:textId="77777777" w:rsidR="00B64900" w:rsidRPr="007013A6" w:rsidRDefault="00B64900" w:rsidP="00AB4BC6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hideMark/>
          </w:tcPr>
          <w:p w14:paraId="0FB97740" w14:textId="77777777" w:rsidR="00B64900" w:rsidRPr="007013A6" w:rsidRDefault="00B64900" w:rsidP="00AB4BC6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433" w:type="dxa"/>
            <w:vMerge/>
            <w:vAlign w:val="center"/>
            <w:hideMark/>
          </w:tcPr>
          <w:p w14:paraId="59208C18" w14:textId="77777777" w:rsidR="00B64900" w:rsidRPr="007013A6" w:rsidRDefault="00B64900" w:rsidP="00AB4BC6">
            <w:pPr>
              <w:rPr>
                <w:rFonts w:ascii="Cambria" w:hAnsi="Cambria" w:cs="Times New Roman"/>
              </w:rPr>
            </w:pPr>
          </w:p>
        </w:tc>
      </w:tr>
      <w:tr w:rsidR="00B64900" w:rsidRPr="007013A6" w14:paraId="5C2D0489" w14:textId="77777777" w:rsidTr="007C4724">
        <w:trPr>
          <w:trHeight w:val="449"/>
        </w:trPr>
        <w:tc>
          <w:tcPr>
            <w:tcW w:w="2628" w:type="dxa"/>
            <w:hideMark/>
          </w:tcPr>
          <w:p w14:paraId="583F069E" w14:textId="77777777" w:rsidR="00B64900" w:rsidRPr="007013A6" w:rsidRDefault="00B64900" w:rsidP="00AB4BC6">
            <w:pPr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</w:tcPr>
          <w:p w14:paraId="04EDC979" w14:textId="77777777" w:rsidR="00B64900" w:rsidRPr="007013A6" w:rsidRDefault="00B64900" w:rsidP="00AB4BC6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</w:tcPr>
          <w:p w14:paraId="3156D3EA" w14:textId="77777777" w:rsidR="00B64900" w:rsidRPr="007013A6" w:rsidRDefault="00B64900" w:rsidP="00AB4BC6">
            <w:pPr>
              <w:rPr>
                <w:rFonts w:ascii="Cambria" w:hAnsi="Cambria" w:cs="Times New Roman"/>
              </w:rPr>
            </w:pPr>
          </w:p>
        </w:tc>
        <w:tc>
          <w:tcPr>
            <w:tcW w:w="2433" w:type="dxa"/>
          </w:tcPr>
          <w:p w14:paraId="6B0C913F" w14:textId="77777777" w:rsidR="00B64900" w:rsidRPr="007013A6" w:rsidRDefault="00B64900" w:rsidP="00AB4BC6">
            <w:pPr>
              <w:rPr>
                <w:rFonts w:ascii="Cambria" w:hAnsi="Cambria" w:cs="Times New Roman"/>
              </w:rPr>
            </w:pPr>
          </w:p>
        </w:tc>
      </w:tr>
    </w:tbl>
    <w:p w14:paraId="4613F647" w14:textId="77777777" w:rsidR="0038298D" w:rsidRDefault="0038298D" w:rsidP="0038298D">
      <w:pPr>
        <w:rPr>
          <w:rFonts w:ascii="Cambria" w:hAnsi="Cambria" w:cs="Times New Roman"/>
        </w:rPr>
      </w:pPr>
    </w:p>
    <w:p w14:paraId="06DBDAF6" w14:textId="77777777" w:rsidR="00B64900" w:rsidRPr="0038298D" w:rsidRDefault="00B64900" w:rsidP="0038298D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>Not: Karabük merkezdeki lojmanın ’</w:t>
      </w:r>
      <w:r>
        <w:rPr>
          <w:rFonts w:ascii="Cambria" w:hAnsi="Cambria" w:cs="Times New Roman"/>
        </w:rPr>
        <w:t>…..</w:t>
      </w:r>
      <w:r w:rsidRPr="007013A6">
        <w:rPr>
          <w:rFonts w:ascii="Cambria" w:hAnsi="Cambria" w:cs="Times New Roman"/>
        </w:rPr>
        <w:t xml:space="preserve"> dolu, …</w:t>
      </w:r>
      <w:r>
        <w:rPr>
          <w:rFonts w:ascii="Cambria" w:hAnsi="Cambria" w:cs="Times New Roman"/>
        </w:rPr>
        <w:t xml:space="preserve">  boştur</w:t>
      </w:r>
      <w:r w:rsidRPr="007013A6">
        <w:rPr>
          <w:rFonts w:ascii="Cambria" w:hAnsi="Cambria" w:cs="Times New Roman"/>
        </w:rPr>
        <w:t>. Eflani ilçesindeki  lojmanın ’</w:t>
      </w:r>
      <w:r>
        <w:rPr>
          <w:rFonts w:ascii="Cambria" w:hAnsi="Cambria" w:cs="Times New Roman"/>
        </w:rPr>
        <w:t>…..</w:t>
      </w:r>
      <w:r w:rsidRPr="007013A6">
        <w:rPr>
          <w:rFonts w:ascii="Cambria" w:hAnsi="Cambria" w:cs="Times New Roman"/>
        </w:rPr>
        <w:t xml:space="preserve"> dolu,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boştur.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>Eskipazar ilçesindeki   lojmanın ’</w:t>
      </w:r>
      <w:r>
        <w:rPr>
          <w:rFonts w:ascii="Cambria" w:hAnsi="Cambria" w:cs="Times New Roman"/>
        </w:rPr>
        <w:t>…..</w:t>
      </w:r>
      <w:r w:rsidRPr="007013A6">
        <w:rPr>
          <w:rFonts w:ascii="Cambria" w:hAnsi="Cambria" w:cs="Times New Roman"/>
        </w:rPr>
        <w:t xml:space="preserve"> dolu,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boştur.</w:t>
      </w:r>
    </w:p>
    <w:p w14:paraId="3B6BC8B0" w14:textId="52BD4CB7" w:rsidR="00374725" w:rsidRDefault="00374725" w:rsidP="008835EF">
      <w:pPr>
        <w:ind w:left="45"/>
        <w:rPr>
          <w:rFonts w:asciiTheme="majorHAnsi" w:hAnsiTheme="majorHAnsi"/>
        </w:rPr>
      </w:pPr>
    </w:p>
    <w:p w14:paraId="4334F99F" w14:textId="62592D3D" w:rsidR="00D144DD" w:rsidRDefault="00D144DD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952" w:type="dxa"/>
        <w:tblInd w:w="-31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1467"/>
        <w:gridCol w:w="2310"/>
        <w:gridCol w:w="1619"/>
        <w:gridCol w:w="1701"/>
        <w:gridCol w:w="2126"/>
      </w:tblGrid>
      <w:tr w:rsidR="00BC768E" w:rsidRPr="00C76E04" w14:paraId="70558C00" w14:textId="77777777" w:rsidTr="007C4724">
        <w:trPr>
          <w:trHeight w:val="455"/>
        </w:trPr>
        <w:tc>
          <w:tcPr>
            <w:tcW w:w="2196" w:type="dxa"/>
            <w:gridSpan w:val="2"/>
            <w:shd w:val="clear" w:color="auto" w:fill="DBE5F1" w:themeFill="accent1" w:themeFillTint="33"/>
            <w:vAlign w:val="center"/>
          </w:tcPr>
          <w:p w14:paraId="78DDF31C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2310" w:type="dxa"/>
            <w:shd w:val="clear" w:color="auto" w:fill="DBE5F1" w:themeFill="accent1" w:themeFillTint="33"/>
            <w:vAlign w:val="center"/>
          </w:tcPr>
          <w:p w14:paraId="75C47F4A" w14:textId="5099974A" w:rsidR="00BC768E" w:rsidRPr="00C76E04" w:rsidRDefault="00BC768E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Sürekli İşçi</w:t>
            </w:r>
          </w:p>
        </w:tc>
        <w:tc>
          <w:tcPr>
            <w:tcW w:w="1619" w:type="dxa"/>
            <w:shd w:val="clear" w:color="auto" w:fill="DBE5F1" w:themeFill="accent1" w:themeFillTint="33"/>
            <w:vAlign w:val="center"/>
          </w:tcPr>
          <w:p w14:paraId="0E543F7C" w14:textId="35A07F10" w:rsidR="00BC768E" w:rsidRPr="00C76E04" w:rsidRDefault="00BC768E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Geçici İşçi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C7D00DD" w14:textId="07C82A5D" w:rsidR="00BC768E" w:rsidRPr="00C76E04" w:rsidRDefault="002821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Güvenlik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4BF776D" w14:textId="2B51CEF3" w:rsidR="00BC768E" w:rsidRPr="00C76E04" w:rsidRDefault="00BC768E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Genel Toplam</w:t>
            </w:r>
          </w:p>
        </w:tc>
      </w:tr>
      <w:tr w:rsidR="00BC768E" w:rsidRPr="00C76E04" w14:paraId="40890C70" w14:textId="77777777" w:rsidTr="007775F7">
        <w:trPr>
          <w:cantSplit/>
          <w:trHeight w:val="510"/>
        </w:trPr>
        <w:tc>
          <w:tcPr>
            <w:tcW w:w="729" w:type="dxa"/>
            <w:vMerge w:val="restart"/>
            <w:textDirection w:val="btLr"/>
          </w:tcPr>
          <w:p w14:paraId="1CE8E280" w14:textId="77777777" w:rsidR="00BC768E" w:rsidRPr="00C76E04" w:rsidRDefault="00BC768E">
            <w:pPr>
              <w:ind w:left="113" w:right="113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Personel Sayısı</w:t>
            </w:r>
          </w:p>
        </w:tc>
        <w:tc>
          <w:tcPr>
            <w:tcW w:w="1467" w:type="dxa"/>
            <w:vAlign w:val="center"/>
          </w:tcPr>
          <w:p w14:paraId="2D45FDC7" w14:textId="77777777" w:rsidR="00BC768E" w:rsidRPr="00C76E04" w:rsidRDefault="00BC768E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2310" w:type="dxa"/>
            <w:vAlign w:val="center"/>
          </w:tcPr>
          <w:p w14:paraId="71257463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44EEE38A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F4399BA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2841792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C768E" w:rsidRPr="00C76E04" w14:paraId="624DB774" w14:textId="77777777" w:rsidTr="007775F7">
        <w:trPr>
          <w:cantSplit/>
          <w:trHeight w:val="510"/>
        </w:trPr>
        <w:tc>
          <w:tcPr>
            <w:tcW w:w="729" w:type="dxa"/>
            <w:vMerge/>
          </w:tcPr>
          <w:p w14:paraId="64AEFAB4" w14:textId="77777777" w:rsidR="00BC768E" w:rsidRPr="00C76E04" w:rsidRDefault="00BC768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67" w:type="dxa"/>
            <w:vAlign w:val="center"/>
          </w:tcPr>
          <w:p w14:paraId="27D4B950" w14:textId="77777777" w:rsidR="00BC768E" w:rsidRPr="00C76E04" w:rsidRDefault="00BC768E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2310" w:type="dxa"/>
            <w:vAlign w:val="center"/>
          </w:tcPr>
          <w:p w14:paraId="26D5F773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7982B1E5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2869382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B37448E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C768E" w:rsidRPr="00C76E04" w14:paraId="69CAAC0C" w14:textId="77777777" w:rsidTr="007775F7">
        <w:trPr>
          <w:cantSplit/>
          <w:trHeight w:val="510"/>
        </w:trPr>
        <w:tc>
          <w:tcPr>
            <w:tcW w:w="729" w:type="dxa"/>
            <w:vMerge/>
          </w:tcPr>
          <w:p w14:paraId="5A83BC00" w14:textId="77777777" w:rsidR="00BC768E" w:rsidRPr="00C76E04" w:rsidRDefault="00BC768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67" w:type="dxa"/>
            <w:vAlign w:val="center"/>
          </w:tcPr>
          <w:p w14:paraId="0AD02432" w14:textId="77777777" w:rsidR="00BC768E" w:rsidRPr="00C76E04" w:rsidRDefault="00BC768E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10" w:type="dxa"/>
            <w:vAlign w:val="center"/>
          </w:tcPr>
          <w:p w14:paraId="6E093D9F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738DE416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39DC495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362A117" w14:textId="77777777" w:rsidR="00BC768E" w:rsidRPr="00C76E04" w:rsidRDefault="00BC768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12296D42" w14:textId="5A512643" w:rsidR="00D144DD" w:rsidRDefault="00D144DD" w:rsidP="008835EF">
      <w:pPr>
        <w:ind w:left="45"/>
        <w:rPr>
          <w:rFonts w:asciiTheme="majorHAnsi" w:hAnsiTheme="majorHAnsi"/>
        </w:rPr>
      </w:pPr>
    </w:p>
    <w:p w14:paraId="17A28C08" w14:textId="77777777" w:rsidR="00D144DD" w:rsidRPr="00DB7094" w:rsidRDefault="00D144DD" w:rsidP="00D144DD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8"/>
        <w:gridCol w:w="1828"/>
        <w:gridCol w:w="1701"/>
        <w:gridCol w:w="2126"/>
      </w:tblGrid>
      <w:tr w:rsidR="00DC7B23" w:rsidRPr="00DB7094" w14:paraId="3CE643F1" w14:textId="2B8C00DB" w:rsidTr="007C4724">
        <w:trPr>
          <w:trHeight w:val="297"/>
        </w:trPr>
        <w:tc>
          <w:tcPr>
            <w:tcW w:w="9923" w:type="dxa"/>
            <w:gridSpan w:val="4"/>
            <w:shd w:val="clear" w:color="auto" w:fill="DBE5F1" w:themeFill="accent1" w:themeFillTint="33"/>
          </w:tcPr>
          <w:p w14:paraId="3509A4BB" w14:textId="7CAF3CC4" w:rsidR="00DC7B23" w:rsidRDefault="00DC7B23" w:rsidP="000803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Yılında </w:t>
            </w:r>
            <w:r w:rsidRPr="00DB7094">
              <w:rPr>
                <w:rFonts w:asciiTheme="majorHAnsi" w:hAnsiTheme="majorHAnsi"/>
                <w:b/>
              </w:rPr>
              <w:t xml:space="preserve">Üniversitemizde Çalıştırılan </w:t>
            </w:r>
            <w:r>
              <w:rPr>
                <w:rFonts w:asciiTheme="majorHAnsi" w:hAnsiTheme="majorHAnsi"/>
                <w:b/>
              </w:rPr>
              <w:t>İşçi Sayısı</w:t>
            </w:r>
          </w:p>
        </w:tc>
      </w:tr>
      <w:tr w:rsidR="00E053BF" w:rsidRPr="00DB7094" w14:paraId="592E59AD" w14:textId="54CF628C" w:rsidTr="007C4724">
        <w:trPr>
          <w:trHeight w:val="297"/>
        </w:trPr>
        <w:tc>
          <w:tcPr>
            <w:tcW w:w="4268" w:type="dxa"/>
            <w:shd w:val="clear" w:color="auto" w:fill="DBE5F1" w:themeFill="accent1" w:themeFillTint="33"/>
            <w:vAlign w:val="center"/>
          </w:tcPr>
          <w:p w14:paraId="68C939A2" w14:textId="77777777" w:rsidR="00E053BF" w:rsidRPr="00CC7EE5" w:rsidRDefault="00E053BF">
            <w:pPr>
              <w:jc w:val="center"/>
              <w:rPr>
                <w:rFonts w:asciiTheme="majorHAnsi" w:hAnsiTheme="majorHAnsi"/>
                <w:b/>
              </w:rPr>
            </w:pPr>
            <w:r w:rsidRPr="00CC7EE5">
              <w:rPr>
                <w:rFonts w:asciiTheme="majorHAnsi" w:hAnsiTheme="majorHAnsi"/>
                <w:b/>
              </w:rPr>
              <w:t>Statü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14:paraId="0AB4E7D4" w14:textId="615EF854" w:rsidR="00E053BF" w:rsidRPr="00CC7EE5" w:rsidRDefault="00E053BF" w:rsidP="000803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19B8294" w14:textId="26999556" w:rsidR="00E053BF" w:rsidRDefault="00E053BF" w:rsidP="000803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3046722" w14:textId="4E4396DB" w:rsidR="00E053BF" w:rsidRDefault="00DC7B23" w:rsidP="000803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E053BF" w:rsidRPr="00DB7094" w14:paraId="0A9C9281" w14:textId="202C989E" w:rsidTr="007C4724">
        <w:trPr>
          <w:trHeight w:val="297"/>
        </w:trPr>
        <w:tc>
          <w:tcPr>
            <w:tcW w:w="4268" w:type="dxa"/>
            <w:vAlign w:val="center"/>
          </w:tcPr>
          <w:p w14:paraId="62331B63" w14:textId="77777777" w:rsidR="00E053BF" w:rsidRPr="00DB7094" w:rsidRDefault="00E053B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Güvenlik</w:t>
            </w:r>
            <w:r>
              <w:rPr>
                <w:rFonts w:asciiTheme="majorHAnsi" w:hAnsiTheme="majorHAnsi"/>
              </w:rPr>
              <w:t xml:space="preserve"> Personeli</w:t>
            </w:r>
          </w:p>
        </w:tc>
        <w:tc>
          <w:tcPr>
            <w:tcW w:w="1828" w:type="dxa"/>
            <w:vAlign w:val="center"/>
          </w:tcPr>
          <w:p w14:paraId="5DAE8120" w14:textId="77777777" w:rsidR="00E053BF" w:rsidRPr="00DB7094" w:rsidRDefault="00E053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8207552" w14:textId="77777777" w:rsidR="00E053BF" w:rsidRPr="00DB7094" w:rsidRDefault="00E053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9E7BB90" w14:textId="77777777" w:rsidR="00E053BF" w:rsidRPr="00DB7094" w:rsidRDefault="00E053BF">
            <w:pPr>
              <w:jc w:val="center"/>
              <w:rPr>
                <w:rFonts w:asciiTheme="majorHAnsi" w:hAnsiTheme="majorHAnsi"/>
              </w:rPr>
            </w:pPr>
          </w:p>
        </w:tc>
      </w:tr>
      <w:tr w:rsidR="00E053BF" w:rsidRPr="00DB7094" w14:paraId="2F08CB51" w14:textId="4EC745DB" w:rsidTr="007C4724">
        <w:trPr>
          <w:trHeight w:val="279"/>
        </w:trPr>
        <w:tc>
          <w:tcPr>
            <w:tcW w:w="4268" w:type="dxa"/>
            <w:vAlign w:val="center"/>
          </w:tcPr>
          <w:p w14:paraId="33AD053A" w14:textId="77777777" w:rsidR="00E053BF" w:rsidRPr="00DB7094" w:rsidRDefault="00E053B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Temizlik</w:t>
            </w:r>
            <w:r>
              <w:rPr>
                <w:rFonts w:asciiTheme="majorHAnsi" w:hAnsiTheme="majorHAnsi"/>
              </w:rPr>
              <w:t xml:space="preserve"> Personeli</w:t>
            </w:r>
          </w:p>
        </w:tc>
        <w:tc>
          <w:tcPr>
            <w:tcW w:w="1828" w:type="dxa"/>
          </w:tcPr>
          <w:p w14:paraId="0FAE5BEA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412E69C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DCFC16B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5E4816EB" w14:textId="1376972E" w:rsidTr="007C4724">
        <w:trPr>
          <w:trHeight w:val="297"/>
        </w:trPr>
        <w:tc>
          <w:tcPr>
            <w:tcW w:w="4268" w:type="dxa"/>
            <w:vAlign w:val="center"/>
          </w:tcPr>
          <w:p w14:paraId="7F6CBBD0" w14:textId="77777777" w:rsidR="00E053BF" w:rsidRPr="00DB7094" w:rsidRDefault="00E053B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Gıda Mühendisi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8" w:type="dxa"/>
          </w:tcPr>
          <w:p w14:paraId="096E0F28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182AC39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79285B2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371A9E85" w14:textId="05385DA0" w:rsidTr="007C4724">
        <w:trPr>
          <w:trHeight w:val="297"/>
        </w:trPr>
        <w:tc>
          <w:tcPr>
            <w:tcW w:w="4268" w:type="dxa"/>
            <w:vAlign w:val="center"/>
          </w:tcPr>
          <w:p w14:paraId="0EA427B7" w14:textId="77777777" w:rsidR="00E053BF" w:rsidRPr="00DB7094" w:rsidRDefault="00E05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İşçi Teknisyen</w:t>
            </w:r>
          </w:p>
        </w:tc>
        <w:tc>
          <w:tcPr>
            <w:tcW w:w="1828" w:type="dxa"/>
          </w:tcPr>
          <w:p w14:paraId="4A945200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D5F3A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6C751A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6DBD2867" w14:textId="21EB988F" w:rsidTr="007C4724">
        <w:trPr>
          <w:trHeight w:val="297"/>
        </w:trPr>
        <w:tc>
          <w:tcPr>
            <w:tcW w:w="4268" w:type="dxa"/>
            <w:vAlign w:val="center"/>
          </w:tcPr>
          <w:p w14:paraId="134029F6" w14:textId="77777777" w:rsidR="00E053BF" w:rsidRPr="00DB7094" w:rsidRDefault="00E05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Büro İşçisi</w:t>
            </w:r>
          </w:p>
        </w:tc>
        <w:tc>
          <w:tcPr>
            <w:tcW w:w="1828" w:type="dxa"/>
          </w:tcPr>
          <w:p w14:paraId="1F968D73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5912ED9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6485C1F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027D6D47" w14:textId="23066A08" w:rsidTr="007C4724">
        <w:trPr>
          <w:trHeight w:val="297"/>
        </w:trPr>
        <w:tc>
          <w:tcPr>
            <w:tcW w:w="4268" w:type="dxa"/>
            <w:vAlign w:val="center"/>
          </w:tcPr>
          <w:p w14:paraId="0CC3D708" w14:textId="77777777" w:rsidR="00E053BF" w:rsidRPr="00DB7094" w:rsidRDefault="00E05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Bakım-Onarım Personeli</w:t>
            </w:r>
          </w:p>
        </w:tc>
        <w:tc>
          <w:tcPr>
            <w:tcW w:w="1828" w:type="dxa"/>
          </w:tcPr>
          <w:p w14:paraId="501CF8B1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A153349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81E806F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3FEF5DE8" w14:textId="43C8669A" w:rsidTr="007C4724">
        <w:trPr>
          <w:trHeight w:val="297"/>
        </w:trPr>
        <w:tc>
          <w:tcPr>
            <w:tcW w:w="4268" w:type="dxa"/>
            <w:vAlign w:val="center"/>
          </w:tcPr>
          <w:p w14:paraId="20D60181" w14:textId="77777777" w:rsidR="00E053BF" w:rsidRDefault="00E05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Peyzaj Personeli (Geçici İşçi)</w:t>
            </w:r>
          </w:p>
        </w:tc>
        <w:tc>
          <w:tcPr>
            <w:tcW w:w="1828" w:type="dxa"/>
          </w:tcPr>
          <w:p w14:paraId="4D047AFF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F06031D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A15023A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  <w:tr w:rsidR="00E053BF" w:rsidRPr="00DB7094" w14:paraId="34285B9E" w14:textId="2B991FF7" w:rsidTr="007C4724">
        <w:trPr>
          <w:trHeight w:val="81"/>
        </w:trPr>
        <w:tc>
          <w:tcPr>
            <w:tcW w:w="4268" w:type="dxa"/>
            <w:vAlign w:val="center"/>
          </w:tcPr>
          <w:p w14:paraId="5CF25BE1" w14:textId="77777777" w:rsidR="00E053BF" w:rsidRPr="00467A5E" w:rsidRDefault="00E053BF">
            <w:pPr>
              <w:jc w:val="right"/>
              <w:rPr>
                <w:rFonts w:asciiTheme="majorHAnsi" w:hAnsiTheme="majorHAnsi"/>
                <w:b/>
              </w:rPr>
            </w:pPr>
            <w:r w:rsidRPr="00467A5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28" w:type="dxa"/>
          </w:tcPr>
          <w:p w14:paraId="58BBB555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FD96890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C6C1688" w14:textId="77777777" w:rsidR="00E053BF" w:rsidRPr="00DB7094" w:rsidRDefault="00E053BF">
            <w:pPr>
              <w:rPr>
                <w:rFonts w:asciiTheme="majorHAnsi" w:hAnsiTheme="majorHAnsi"/>
              </w:rPr>
            </w:pPr>
          </w:p>
        </w:tc>
      </w:tr>
    </w:tbl>
    <w:p w14:paraId="02D9C6A9" w14:textId="148B2992" w:rsidR="00080384" w:rsidRDefault="00080384" w:rsidP="00D224E6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7A6FCBC" w14:textId="77777777" w:rsidR="00080384" w:rsidRDefault="00080384" w:rsidP="008835EF">
      <w:pPr>
        <w:ind w:left="45"/>
        <w:rPr>
          <w:rFonts w:asciiTheme="majorHAnsi" w:hAnsiTheme="majorHAnsi"/>
        </w:rPr>
      </w:pPr>
    </w:p>
    <w:p w14:paraId="4861AB8E" w14:textId="0EA1CCE4" w:rsidR="00572651" w:rsidRPr="00B639B8" w:rsidRDefault="00572651" w:rsidP="00572651">
      <w:pPr>
        <w:ind w:left="45"/>
        <w:rPr>
          <w:rFonts w:asciiTheme="majorHAnsi" w:hAnsiTheme="majorHAnsi"/>
          <w:u w:val="single"/>
        </w:rPr>
      </w:pPr>
      <w:r w:rsidRPr="00B639B8">
        <w:rPr>
          <w:rFonts w:asciiTheme="majorHAnsi" w:hAnsiTheme="majorHAnsi"/>
          <w:b/>
          <w:bCs/>
          <w:u w:val="single"/>
        </w:rPr>
        <w:t>İdari ve Mali İşler</w:t>
      </w:r>
      <w:r>
        <w:rPr>
          <w:rFonts w:asciiTheme="majorHAnsi" w:hAnsiTheme="majorHAnsi"/>
          <w:b/>
          <w:bCs/>
          <w:u w:val="single"/>
        </w:rPr>
        <w:t xml:space="preserve"> Daire</w:t>
      </w:r>
      <w:r w:rsidRPr="00B639B8">
        <w:rPr>
          <w:rFonts w:asciiTheme="majorHAnsi" w:hAnsiTheme="majorHAnsi"/>
          <w:b/>
          <w:bCs/>
          <w:u w:val="single"/>
        </w:rPr>
        <w:t xml:space="preserve"> Başkanlığınca 202</w:t>
      </w:r>
      <w:r>
        <w:rPr>
          <w:rFonts w:asciiTheme="majorHAnsi" w:hAnsiTheme="majorHAnsi"/>
          <w:b/>
          <w:bCs/>
          <w:u w:val="single"/>
        </w:rPr>
        <w:t>3</w:t>
      </w:r>
      <w:r w:rsidRPr="00B639B8">
        <w:rPr>
          <w:rFonts w:asciiTheme="majorHAnsi" w:hAnsiTheme="majorHAnsi"/>
          <w:b/>
          <w:bCs/>
          <w:u w:val="single"/>
        </w:rPr>
        <w:t xml:space="preserve"> Yılında Yapılan İhale ve Sözleşmeler</w:t>
      </w:r>
    </w:p>
    <w:p w14:paraId="2318BE79" w14:textId="77777777" w:rsidR="00994DE1" w:rsidRDefault="00994DE1" w:rsidP="008835EF">
      <w:pPr>
        <w:ind w:left="45"/>
        <w:rPr>
          <w:rFonts w:asciiTheme="majorHAnsi" w:hAnsiTheme="majorHAnsi"/>
        </w:rPr>
      </w:pPr>
    </w:p>
    <w:p w14:paraId="72FC241C" w14:textId="77777777" w:rsidR="00994DE1" w:rsidRDefault="00994DE1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horzAnchor="margin" w:tblpY="439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"/>
        <w:gridCol w:w="3990"/>
        <w:gridCol w:w="2255"/>
        <w:gridCol w:w="2255"/>
      </w:tblGrid>
      <w:tr w:rsidR="00F97CDB" w14:paraId="0D94F6C1" w14:textId="77777777" w:rsidTr="007C4724">
        <w:tc>
          <w:tcPr>
            <w:tcW w:w="9017" w:type="dxa"/>
            <w:gridSpan w:val="4"/>
            <w:shd w:val="clear" w:color="auto" w:fill="DBE5F1" w:themeFill="accent1" w:themeFillTint="33"/>
          </w:tcPr>
          <w:p w14:paraId="479A82B3" w14:textId="0C2DCA7F" w:rsidR="00F97CDB" w:rsidRPr="00265215" w:rsidRDefault="00A53E6B" w:rsidP="00F27547">
            <w:pPr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Mal Alım İhaleleri</w:t>
            </w:r>
          </w:p>
        </w:tc>
      </w:tr>
      <w:tr w:rsidR="00BE200E" w14:paraId="7E6579CA" w14:textId="77777777" w:rsidTr="007C4724">
        <w:tc>
          <w:tcPr>
            <w:tcW w:w="517" w:type="dxa"/>
            <w:shd w:val="clear" w:color="auto" w:fill="DBE5F1" w:themeFill="accent1" w:themeFillTint="33"/>
          </w:tcPr>
          <w:p w14:paraId="2E2DE750" w14:textId="2A056DFF" w:rsidR="00BE200E" w:rsidRPr="00265215" w:rsidRDefault="00A53E6B" w:rsidP="00F2754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3990" w:type="dxa"/>
            <w:shd w:val="clear" w:color="auto" w:fill="DBE5F1" w:themeFill="accent1" w:themeFillTint="33"/>
          </w:tcPr>
          <w:p w14:paraId="320FA907" w14:textId="0A41E603" w:rsidR="00BE200E" w:rsidRPr="00265215" w:rsidRDefault="00DB1843" w:rsidP="00F2754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1DD43787" w14:textId="70FFD502" w:rsidR="00BE200E" w:rsidRPr="00265215" w:rsidRDefault="004A74A4" w:rsidP="00F2754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7163028B" w14:textId="4F30E0CE" w:rsidR="00BE200E" w:rsidRPr="00265215" w:rsidRDefault="003530F1" w:rsidP="00F2754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Sözleşme Tarihi</w:t>
            </w:r>
          </w:p>
        </w:tc>
      </w:tr>
      <w:tr w:rsidR="00BE200E" w14:paraId="02AFEA08" w14:textId="77777777" w:rsidTr="007C4724">
        <w:tc>
          <w:tcPr>
            <w:tcW w:w="517" w:type="dxa"/>
          </w:tcPr>
          <w:p w14:paraId="15FE3EC9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55BB56FF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0F055466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5A8385C6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</w:tr>
      <w:tr w:rsidR="00BE200E" w14:paraId="67DE9CC5" w14:textId="77777777" w:rsidTr="007C4724">
        <w:tc>
          <w:tcPr>
            <w:tcW w:w="517" w:type="dxa"/>
          </w:tcPr>
          <w:p w14:paraId="31B1D401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0E1EEC75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5361F090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6F5696A8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</w:tr>
      <w:tr w:rsidR="00BE200E" w14:paraId="2331C959" w14:textId="77777777" w:rsidTr="007C4724">
        <w:tc>
          <w:tcPr>
            <w:tcW w:w="517" w:type="dxa"/>
          </w:tcPr>
          <w:p w14:paraId="62312794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12C835D4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25C5D06C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30D980DF" w14:textId="77777777" w:rsidR="00BE200E" w:rsidRDefault="00BE200E" w:rsidP="00F27547">
            <w:pPr>
              <w:rPr>
                <w:rFonts w:asciiTheme="majorHAnsi" w:hAnsiTheme="majorHAnsi"/>
              </w:rPr>
            </w:pPr>
          </w:p>
        </w:tc>
      </w:tr>
    </w:tbl>
    <w:p w14:paraId="2B10E47E" w14:textId="77777777" w:rsidR="00584762" w:rsidRDefault="00584762" w:rsidP="00D224E6">
      <w:pPr>
        <w:rPr>
          <w:rFonts w:asciiTheme="majorHAnsi" w:hAnsiTheme="majorHAnsi"/>
        </w:rPr>
      </w:pPr>
    </w:p>
    <w:p w14:paraId="107D0647" w14:textId="77777777" w:rsidR="00584762" w:rsidRDefault="00584762" w:rsidP="00D224E6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"/>
        <w:gridCol w:w="3979"/>
        <w:gridCol w:w="2250"/>
        <w:gridCol w:w="2251"/>
      </w:tblGrid>
      <w:tr w:rsidR="00584762" w:rsidRPr="00584762" w14:paraId="3B30BAE1" w14:textId="77777777" w:rsidTr="007C4724">
        <w:tc>
          <w:tcPr>
            <w:tcW w:w="9017" w:type="dxa"/>
            <w:gridSpan w:val="4"/>
            <w:shd w:val="clear" w:color="auto" w:fill="DBE5F1" w:themeFill="accent1" w:themeFillTint="33"/>
          </w:tcPr>
          <w:p w14:paraId="59FF88D2" w14:textId="544C1EB6" w:rsidR="00584762" w:rsidRPr="00265215" w:rsidRDefault="00AE063D" w:rsidP="0058476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Hizmet</w:t>
            </w:r>
            <w:r w:rsidR="00584762" w:rsidRPr="00265215">
              <w:rPr>
                <w:rFonts w:asciiTheme="majorHAnsi" w:hAnsiTheme="majorHAnsi"/>
                <w:b/>
                <w:bCs/>
              </w:rPr>
              <w:t xml:space="preserve"> Alım İhaleleri</w:t>
            </w:r>
          </w:p>
        </w:tc>
      </w:tr>
      <w:tr w:rsidR="00584762" w:rsidRPr="00584762" w14:paraId="29951E9F" w14:textId="77777777" w:rsidTr="007C4724">
        <w:tc>
          <w:tcPr>
            <w:tcW w:w="517" w:type="dxa"/>
            <w:shd w:val="clear" w:color="auto" w:fill="DBE5F1" w:themeFill="accent1" w:themeFillTint="33"/>
          </w:tcPr>
          <w:p w14:paraId="577E145E" w14:textId="77777777" w:rsidR="00584762" w:rsidRPr="00265215" w:rsidRDefault="00584762" w:rsidP="00584762">
            <w:pPr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3990" w:type="dxa"/>
            <w:shd w:val="clear" w:color="auto" w:fill="DBE5F1" w:themeFill="accent1" w:themeFillTint="33"/>
          </w:tcPr>
          <w:p w14:paraId="1AE030B1" w14:textId="77777777" w:rsidR="00584762" w:rsidRPr="00265215" w:rsidRDefault="00584762" w:rsidP="00584762">
            <w:pPr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25B8C846" w14:textId="77777777" w:rsidR="00584762" w:rsidRPr="00265215" w:rsidRDefault="00584762" w:rsidP="00584762">
            <w:pPr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3CE7F454" w14:textId="42B87F75" w:rsidR="00584762" w:rsidRPr="00265215" w:rsidRDefault="003530F1" w:rsidP="0058476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Sözleşme Tarihi</w:t>
            </w:r>
          </w:p>
        </w:tc>
      </w:tr>
      <w:tr w:rsidR="00584762" w:rsidRPr="00584762" w14:paraId="06E66F70" w14:textId="77777777" w:rsidTr="007C4724">
        <w:tc>
          <w:tcPr>
            <w:tcW w:w="517" w:type="dxa"/>
          </w:tcPr>
          <w:p w14:paraId="58C48703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0" w:type="dxa"/>
          </w:tcPr>
          <w:p w14:paraId="067C6259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6CD5A527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5B2DCB8B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4762" w:rsidRPr="00584762" w14:paraId="0A9DA702" w14:textId="77777777" w:rsidTr="007C4724">
        <w:tc>
          <w:tcPr>
            <w:tcW w:w="517" w:type="dxa"/>
          </w:tcPr>
          <w:p w14:paraId="514DCA4B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0" w:type="dxa"/>
          </w:tcPr>
          <w:p w14:paraId="30567856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005353F6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17C8BA3E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4762" w:rsidRPr="00584762" w14:paraId="6C276CC2" w14:textId="77777777" w:rsidTr="007C4724">
        <w:tc>
          <w:tcPr>
            <w:tcW w:w="517" w:type="dxa"/>
          </w:tcPr>
          <w:p w14:paraId="5D1CA856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0" w:type="dxa"/>
          </w:tcPr>
          <w:p w14:paraId="2F72C883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61830A67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5" w:type="dxa"/>
          </w:tcPr>
          <w:p w14:paraId="7B32EFD3" w14:textId="77777777" w:rsidR="00584762" w:rsidRPr="00584762" w:rsidRDefault="00584762" w:rsidP="0058476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12D56A49" w14:textId="77777777" w:rsidR="002C61AE" w:rsidRDefault="002C61AE" w:rsidP="00D224E6">
      <w:pPr>
        <w:rPr>
          <w:rFonts w:asciiTheme="majorHAnsi" w:hAnsiTheme="majorHAnsi"/>
        </w:rPr>
      </w:pPr>
    </w:p>
    <w:p w14:paraId="600EDD0D" w14:textId="77777777" w:rsidR="0089184F" w:rsidRDefault="0089184F" w:rsidP="00D224E6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"/>
        <w:gridCol w:w="3979"/>
        <w:gridCol w:w="2250"/>
        <w:gridCol w:w="2251"/>
      </w:tblGrid>
      <w:tr w:rsidR="0089184F" w14:paraId="0150CC07" w14:textId="77777777" w:rsidTr="007C4724">
        <w:tc>
          <w:tcPr>
            <w:tcW w:w="9017" w:type="dxa"/>
            <w:gridSpan w:val="4"/>
            <w:shd w:val="clear" w:color="auto" w:fill="DBE5F1" w:themeFill="accent1" w:themeFillTint="33"/>
          </w:tcPr>
          <w:p w14:paraId="50950E42" w14:textId="7991CAE4" w:rsidR="0089184F" w:rsidRPr="00265215" w:rsidRDefault="00AE063D" w:rsidP="00F97AF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Hizmet </w:t>
            </w:r>
            <w:r w:rsidR="00F97AF8">
              <w:rPr>
                <w:rFonts w:asciiTheme="majorHAnsi" w:hAnsiTheme="majorHAnsi"/>
                <w:b/>
                <w:bCs/>
              </w:rPr>
              <w:t>–</w:t>
            </w:r>
            <w:r>
              <w:rPr>
                <w:rFonts w:asciiTheme="majorHAnsi" w:hAnsiTheme="majorHAnsi"/>
                <w:b/>
                <w:bCs/>
              </w:rPr>
              <w:t xml:space="preserve"> Bakım</w:t>
            </w:r>
            <w:r w:rsidR="00F97AF8">
              <w:rPr>
                <w:rFonts w:asciiTheme="majorHAnsi" w:hAnsiTheme="majorHAnsi"/>
                <w:b/>
                <w:bCs/>
              </w:rPr>
              <w:t xml:space="preserve"> ve Onarım Sözleşm</w:t>
            </w:r>
            <w:r w:rsidR="00B639B8">
              <w:rPr>
                <w:rFonts w:asciiTheme="majorHAnsi" w:hAnsiTheme="majorHAnsi"/>
                <w:b/>
                <w:bCs/>
              </w:rPr>
              <w:t>e</w:t>
            </w:r>
            <w:r w:rsidR="00F97AF8">
              <w:rPr>
                <w:rFonts w:asciiTheme="majorHAnsi" w:hAnsiTheme="majorHAnsi"/>
                <w:b/>
                <w:bCs/>
              </w:rPr>
              <w:t>leri</w:t>
            </w:r>
          </w:p>
        </w:tc>
      </w:tr>
      <w:tr w:rsidR="0089184F" w14:paraId="2F776982" w14:textId="77777777" w:rsidTr="007C4724">
        <w:tc>
          <w:tcPr>
            <w:tcW w:w="517" w:type="dxa"/>
            <w:shd w:val="clear" w:color="auto" w:fill="DBE5F1" w:themeFill="accent1" w:themeFillTint="33"/>
          </w:tcPr>
          <w:p w14:paraId="13AFD80D" w14:textId="77777777" w:rsidR="0089184F" w:rsidRPr="00265215" w:rsidRDefault="0089184F" w:rsidP="00F97A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3990" w:type="dxa"/>
            <w:shd w:val="clear" w:color="auto" w:fill="DBE5F1" w:themeFill="accent1" w:themeFillTint="33"/>
          </w:tcPr>
          <w:p w14:paraId="5C002458" w14:textId="77777777" w:rsidR="0089184F" w:rsidRPr="00265215" w:rsidRDefault="0089184F" w:rsidP="00F97A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0C7F1D19" w14:textId="77777777" w:rsidR="0089184F" w:rsidRPr="00265215" w:rsidRDefault="0089184F" w:rsidP="00F97A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14:paraId="038C1111" w14:textId="3AFE966D" w:rsidR="0089184F" w:rsidRPr="00265215" w:rsidRDefault="003530F1" w:rsidP="00F97AF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Sözleşme Tarihi</w:t>
            </w:r>
          </w:p>
        </w:tc>
      </w:tr>
      <w:tr w:rsidR="0089184F" w14:paraId="62714C8A" w14:textId="77777777" w:rsidTr="007C4724">
        <w:tc>
          <w:tcPr>
            <w:tcW w:w="517" w:type="dxa"/>
          </w:tcPr>
          <w:p w14:paraId="131759C6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01DBC797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6784AA58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6787DE8A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</w:tr>
      <w:tr w:rsidR="0089184F" w14:paraId="791F025A" w14:textId="77777777" w:rsidTr="007C4724">
        <w:tc>
          <w:tcPr>
            <w:tcW w:w="517" w:type="dxa"/>
          </w:tcPr>
          <w:p w14:paraId="2F92465E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19A23DC5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00287C32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2C314489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</w:tr>
      <w:tr w:rsidR="0089184F" w14:paraId="6C4E3285" w14:textId="77777777" w:rsidTr="007C4724">
        <w:tc>
          <w:tcPr>
            <w:tcW w:w="517" w:type="dxa"/>
          </w:tcPr>
          <w:p w14:paraId="35AA22F8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14:paraId="5B0C49B3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01744E6B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14:paraId="65F1120C" w14:textId="77777777" w:rsidR="0089184F" w:rsidRDefault="0089184F" w:rsidP="00F97AF8">
            <w:pPr>
              <w:rPr>
                <w:rFonts w:asciiTheme="majorHAnsi" w:hAnsiTheme="majorHAnsi"/>
              </w:rPr>
            </w:pPr>
          </w:p>
        </w:tc>
      </w:tr>
    </w:tbl>
    <w:p w14:paraId="6C9BA495" w14:textId="77777777" w:rsidR="0089184F" w:rsidRPr="00DB7094" w:rsidRDefault="0089184F" w:rsidP="00D224E6">
      <w:pPr>
        <w:rPr>
          <w:rFonts w:asciiTheme="majorHAnsi" w:hAnsiTheme="majorHAnsi"/>
        </w:rPr>
      </w:pPr>
    </w:p>
    <w:sectPr w:rsidR="0089184F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B060" w14:textId="77777777" w:rsidR="00252DF6" w:rsidRDefault="00252DF6" w:rsidP="008423CD">
      <w:pPr>
        <w:spacing w:after="0" w:line="240" w:lineRule="auto"/>
      </w:pPr>
      <w:r>
        <w:separator/>
      </w:r>
    </w:p>
  </w:endnote>
  <w:endnote w:type="continuationSeparator" w:id="0">
    <w:p w14:paraId="490C2FCE" w14:textId="77777777" w:rsidR="00252DF6" w:rsidRDefault="00252DF6" w:rsidP="008423CD">
      <w:pPr>
        <w:spacing w:after="0" w:line="240" w:lineRule="auto"/>
      </w:pPr>
      <w:r>
        <w:continuationSeparator/>
      </w:r>
    </w:p>
  </w:endnote>
  <w:endnote w:type="continuationNotice" w:id="1">
    <w:p w14:paraId="63E12365" w14:textId="77777777" w:rsidR="00252DF6" w:rsidRDefault="00252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496D" w14:textId="77777777" w:rsidR="00252DF6" w:rsidRDefault="00252DF6" w:rsidP="008423CD">
      <w:pPr>
        <w:spacing w:after="0" w:line="240" w:lineRule="auto"/>
      </w:pPr>
      <w:r>
        <w:separator/>
      </w:r>
    </w:p>
  </w:footnote>
  <w:footnote w:type="continuationSeparator" w:id="0">
    <w:p w14:paraId="0B7A8866" w14:textId="77777777" w:rsidR="00252DF6" w:rsidRDefault="00252DF6" w:rsidP="008423CD">
      <w:pPr>
        <w:spacing w:after="0" w:line="240" w:lineRule="auto"/>
      </w:pPr>
      <w:r>
        <w:continuationSeparator/>
      </w:r>
    </w:p>
  </w:footnote>
  <w:footnote w:type="continuationNotice" w:id="1">
    <w:p w14:paraId="0D39881E" w14:textId="77777777" w:rsidR="00252DF6" w:rsidRDefault="00252D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72094">
    <w:abstractNumId w:val="2"/>
  </w:num>
  <w:num w:numId="2" w16cid:durableId="1978876193">
    <w:abstractNumId w:val="0"/>
  </w:num>
  <w:num w:numId="3" w16cid:durableId="416367779">
    <w:abstractNumId w:val="4"/>
  </w:num>
  <w:num w:numId="4" w16cid:durableId="1275598294">
    <w:abstractNumId w:val="6"/>
  </w:num>
  <w:num w:numId="5" w16cid:durableId="866942487">
    <w:abstractNumId w:val="3"/>
  </w:num>
  <w:num w:numId="6" w16cid:durableId="523128185">
    <w:abstractNumId w:val="1"/>
  </w:num>
  <w:num w:numId="7" w16cid:durableId="164615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56E32"/>
    <w:rsid w:val="0006733F"/>
    <w:rsid w:val="00080384"/>
    <w:rsid w:val="00085B06"/>
    <w:rsid w:val="000A6C6C"/>
    <w:rsid w:val="000B1159"/>
    <w:rsid w:val="000D60B9"/>
    <w:rsid w:val="000E6C58"/>
    <w:rsid w:val="000F047C"/>
    <w:rsid w:val="001016D2"/>
    <w:rsid w:val="00116A84"/>
    <w:rsid w:val="00120B29"/>
    <w:rsid w:val="001343B1"/>
    <w:rsid w:val="001663E8"/>
    <w:rsid w:val="00172875"/>
    <w:rsid w:val="001912DF"/>
    <w:rsid w:val="001A3167"/>
    <w:rsid w:val="001B4950"/>
    <w:rsid w:val="001C7151"/>
    <w:rsid w:val="001E5574"/>
    <w:rsid w:val="00244FBC"/>
    <w:rsid w:val="00252DF6"/>
    <w:rsid w:val="0025317F"/>
    <w:rsid w:val="00265215"/>
    <w:rsid w:val="0027484F"/>
    <w:rsid w:val="00282159"/>
    <w:rsid w:val="00294B46"/>
    <w:rsid w:val="002A2D53"/>
    <w:rsid w:val="002B10FB"/>
    <w:rsid w:val="002C61AE"/>
    <w:rsid w:val="002E1948"/>
    <w:rsid w:val="003067BE"/>
    <w:rsid w:val="00317F19"/>
    <w:rsid w:val="003468CD"/>
    <w:rsid w:val="003530F1"/>
    <w:rsid w:val="003560CA"/>
    <w:rsid w:val="00360615"/>
    <w:rsid w:val="0036690F"/>
    <w:rsid w:val="00374725"/>
    <w:rsid w:val="003759C8"/>
    <w:rsid w:val="0038298D"/>
    <w:rsid w:val="00394A66"/>
    <w:rsid w:val="003B51E0"/>
    <w:rsid w:val="003D02A8"/>
    <w:rsid w:val="003E0D62"/>
    <w:rsid w:val="003E4DAD"/>
    <w:rsid w:val="004046D2"/>
    <w:rsid w:val="00453FB2"/>
    <w:rsid w:val="0046680E"/>
    <w:rsid w:val="00467A5E"/>
    <w:rsid w:val="00470D67"/>
    <w:rsid w:val="004742B7"/>
    <w:rsid w:val="00474F33"/>
    <w:rsid w:val="00487AFF"/>
    <w:rsid w:val="00493B87"/>
    <w:rsid w:val="004957D3"/>
    <w:rsid w:val="004A6A34"/>
    <w:rsid w:val="004A74A4"/>
    <w:rsid w:val="004E0A07"/>
    <w:rsid w:val="005007B3"/>
    <w:rsid w:val="00534464"/>
    <w:rsid w:val="005366A9"/>
    <w:rsid w:val="005652EC"/>
    <w:rsid w:val="00572651"/>
    <w:rsid w:val="005842B6"/>
    <w:rsid w:val="00584762"/>
    <w:rsid w:val="00590D27"/>
    <w:rsid w:val="005A5CA0"/>
    <w:rsid w:val="005D19DF"/>
    <w:rsid w:val="005D48D6"/>
    <w:rsid w:val="005F4BC2"/>
    <w:rsid w:val="0060215A"/>
    <w:rsid w:val="00637B16"/>
    <w:rsid w:val="00664D40"/>
    <w:rsid w:val="0068144B"/>
    <w:rsid w:val="0069546E"/>
    <w:rsid w:val="006955C5"/>
    <w:rsid w:val="006C08BD"/>
    <w:rsid w:val="006C62AC"/>
    <w:rsid w:val="00704868"/>
    <w:rsid w:val="00710DD1"/>
    <w:rsid w:val="007230E3"/>
    <w:rsid w:val="007775F7"/>
    <w:rsid w:val="007A2E58"/>
    <w:rsid w:val="007B0B8F"/>
    <w:rsid w:val="007C4724"/>
    <w:rsid w:val="007E43CF"/>
    <w:rsid w:val="007E792C"/>
    <w:rsid w:val="00806533"/>
    <w:rsid w:val="008423CD"/>
    <w:rsid w:val="00852D31"/>
    <w:rsid w:val="008835EF"/>
    <w:rsid w:val="008836B9"/>
    <w:rsid w:val="0089184F"/>
    <w:rsid w:val="00892C88"/>
    <w:rsid w:val="008A451C"/>
    <w:rsid w:val="008A6B30"/>
    <w:rsid w:val="008B2FD1"/>
    <w:rsid w:val="008E5AAC"/>
    <w:rsid w:val="00913B74"/>
    <w:rsid w:val="009268D6"/>
    <w:rsid w:val="009420AE"/>
    <w:rsid w:val="00972218"/>
    <w:rsid w:val="00994DE1"/>
    <w:rsid w:val="009A2919"/>
    <w:rsid w:val="009D0C8D"/>
    <w:rsid w:val="009D234F"/>
    <w:rsid w:val="009E3CE6"/>
    <w:rsid w:val="009F4806"/>
    <w:rsid w:val="00A12D43"/>
    <w:rsid w:val="00A16A8D"/>
    <w:rsid w:val="00A53E6B"/>
    <w:rsid w:val="00A976AF"/>
    <w:rsid w:val="00AB4BC6"/>
    <w:rsid w:val="00AB5CDD"/>
    <w:rsid w:val="00AC625D"/>
    <w:rsid w:val="00AD512B"/>
    <w:rsid w:val="00AE063D"/>
    <w:rsid w:val="00AE35CF"/>
    <w:rsid w:val="00AF647C"/>
    <w:rsid w:val="00B07982"/>
    <w:rsid w:val="00B17771"/>
    <w:rsid w:val="00B46851"/>
    <w:rsid w:val="00B5320C"/>
    <w:rsid w:val="00B62C05"/>
    <w:rsid w:val="00B639B8"/>
    <w:rsid w:val="00B64900"/>
    <w:rsid w:val="00B756B0"/>
    <w:rsid w:val="00B84868"/>
    <w:rsid w:val="00B918C6"/>
    <w:rsid w:val="00BC768E"/>
    <w:rsid w:val="00BD3C14"/>
    <w:rsid w:val="00BE200E"/>
    <w:rsid w:val="00BE2446"/>
    <w:rsid w:val="00BE713E"/>
    <w:rsid w:val="00BE7ACD"/>
    <w:rsid w:val="00C075E1"/>
    <w:rsid w:val="00C15647"/>
    <w:rsid w:val="00C16C20"/>
    <w:rsid w:val="00C63CDE"/>
    <w:rsid w:val="00C740D6"/>
    <w:rsid w:val="00CA14AF"/>
    <w:rsid w:val="00CA1C77"/>
    <w:rsid w:val="00CC3448"/>
    <w:rsid w:val="00CC4CC1"/>
    <w:rsid w:val="00CC7EE5"/>
    <w:rsid w:val="00CD5E36"/>
    <w:rsid w:val="00CD5F50"/>
    <w:rsid w:val="00D144DD"/>
    <w:rsid w:val="00D224E6"/>
    <w:rsid w:val="00D309F0"/>
    <w:rsid w:val="00D32B29"/>
    <w:rsid w:val="00D34AC5"/>
    <w:rsid w:val="00D41EB8"/>
    <w:rsid w:val="00D665E6"/>
    <w:rsid w:val="00D73786"/>
    <w:rsid w:val="00D83430"/>
    <w:rsid w:val="00D84116"/>
    <w:rsid w:val="00D97042"/>
    <w:rsid w:val="00DB1843"/>
    <w:rsid w:val="00DB2D8B"/>
    <w:rsid w:val="00DB4628"/>
    <w:rsid w:val="00DB50F8"/>
    <w:rsid w:val="00DB7094"/>
    <w:rsid w:val="00DB7BD9"/>
    <w:rsid w:val="00DC7B23"/>
    <w:rsid w:val="00DD642C"/>
    <w:rsid w:val="00E053BF"/>
    <w:rsid w:val="00E1571A"/>
    <w:rsid w:val="00E50D92"/>
    <w:rsid w:val="00E540CB"/>
    <w:rsid w:val="00E63B72"/>
    <w:rsid w:val="00E977ED"/>
    <w:rsid w:val="00ED49FF"/>
    <w:rsid w:val="00ED4E18"/>
    <w:rsid w:val="00EE1B38"/>
    <w:rsid w:val="00EE7889"/>
    <w:rsid w:val="00EF62BA"/>
    <w:rsid w:val="00F0419C"/>
    <w:rsid w:val="00F1498F"/>
    <w:rsid w:val="00F27547"/>
    <w:rsid w:val="00F64827"/>
    <w:rsid w:val="00F84E7F"/>
    <w:rsid w:val="00F97AF8"/>
    <w:rsid w:val="00F97CDB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D0029"/>
  <w15:docId w15:val="{1D175CC4-2466-41A6-B93B-4F660D6A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Elvan ÇALHAN</cp:lastModifiedBy>
  <cp:revision>47</cp:revision>
  <cp:lastPrinted>2017-10-04T16:27:00Z</cp:lastPrinted>
  <dcterms:created xsi:type="dcterms:W3CDTF">2023-11-17T19:30:00Z</dcterms:created>
  <dcterms:modified xsi:type="dcterms:W3CDTF">2023-12-25T08:26:00Z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7999c564e554f071744a5152d689d456bdb3c2b53f521b2c466b70852b6b9aa2</vt:lpwstr>
  </property>
</Properties>
</file>