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490" w:type="dxa"/>
        <w:tblInd w:w="-714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41"/>
        <w:gridCol w:w="6549"/>
      </w:tblGrid>
      <w:tr w:rsidR="00AC42F3" w14:paraId="691B5FEE" w14:textId="77777777" w:rsidTr="006E6C82">
        <w:trPr>
          <w:trHeight w:val="475"/>
        </w:trPr>
        <w:tc>
          <w:tcPr>
            <w:tcW w:w="3941" w:type="dxa"/>
            <w:vAlign w:val="center"/>
            <w:hideMark/>
          </w:tcPr>
          <w:p w14:paraId="4CCB3AC7" w14:textId="77777777" w:rsidR="00AC42F3" w:rsidRDefault="00AC42F3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Birim Adı</w:t>
            </w:r>
          </w:p>
        </w:tc>
        <w:tc>
          <w:tcPr>
            <w:tcW w:w="6549" w:type="dxa"/>
            <w:vAlign w:val="center"/>
          </w:tcPr>
          <w:p w14:paraId="2B9AB4EB" w14:textId="77777777" w:rsidR="00AC42F3" w:rsidRPr="00FB0104" w:rsidRDefault="00AC42F3" w:rsidP="00EB0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Kongre Koordinasyon Birimi</w:t>
            </w:r>
          </w:p>
        </w:tc>
      </w:tr>
      <w:tr w:rsidR="00AC42F3" w14:paraId="7338CCFC" w14:textId="77777777" w:rsidTr="006E6C82">
        <w:tc>
          <w:tcPr>
            <w:tcW w:w="3941" w:type="dxa"/>
            <w:hideMark/>
          </w:tcPr>
          <w:p w14:paraId="5A3C0F04" w14:textId="77777777" w:rsidR="00AC42F3" w:rsidRDefault="00AC42F3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Hazırlayan Personelin </w:t>
            </w:r>
          </w:p>
          <w:p w14:paraId="4D18F953" w14:textId="77777777" w:rsidR="00AC42F3" w:rsidRDefault="00AC42F3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 / Birim Telefon</w:t>
            </w:r>
          </w:p>
        </w:tc>
        <w:tc>
          <w:tcPr>
            <w:tcW w:w="6549" w:type="dxa"/>
            <w:vAlign w:val="center"/>
          </w:tcPr>
          <w:p w14:paraId="5221BC12" w14:textId="77777777" w:rsidR="00AC42F3" w:rsidRPr="00FB0104" w:rsidRDefault="00AC42F3" w:rsidP="00EB070F">
            <w:pPr>
              <w:rPr>
                <w:rFonts w:ascii="Times New Roman" w:hAnsi="Times New Roman" w:cs="Times New Roman"/>
              </w:rPr>
            </w:pPr>
          </w:p>
        </w:tc>
      </w:tr>
    </w:tbl>
    <w:p w14:paraId="651CE691" w14:textId="77777777" w:rsidR="007A2E58" w:rsidRDefault="007A2E58" w:rsidP="000F22C5">
      <w:pPr>
        <w:rPr>
          <w:rFonts w:asciiTheme="majorHAnsi" w:hAnsiTheme="majorHAnsi"/>
        </w:rPr>
      </w:pPr>
    </w:p>
    <w:p w14:paraId="46A94436" w14:textId="77777777" w:rsidR="00D8632B" w:rsidRDefault="00D8632B" w:rsidP="000F22C5">
      <w:pPr>
        <w:rPr>
          <w:rFonts w:asciiTheme="majorHAnsi" w:hAnsiTheme="majorHAnsi"/>
        </w:rPr>
      </w:pPr>
    </w:p>
    <w:tbl>
      <w:tblPr>
        <w:tblStyle w:val="TabloKlavuzu"/>
        <w:tblW w:w="10632" w:type="dxa"/>
        <w:tblInd w:w="-787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11"/>
        <w:gridCol w:w="1276"/>
        <w:gridCol w:w="1559"/>
        <w:gridCol w:w="1773"/>
        <w:gridCol w:w="1771"/>
        <w:gridCol w:w="1842"/>
      </w:tblGrid>
      <w:tr w:rsidR="00D8632B" w:rsidRPr="00DB7094" w14:paraId="6DFE5E6A" w14:textId="78B8347E" w:rsidTr="006E6C82">
        <w:trPr>
          <w:trHeight w:val="397"/>
        </w:trPr>
        <w:tc>
          <w:tcPr>
            <w:tcW w:w="10632" w:type="dxa"/>
            <w:gridSpan w:val="6"/>
            <w:shd w:val="clear" w:color="auto" w:fill="DBE5F1" w:themeFill="accent1" w:themeFillTint="33"/>
            <w:vAlign w:val="center"/>
          </w:tcPr>
          <w:p w14:paraId="4DC2B5DE" w14:textId="0463445A" w:rsidR="00D8632B" w:rsidRDefault="00D8632B" w:rsidP="00D0362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2023 Yılı </w:t>
            </w:r>
            <w:r w:rsidRPr="00DB7094">
              <w:rPr>
                <w:rFonts w:asciiTheme="majorHAnsi" w:hAnsiTheme="majorHAnsi"/>
                <w:b/>
              </w:rPr>
              <w:t xml:space="preserve">Uluslararası </w:t>
            </w:r>
            <w:r>
              <w:rPr>
                <w:rFonts w:asciiTheme="majorHAnsi" w:hAnsiTheme="majorHAnsi"/>
                <w:b/>
              </w:rPr>
              <w:t>Bilimsel Etkinlik</w:t>
            </w:r>
          </w:p>
        </w:tc>
      </w:tr>
      <w:tr w:rsidR="00D8632B" w:rsidRPr="00DB7094" w14:paraId="66782108" w14:textId="259D0DE4" w:rsidTr="006E6C82">
        <w:trPr>
          <w:trHeight w:val="454"/>
        </w:trPr>
        <w:tc>
          <w:tcPr>
            <w:tcW w:w="2411" w:type="dxa"/>
            <w:shd w:val="clear" w:color="auto" w:fill="DBE5F1" w:themeFill="accent1" w:themeFillTint="33"/>
            <w:vAlign w:val="center"/>
          </w:tcPr>
          <w:p w14:paraId="7FA41FC0" w14:textId="3BE7E443" w:rsidR="00D8632B" w:rsidRPr="00212384" w:rsidRDefault="00D8632B" w:rsidP="00116A8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Bilimsel Etkinlik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66310AB" w14:textId="76BE3ED0" w:rsidR="00D8632B" w:rsidRPr="00212384" w:rsidRDefault="00D8632B" w:rsidP="00D8632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Bildiri Sayısı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31835D25" w14:textId="1A1A010D" w:rsidR="00D8632B" w:rsidRPr="00212384" w:rsidRDefault="00D8632B" w:rsidP="00116A84">
            <w:pPr>
              <w:jc w:val="center"/>
              <w:rPr>
                <w:rFonts w:asciiTheme="majorHAnsi" w:hAnsiTheme="majorHAnsi"/>
                <w:b/>
              </w:rPr>
            </w:pPr>
            <w:r w:rsidRPr="00212384">
              <w:rPr>
                <w:rFonts w:asciiTheme="majorHAnsi" w:hAnsiTheme="majorHAnsi"/>
                <w:b/>
              </w:rPr>
              <w:t xml:space="preserve">Kongre </w:t>
            </w:r>
            <w:r>
              <w:rPr>
                <w:rFonts w:asciiTheme="majorHAnsi" w:hAnsiTheme="majorHAnsi"/>
                <w:b/>
              </w:rPr>
              <w:t>Alanı</w:t>
            </w:r>
          </w:p>
        </w:tc>
        <w:tc>
          <w:tcPr>
            <w:tcW w:w="1773" w:type="dxa"/>
            <w:shd w:val="clear" w:color="auto" w:fill="DBE5F1" w:themeFill="accent1" w:themeFillTint="33"/>
            <w:vAlign w:val="center"/>
          </w:tcPr>
          <w:p w14:paraId="179912EF" w14:textId="4BF93F70" w:rsidR="00D8632B" w:rsidRPr="00212384" w:rsidRDefault="00D8632B" w:rsidP="00116A8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Katılımcı Ülke</w:t>
            </w:r>
          </w:p>
        </w:tc>
        <w:tc>
          <w:tcPr>
            <w:tcW w:w="1771" w:type="dxa"/>
            <w:shd w:val="clear" w:color="auto" w:fill="DBE5F1" w:themeFill="accent1" w:themeFillTint="33"/>
            <w:vAlign w:val="center"/>
          </w:tcPr>
          <w:p w14:paraId="783C86B4" w14:textId="09B3E81D" w:rsidR="00D8632B" w:rsidRDefault="00D8632B" w:rsidP="00116A8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Katılımcı Desteği TL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14:paraId="152AA578" w14:textId="509B7DF8" w:rsidR="00D8632B" w:rsidRPr="00212384" w:rsidRDefault="00D8632B" w:rsidP="00116A8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Sponsor Desteği TL</w:t>
            </w:r>
          </w:p>
        </w:tc>
      </w:tr>
      <w:tr w:rsidR="00D8632B" w:rsidRPr="00DB7094" w14:paraId="5E3514E6" w14:textId="201AA491" w:rsidTr="006E6C82">
        <w:trPr>
          <w:trHeight w:val="397"/>
        </w:trPr>
        <w:tc>
          <w:tcPr>
            <w:tcW w:w="2411" w:type="dxa"/>
            <w:vAlign w:val="center"/>
          </w:tcPr>
          <w:p w14:paraId="29981151" w14:textId="77777777" w:rsidR="00D8632B" w:rsidRPr="00DB7094" w:rsidRDefault="00D8632B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14:paraId="49DD08FF" w14:textId="77777777" w:rsidR="00D8632B" w:rsidRPr="00DB7094" w:rsidRDefault="00D8632B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center"/>
          </w:tcPr>
          <w:p w14:paraId="3FAEFDCC" w14:textId="77777777" w:rsidR="00D8632B" w:rsidRPr="00DB7094" w:rsidRDefault="00D8632B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773" w:type="dxa"/>
            <w:vAlign w:val="center"/>
          </w:tcPr>
          <w:p w14:paraId="374B48D0" w14:textId="77777777" w:rsidR="00D8632B" w:rsidRPr="00DB7094" w:rsidRDefault="00D8632B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79A1D210" w14:textId="77777777" w:rsidR="00D8632B" w:rsidRPr="00DB7094" w:rsidRDefault="00D8632B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vAlign w:val="center"/>
          </w:tcPr>
          <w:p w14:paraId="39281C74" w14:textId="4508B202" w:rsidR="00D8632B" w:rsidRPr="00DB7094" w:rsidRDefault="00D8632B" w:rsidP="008835EF">
            <w:pPr>
              <w:rPr>
                <w:rFonts w:asciiTheme="majorHAnsi" w:hAnsiTheme="majorHAnsi"/>
              </w:rPr>
            </w:pPr>
          </w:p>
        </w:tc>
      </w:tr>
      <w:tr w:rsidR="00D8632B" w:rsidRPr="00DB7094" w14:paraId="565F6818" w14:textId="77777777" w:rsidTr="006E6C82">
        <w:trPr>
          <w:trHeight w:val="397"/>
        </w:trPr>
        <w:tc>
          <w:tcPr>
            <w:tcW w:w="2411" w:type="dxa"/>
            <w:vAlign w:val="center"/>
          </w:tcPr>
          <w:p w14:paraId="6BBF1278" w14:textId="77777777" w:rsidR="00D8632B" w:rsidRPr="00DB7094" w:rsidRDefault="00D8632B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14:paraId="1C3480DA" w14:textId="77777777" w:rsidR="00D8632B" w:rsidRPr="00DB7094" w:rsidRDefault="00D8632B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center"/>
          </w:tcPr>
          <w:p w14:paraId="253FFD65" w14:textId="77777777" w:rsidR="00D8632B" w:rsidRPr="00DB7094" w:rsidRDefault="00D8632B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773" w:type="dxa"/>
            <w:vAlign w:val="center"/>
          </w:tcPr>
          <w:p w14:paraId="22E8C922" w14:textId="77777777" w:rsidR="00D8632B" w:rsidRPr="00DB7094" w:rsidRDefault="00D8632B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5B8BA1AF" w14:textId="77777777" w:rsidR="00D8632B" w:rsidRPr="00DB7094" w:rsidRDefault="00D8632B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vAlign w:val="center"/>
          </w:tcPr>
          <w:p w14:paraId="5778F517" w14:textId="500499C3" w:rsidR="00D8632B" w:rsidRPr="00DB7094" w:rsidRDefault="00D8632B" w:rsidP="008835EF">
            <w:pPr>
              <w:rPr>
                <w:rFonts w:asciiTheme="majorHAnsi" w:hAnsiTheme="majorHAnsi"/>
              </w:rPr>
            </w:pPr>
          </w:p>
        </w:tc>
      </w:tr>
      <w:tr w:rsidR="00D8632B" w:rsidRPr="00DB7094" w14:paraId="612788B9" w14:textId="77777777" w:rsidTr="006E6C82">
        <w:trPr>
          <w:trHeight w:val="397"/>
        </w:trPr>
        <w:tc>
          <w:tcPr>
            <w:tcW w:w="2411" w:type="dxa"/>
            <w:vAlign w:val="center"/>
          </w:tcPr>
          <w:p w14:paraId="16EDA995" w14:textId="77777777" w:rsidR="00D8632B" w:rsidRPr="00DB7094" w:rsidRDefault="00D8632B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14:paraId="368F6FE8" w14:textId="77777777" w:rsidR="00D8632B" w:rsidRPr="00DB7094" w:rsidRDefault="00D8632B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center"/>
          </w:tcPr>
          <w:p w14:paraId="37C4D94B" w14:textId="77777777" w:rsidR="00D8632B" w:rsidRPr="00DB7094" w:rsidRDefault="00D8632B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773" w:type="dxa"/>
            <w:vAlign w:val="center"/>
          </w:tcPr>
          <w:p w14:paraId="15D0ED10" w14:textId="77777777" w:rsidR="00D8632B" w:rsidRPr="00DB7094" w:rsidRDefault="00D8632B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5C17933D" w14:textId="77777777" w:rsidR="00D8632B" w:rsidRPr="00DB7094" w:rsidRDefault="00D8632B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vAlign w:val="center"/>
          </w:tcPr>
          <w:p w14:paraId="0B2337FD" w14:textId="16C69A3B" w:rsidR="00D8632B" w:rsidRPr="00DB7094" w:rsidRDefault="00D8632B" w:rsidP="008835EF">
            <w:pPr>
              <w:rPr>
                <w:rFonts w:asciiTheme="majorHAnsi" w:hAnsiTheme="majorHAnsi"/>
              </w:rPr>
            </w:pPr>
          </w:p>
        </w:tc>
      </w:tr>
      <w:tr w:rsidR="00D8632B" w:rsidRPr="00DB7094" w14:paraId="796C6974" w14:textId="77777777" w:rsidTr="006E6C82">
        <w:trPr>
          <w:trHeight w:val="397"/>
        </w:trPr>
        <w:tc>
          <w:tcPr>
            <w:tcW w:w="2411" w:type="dxa"/>
            <w:vAlign w:val="center"/>
          </w:tcPr>
          <w:p w14:paraId="5645E3AC" w14:textId="77777777" w:rsidR="00D8632B" w:rsidRPr="00DB7094" w:rsidRDefault="00D8632B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14:paraId="523C1D9E" w14:textId="77777777" w:rsidR="00D8632B" w:rsidRPr="00DB7094" w:rsidRDefault="00D8632B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center"/>
          </w:tcPr>
          <w:p w14:paraId="674911F5" w14:textId="77777777" w:rsidR="00D8632B" w:rsidRPr="00DB7094" w:rsidRDefault="00D8632B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773" w:type="dxa"/>
            <w:vAlign w:val="center"/>
          </w:tcPr>
          <w:p w14:paraId="7942E2DB" w14:textId="77777777" w:rsidR="00D8632B" w:rsidRPr="00DB7094" w:rsidRDefault="00D8632B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184BE83C" w14:textId="77777777" w:rsidR="00D8632B" w:rsidRPr="00DB7094" w:rsidRDefault="00D8632B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vAlign w:val="center"/>
          </w:tcPr>
          <w:p w14:paraId="1605D942" w14:textId="0F7861C8" w:rsidR="00D8632B" w:rsidRPr="00DB7094" w:rsidRDefault="00D8632B" w:rsidP="008835EF">
            <w:pPr>
              <w:rPr>
                <w:rFonts w:asciiTheme="majorHAnsi" w:hAnsiTheme="majorHAnsi"/>
              </w:rPr>
            </w:pPr>
          </w:p>
        </w:tc>
      </w:tr>
      <w:tr w:rsidR="00D8632B" w:rsidRPr="00DB7094" w14:paraId="372CC061" w14:textId="77777777" w:rsidTr="006E6C82">
        <w:trPr>
          <w:trHeight w:val="397"/>
        </w:trPr>
        <w:tc>
          <w:tcPr>
            <w:tcW w:w="2411" w:type="dxa"/>
            <w:vAlign w:val="center"/>
          </w:tcPr>
          <w:p w14:paraId="39CF8822" w14:textId="77777777" w:rsidR="00D8632B" w:rsidRPr="00DB7094" w:rsidRDefault="00D8632B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14:paraId="69A65FCF" w14:textId="77777777" w:rsidR="00D8632B" w:rsidRPr="00DB7094" w:rsidRDefault="00D8632B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center"/>
          </w:tcPr>
          <w:p w14:paraId="2EB671C6" w14:textId="77777777" w:rsidR="00D8632B" w:rsidRPr="00DB7094" w:rsidRDefault="00D8632B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773" w:type="dxa"/>
            <w:vAlign w:val="center"/>
          </w:tcPr>
          <w:p w14:paraId="28379026" w14:textId="77777777" w:rsidR="00D8632B" w:rsidRPr="00DB7094" w:rsidRDefault="00D8632B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639DBBE1" w14:textId="77777777" w:rsidR="00D8632B" w:rsidRPr="00DB7094" w:rsidRDefault="00D8632B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vAlign w:val="center"/>
          </w:tcPr>
          <w:p w14:paraId="76A1C5C3" w14:textId="33191094" w:rsidR="00D8632B" w:rsidRPr="00DB7094" w:rsidRDefault="00D8632B" w:rsidP="008835EF">
            <w:pPr>
              <w:rPr>
                <w:rFonts w:asciiTheme="majorHAnsi" w:hAnsiTheme="majorHAnsi"/>
              </w:rPr>
            </w:pPr>
          </w:p>
        </w:tc>
      </w:tr>
      <w:tr w:rsidR="00D8632B" w:rsidRPr="00DB7094" w14:paraId="5FB8A02C" w14:textId="77777777" w:rsidTr="006E6C82">
        <w:trPr>
          <w:trHeight w:val="397"/>
        </w:trPr>
        <w:tc>
          <w:tcPr>
            <w:tcW w:w="2411" w:type="dxa"/>
            <w:vAlign w:val="center"/>
          </w:tcPr>
          <w:p w14:paraId="3A6A6535" w14:textId="77777777" w:rsidR="00D8632B" w:rsidRPr="00DB7094" w:rsidRDefault="00D8632B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14:paraId="1EB9828A" w14:textId="77777777" w:rsidR="00D8632B" w:rsidRPr="00DB7094" w:rsidRDefault="00D8632B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center"/>
          </w:tcPr>
          <w:p w14:paraId="4DD1AB45" w14:textId="77777777" w:rsidR="00D8632B" w:rsidRPr="00DB7094" w:rsidRDefault="00D8632B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773" w:type="dxa"/>
            <w:vAlign w:val="center"/>
          </w:tcPr>
          <w:p w14:paraId="7FA44650" w14:textId="77777777" w:rsidR="00D8632B" w:rsidRPr="00DB7094" w:rsidRDefault="00D8632B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16D03908" w14:textId="77777777" w:rsidR="00D8632B" w:rsidRPr="00DB7094" w:rsidRDefault="00D8632B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vAlign w:val="center"/>
          </w:tcPr>
          <w:p w14:paraId="5C2A5981" w14:textId="353D96D5" w:rsidR="00D8632B" w:rsidRPr="00DB7094" w:rsidRDefault="00D8632B" w:rsidP="008835EF">
            <w:pPr>
              <w:rPr>
                <w:rFonts w:asciiTheme="majorHAnsi" w:hAnsiTheme="majorHAnsi"/>
              </w:rPr>
            </w:pPr>
          </w:p>
        </w:tc>
      </w:tr>
      <w:tr w:rsidR="00D8632B" w:rsidRPr="00DB7094" w14:paraId="22BCACEE" w14:textId="77777777" w:rsidTr="006E6C82">
        <w:trPr>
          <w:trHeight w:val="397"/>
        </w:trPr>
        <w:tc>
          <w:tcPr>
            <w:tcW w:w="2411" w:type="dxa"/>
            <w:vAlign w:val="center"/>
          </w:tcPr>
          <w:p w14:paraId="7F2B5F84" w14:textId="77777777" w:rsidR="00D8632B" w:rsidRPr="00DB7094" w:rsidRDefault="00D8632B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14:paraId="3DFC35F4" w14:textId="77777777" w:rsidR="00D8632B" w:rsidRPr="00DB7094" w:rsidRDefault="00D8632B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center"/>
          </w:tcPr>
          <w:p w14:paraId="0FAE93CE" w14:textId="77777777" w:rsidR="00D8632B" w:rsidRPr="00DB7094" w:rsidRDefault="00D8632B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773" w:type="dxa"/>
            <w:vAlign w:val="center"/>
          </w:tcPr>
          <w:p w14:paraId="37690839" w14:textId="77777777" w:rsidR="00D8632B" w:rsidRPr="00DB7094" w:rsidRDefault="00D8632B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2A596AB7" w14:textId="77777777" w:rsidR="00D8632B" w:rsidRPr="00DB7094" w:rsidRDefault="00D8632B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vAlign w:val="center"/>
          </w:tcPr>
          <w:p w14:paraId="536D49FF" w14:textId="4D289E9A" w:rsidR="00D8632B" w:rsidRPr="00DB7094" w:rsidRDefault="00D8632B" w:rsidP="008835EF">
            <w:pPr>
              <w:rPr>
                <w:rFonts w:asciiTheme="majorHAnsi" w:hAnsiTheme="majorHAnsi"/>
              </w:rPr>
            </w:pPr>
          </w:p>
        </w:tc>
      </w:tr>
      <w:tr w:rsidR="00D8632B" w:rsidRPr="00DB7094" w14:paraId="503A6829" w14:textId="77777777" w:rsidTr="006E6C82">
        <w:trPr>
          <w:trHeight w:val="397"/>
        </w:trPr>
        <w:tc>
          <w:tcPr>
            <w:tcW w:w="2411" w:type="dxa"/>
            <w:vAlign w:val="center"/>
          </w:tcPr>
          <w:p w14:paraId="2671B182" w14:textId="7EEFEBA9" w:rsidR="00D8632B" w:rsidRPr="00DB7094" w:rsidRDefault="00D8632B" w:rsidP="008835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</w:t>
            </w:r>
          </w:p>
        </w:tc>
        <w:tc>
          <w:tcPr>
            <w:tcW w:w="1276" w:type="dxa"/>
            <w:vAlign w:val="center"/>
          </w:tcPr>
          <w:p w14:paraId="72B38358" w14:textId="77777777" w:rsidR="00D8632B" w:rsidRPr="00DB7094" w:rsidRDefault="00D8632B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center"/>
          </w:tcPr>
          <w:p w14:paraId="6BC2ACDE" w14:textId="77777777" w:rsidR="00D8632B" w:rsidRPr="00DB7094" w:rsidRDefault="00D8632B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773" w:type="dxa"/>
            <w:vAlign w:val="center"/>
          </w:tcPr>
          <w:p w14:paraId="266EC20D" w14:textId="77777777" w:rsidR="00D8632B" w:rsidRPr="00DB7094" w:rsidRDefault="00D8632B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48F44D3C" w14:textId="77777777" w:rsidR="00D8632B" w:rsidRPr="00DB7094" w:rsidRDefault="00D8632B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vAlign w:val="center"/>
          </w:tcPr>
          <w:p w14:paraId="02173AE1" w14:textId="435FB01E" w:rsidR="00D8632B" w:rsidRPr="00DB7094" w:rsidRDefault="00D8632B" w:rsidP="008835EF">
            <w:pPr>
              <w:rPr>
                <w:rFonts w:asciiTheme="majorHAnsi" w:hAnsiTheme="majorHAnsi"/>
              </w:rPr>
            </w:pPr>
          </w:p>
        </w:tc>
      </w:tr>
    </w:tbl>
    <w:p w14:paraId="0C88D88A" w14:textId="77777777" w:rsidR="00D8632B" w:rsidRDefault="00D8632B" w:rsidP="00116A84">
      <w:pPr>
        <w:rPr>
          <w:rFonts w:asciiTheme="majorHAnsi" w:hAnsiTheme="majorHAnsi"/>
        </w:rPr>
      </w:pPr>
    </w:p>
    <w:p w14:paraId="449120BD" w14:textId="77777777" w:rsidR="00D8632B" w:rsidRDefault="00D8632B" w:rsidP="00116A84">
      <w:pPr>
        <w:rPr>
          <w:rFonts w:asciiTheme="majorHAnsi" w:hAnsiTheme="majorHAnsi"/>
        </w:rPr>
      </w:pPr>
    </w:p>
    <w:p w14:paraId="19684A82" w14:textId="77777777" w:rsidR="00207874" w:rsidRDefault="00D8632B" w:rsidP="00116A8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</w:p>
    <w:tbl>
      <w:tblPr>
        <w:tblStyle w:val="TabloKlavuzu"/>
        <w:tblW w:w="10632" w:type="dxa"/>
        <w:tblInd w:w="-787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11"/>
        <w:gridCol w:w="1276"/>
        <w:gridCol w:w="1559"/>
        <w:gridCol w:w="1773"/>
        <w:gridCol w:w="1771"/>
        <w:gridCol w:w="1842"/>
      </w:tblGrid>
      <w:tr w:rsidR="00207874" w:rsidRPr="00DB7094" w14:paraId="6505517E" w14:textId="77777777" w:rsidTr="006E6C82">
        <w:trPr>
          <w:trHeight w:val="397"/>
        </w:trPr>
        <w:tc>
          <w:tcPr>
            <w:tcW w:w="10632" w:type="dxa"/>
            <w:gridSpan w:val="6"/>
            <w:shd w:val="clear" w:color="auto" w:fill="DBE5F1" w:themeFill="accent1" w:themeFillTint="33"/>
            <w:vAlign w:val="center"/>
          </w:tcPr>
          <w:p w14:paraId="50FF163F" w14:textId="0AF5E636" w:rsidR="00207874" w:rsidRDefault="00207874" w:rsidP="0007610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2023 Yılı </w:t>
            </w:r>
            <w:r w:rsidRPr="00DB7094">
              <w:rPr>
                <w:rFonts w:asciiTheme="majorHAnsi" w:hAnsiTheme="majorHAnsi"/>
                <w:b/>
              </w:rPr>
              <w:t>Ulus</w:t>
            </w:r>
            <w:r>
              <w:rPr>
                <w:rFonts w:asciiTheme="majorHAnsi" w:hAnsiTheme="majorHAnsi"/>
                <w:b/>
              </w:rPr>
              <w:t>al</w:t>
            </w:r>
            <w:r w:rsidRPr="00DB709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Bilimsel Etkinlik</w:t>
            </w:r>
          </w:p>
        </w:tc>
      </w:tr>
      <w:tr w:rsidR="00207874" w:rsidRPr="00DB7094" w14:paraId="39FA92AB" w14:textId="77777777" w:rsidTr="006E6C82">
        <w:trPr>
          <w:trHeight w:val="454"/>
        </w:trPr>
        <w:tc>
          <w:tcPr>
            <w:tcW w:w="2411" w:type="dxa"/>
            <w:shd w:val="clear" w:color="auto" w:fill="DBE5F1" w:themeFill="accent1" w:themeFillTint="33"/>
            <w:vAlign w:val="center"/>
          </w:tcPr>
          <w:p w14:paraId="18142A1D" w14:textId="77777777" w:rsidR="00207874" w:rsidRPr="00212384" w:rsidRDefault="00207874" w:rsidP="0007610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Bilimsel Etkinlik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8A05E1F" w14:textId="77777777" w:rsidR="00207874" w:rsidRPr="00212384" w:rsidRDefault="00207874" w:rsidP="0007610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Bildiri Sayısı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B479EF6" w14:textId="77777777" w:rsidR="00207874" w:rsidRPr="00212384" w:rsidRDefault="00207874" w:rsidP="00076101">
            <w:pPr>
              <w:jc w:val="center"/>
              <w:rPr>
                <w:rFonts w:asciiTheme="majorHAnsi" w:hAnsiTheme="majorHAnsi"/>
                <w:b/>
              </w:rPr>
            </w:pPr>
            <w:r w:rsidRPr="00212384">
              <w:rPr>
                <w:rFonts w:asciiTheme="majorHAnsi" w:hAnsiTheme="majorHAnsi"/>
                <w:b/>
              </w:rPr>
              <w:t xml:space="preserve">Kongre </w:t>
            </w:r>
            <w:r>
              <w:rPr>
                <w:rFonts w:asciiTheme="majorHAnsi" w:hAnsiTheme="majorHAnsi"/>
                <w:b/>
              </w:rPr>
              <w:t>Alanı</w:t>
            </w:r>
          </w:p>
        </w:tc>
        <w:tc>
          <w:tcPr>
            <w:tcW w:w="1773" w:type="dxa"/>
            <w:shd w:val="clear" w:color="auto" w:fill="DBE5F1" w:themeFill="accent1" w:themeFillTint="33"/>
            <w:vAlign w:val="center"/>
          </w:tcPr>
          <w:p w14:paraId="25A9F2B9" w14:textId="77777777" w:rsidR="00207874" w:rsidRPr="00212384" w:rsidRDefault="00207874" w:rsidP="0007610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Katılımcı Ülke</w:t>
            </w:r>
          </w:p>
        </w:tc>
        <w:tc>
          <w:tcPr>
            <w:tcW w:w="1771" w:type="dxa"/>
            <w:shd w:val="clear" w:color="auto" w:fill="DBE5F1" w:themeFill="accent1" w:themeFillTint="33"/>
            <w:vAlign w:val="center"/>
          </w:tcPr>
          <w:p w14:paraId="03D17542" w14:textId="77777777" w:rsidR="00207874" w:rsidRDefault="00207874" w:rsidP="0007610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Katılımcı Desteği TL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14:paraId="158C147C" w14:textId="77777777" w:rsidR="00207874" w:rsidRPr="00212384" w:rsidRDefault="00207874" w:rsidP="0007610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Sponsor Desteği TL</w:t>
            </w:r>
          </w:p>
        </w:tc>
      </w:tr>
      <w:tr w:rsidR="00207874" w:rsidRPr="00DB7094" w14:paraId="30E07218" w14:textId="77777777" w:rsidTr="006E6C82">
        <w:trPr>
          <w:trHeight w:val="397"/>
        </w:trPr>
        <w:tc>
          <w:tcPr>
            <w:tcW w:w="2411" w:type="dxa"/>
            <w:vAlign w:val="center"/>
          </w:tcPr>
          <w:p w14:paraId="5CD977BF" w14:textId="77777777" w:rsidR="00207874" w:rsidRPr="00DB7094" w:rsidRDefault="00207874" w:rsidP="00076101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14:paraId="1DD3BB1F" w14:textId="77777777" w:rsidR="00207874" w:rsidRPr="00DB7094" w:rsidRDefault="00207874" w:rsidP="00076101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center"/>
          </w:tcPr>
          <w:p w14:paraId="5EBE5AD8" w14:textId="77777777" w:rsidR="00207874" w:rsidRPr="00DB7094" w:rsidRDefault="00207874" w:rsidP="00076101">
            <w:pPr>
              <w:rPr>
                <w:rFonts w:asciiTheme="majorHAnsi" w:hAnsiTheme="majorHAnsi"/>
              </w:rPr>
            </w:pPr>
          </w:p>
        </w:tc>
        <w:tc>
          <w:tcPr>
            <w:tcW w:w="1773" w:type="dxa"/>
            <w:vAlign w:val="center"/>
          </w:tcPr>
          <w:p w14:paraId="47AFEE5B" w14:textId="77777777" w:rsidR="00207874" w:rsidRPr="00DB7094" w:rsidRDefault="00207874" w:rsidP="00076101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4357E363" w14:textId="77777777" w:rsidR="00207874" w:rsidRPr="00DB7094" w:rsidRDefault="00207874" w:rsidP="00076101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vAlign w:val="center"/>
          </w:tcPr>
          <w:p w14:paraId="1DBB2E00" w14:textId="77777777" w:rsidR="00207874" w:rsidRPr="00DB7094" w:rsidRDefault="00207874" w:rsidP="00076101">
            <w:pPr>
              <w:rPr>
                <w:rFonts w:asciiTheme="majorHAnsi" w:hAnsiTheme="majorHAnsi"/>
              </w:rPr>
            </w:pPr>
          </w:p>
        </w:tc>
      </w:tr>
      <w:tr w:rsidR="00207874" w:rsidRPr="00DB7094" w14:paraId="040571D9" w14:textId="77777777" w:rsidTr="006E6C82">
        <w:trPr>
          <w:trHeight w:val="397"/>
        </w:trPr>
        <w:tc>
          <w:tcPr>
            <w:tcW w:w="2411" w:type="dxa"/>
            <w:vAlign w:val="center"/>
          </w:tcPr>
          <w:p w14:paraId="2D85D01F" w14:textId="77777777" w:rsidR="00207874" w:rsidRPr="00DB7094" w:rsidRDefault="00207874" w:rsidP="00076101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14:paraId="018E0118" w14:textId="77777777" w:rsidR="00207874" w:rsidRPr="00DB7094" w:rsidRDefault="00207874" w:rsidP="00076101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center"/>
          </w:tcPr>
          <w:p w14:paraId="3FCCA24D" w14:textId="77777777" w:rsidR="00207874" w:rsidRPr="00DB7094" w:rsidRDefault="00207874" w:rsidP="00076101">
            <w:pPr>
              <w:rPr>
                <w:rFonts w:asciiTheme="majorHAnsi" w:hAnsiTheme="majorHAnsi"/>
              </w:rPr>
            </w:pPr>
          </w:p>
        </w:tc>
        <w:tc>
          <w:tcPr>
            <w:tcW w:w="1773" w:type="dxa"/>
            <w:vAlign w:val="center"/>
          </w:tcPr>
          <w:p w14:paraId="287B40BD" w14:textId="77777777" w:rsidR="00207874" w:rsidRPr="00DB7094" w:rsidRDefault="00207874" w:rsidP="00076101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1B6F4CA8" w14:textId="77777777" w:rsidR="00207874" w:rsidRPr="00DB7094" w:rsidRDefault="00207874" w:rsidP="00076101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vAlign w:val="center"/>
          </w:tcPr>
          <w:p w14:paraId="17DC9323" w14:textId="77777777" w:rsidR="00207874" w:rsidRPr="00DB7094" w:rsidRDefault="00207874" w:rsidP="00076101">
            <w:pPr>
              <w:rPr>
                <w:rFonts w:asciiTheme="majorHAnsi" w:hAnsiTheme="majorHAnsi"/>
              </w:rPr>
            </w:pPr>
          </w:p>
        </w:tc>
      </w:tr>
      <w:tr w:rsidR="00207874" w:rsidRPr="00DB7094" w14:paraId="3D8EB8FF" w14:textId="77777777" w:rsidTr="006E6C82">
        <w:trPr>
          <w:trHeight w:val="397"/>
        </w:trPr>
        <w:tc>
          <w:tcPr>
            <w:tcW w:w="2411" w:type="dxa"/>
            <w:vAlign w:val="center"/>
          </w:tcPr>
          <w:p w14:paraId="5FED33EC" w14:textId="77777777" w:rsidR="00207874" w:rsidRPr="00DB7094" w:rsidRDefault="00207874" w:rsidP="00076101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14:paraId="29EDD760" w14:textId="77777777" w:rsidR="00207874" w:rsidRPr="00DB7094" w:rsidRDefault="00207874" w:rsidP="00076101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center"/>
          </w:tcPr>
          <w:p w14:paraId="246C5445" w14:textId="77777777" w:rsidR="00207874" w:rsidRPr="00DB7094" w:rsidRDefault="00207874" w:rsidP="00076101">
            <w:pPr>
              <w:rPr>
                <w:rFonts w:asciiTheme="majorHAnsi" w:hAnsiTheme="majorHAnsi"/>
              </w:rPr>
            </w:pPr>
          </w:p>
        </w:tc>
        <w:tc>
          <w:tcPr>
            <w:tcW w:w="1773" w:type="dxa"/>
            <w:vAlign w:val="center"/>
          </w:tcPr>
          <w:p w14:paraId="6AE99F19" w14:textId="77777777" w:rsidR="00207874" w:rsidRPr="00DB7094" w:rsidRDefault="00207874" w:rsidP="00076101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1F897F97" w14:textId="77777777" w:rsidR="00207874" w:rsidRPr="00DB7094" w:rsidRDefault="00207874" w:rsidP="00076101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vAlign w:val="center"/>
          </w:tcPr>
          <w:p w14:paraId="78F080EB" w14:textId="77777777" w:rsidR="00207874" w:rsidRPr="00DB7094" w:rsidRDefault="00207874" w:rsidP="00076101">
            <w:pPr>
              <w:rPr>
                <w:rFonts w:asciiTheme="majorHAnsi" w:hAnsiTheme="majorHAnsi"/>
              </w:rPr>
            </w:pPr>
          </w:p>
        </w:tc>
      </w:tr>
      <w:tr w:rsidR="00207874" w:rsidRPr="00DB7094" w14:paraId="4E1EEF50" w14:textId="77777777" w:rsidTr="006E6C82">
        <w:trPr>
          <w:trHeight w:val="397"/>
        </w:trPr>
        <w:tc>
          <w:tcPr>
            <w:tcW w:w="2411" w:type="dxa"/>
            <w:vAlign w:val="center"/>
          </w:tcPr>
          <w:p w14:paraId="275BF1C5" w14:textId="77777777" w:rsidR="00207874" w:rsidRPr="00DB7094" w:rsidRDefault="00207874" w:rsidP="00076101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14:paraId="0D56D1F6" w14:textId="77777777" w:rsidR="00207874" w:rsidRPr="00DB7094" w:rsidRDefault="00207874" w:rsidP="00076101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center"/>
          </w:tcPr>
          <w:p w14:paraId="56C1711B" w14:textId="77777777" w:rsidR="00207874" w:rsidRPr="00DB7094" w:rsidRDefault="00207874" w:rsidP="00076101">
            <w:pPr>
              <w:rPr>
                <w:rFonts w:asciiTheme="majorHAnsi" w:hAnsiTheme="majorHAnsi"/>
              </w:rPr>
            </w:pPr>
          </w:p>
        </w:tc>
        <w:tc>
          <w:tcPr>
            <w:tcW w:w="1773" w:type="dxa"/>
            <w:vAlign w:val="center"/>
          </w:tcPr>
          <w:p w14:paraId="561CEF20" w14:textId="77777777" w:rsidR="00207874" w:rsidRPr="00DB7094" w:rsidRDefault="00207874" w:rsidP="00076101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2F0E820E" w14:textId="77777777" w:rsidR="00207874" w:rsidRPr="00DB7094" w:rsidRDefault="00207874" w:rsidP="00076101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vAlign w:val="center"/>
          </w:tcPr>
          <w:p w14:paraId="5AA02E59" w14:textId="77777777" w:rsidR="00207874" w:rsidRPr="00DB7094" w:rsidRDefault="00207874" w:rsidP="00076101">
            <w:pPr>
              <w:rPr>
                <w:rFonts w:asciiTheme="majorHAnsi" w:hAnsiTheme="majorHAnsi"/>
              </w:rPr>
            </w:pPr>
          </w:p>
        </w:tc>
      </w:tr>
      <w:tr w:rsidR="00207874" w:rsidRPr="00DB7094" w14:paraId="32F90BB6" w14:textId="77777777" w:rsidTr="006E6C82">
        <w:trPr>
          <w:trHeight w:val="397"/>
        </w:trPr>
        <w:tc>
          <w:tcPr>
            <w:tcW w:w="2411" w:type="dxa"/>
            <w:vAlign w:val="center"/>
          </w:tcPr>
          <w:p w14:paraId="13CFA7E2" w14:textId="77777777" w:rsidR="00207874" w:rsidRPr="00DB7094" w:rsidRDefault="00207874" w:rsidP="00076101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14:paraId="20683815" w14:textId="77777777" w:rsidR="00207874" w:rsidRPr="00DB7094" w:rsidRDefault="00207874" w:rsidP="00076101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center"/>
          </w:tcPr>
          <w:p w14:paraId="593C5332" w14:textId="77777777" w:rsidR="00207874" w:rsidRPr="00DB7094" w:rsidRDefault="00207874" w:rsidP="00076101">
            <w:pPr>
              <w:rPr>
                <w:rFonts w:asciiTheme="majorHAnsi" w:hAnsiTheme="majorHAnsi"/>
              </w:rPr>
            </w:pPr>
          </w:p>
        </w:tc>
        <w:tc>
          <w:tcPr>
            <w:tcW w:w="1773" w:type="dxa"/>
            <w:vAlign w:val="center"/>
          </w:tcPr>
          <w:p w14:paraId="7A508FA2" w14:textId="77777777" w:rsidR="00207874" w:rsidRPr="00DB7094" w:rsidRDefault="00207874" w:rsidP="00076101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7FA33E52" w14:textId="77777777" w:rsidR="00207874" w:rsidRPr="00DB7094" w:rsidRDefault="00207874" w:rsidP="00076101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vAlign w:val="center"/>
          </w:tcPr>
          <w:p w14:paraId="349AD563" w14:textId="77777777" w:rsidR="00207874" w:rsidRPr="00DB7094" w:rsidRDefault="00207874" w:rsidP="00076101">
            <w:pPr>
              <w:rPr>
                <w:rFonts w:asciiTheme="majorHAnsi" w:hAnsiTheme="majorHAnsi"/>
              </w:rPr>
            </w:pPr>
          </w:p>
        </w:tc>
      </w:tr>
      <w:tr w:rsidR="00207874" w:rsidRPr="00DB7094" w14:paraId="0A0C6C5B" w14:textId="77777777" w:rsidTr="006E6C82">
        <w:trPr>
          <w:trHeight w:val="397"/>
        </w:trPr>
        <w:tc>
          <w:tcPr>
            <w:tcW w:w="2411" w:type="dxa"/>
            <w:vAlign w:val="center"/>
          </w:tcPr>
          <w:p w14:paraId="1743094E" w14:textId="77777777" w:rsidR="00207874" w:rsidRPr="00DB7094" w:rsidRDefault="00207874" w:rsidP="00076101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14:paraId="01C8B40E" w14:textId="77777777" w:rsidR="00207874" w:rsidRPr="00DB7094" w:rsidRDefault="00207874" w:rsidP="00076101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center"/>
          </w:tcPr>
          <w:p w14:paraId="0BB031D7" w14:textId="77777777" w:rsidR="00207874" w:rsidRPr="00DB7094" w:rsidRDefault="00207874" w:rsidP="00076101">
            <w:pPr>
              <w:rPr>
                <w:rFonts w:asciiTheme="majorHAnsi" w:hAnsiTheme="majorHAnsi"/>
              </w:rPr>
            </w:pPr>
          </w:p>
        </w:tc>
        <w:tc>
          <w:tcPr>
            <w:tcW w:w="1773" w:type="dxa"/>
            <w:vAlign w:val="center"/>
          </w:tcPr>
          <w:p w14:paraId="0174B3CB" w14:textId="77777777" w:rsidR="00207874" w:rsidRPr="00DB7094" w:rsidRDefault="00207874" w:rsidP="00076101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75221D11" w14:textId="77777777" w:rsidR="00207874" w:rsidRPr="00DB7094" w:rsidRDefault="00207874" w:rsidP="00076101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vAlign w:val="center"/>
          </w:tcPr>
          <w:p w14:paraId="38C21E2D" w14:textId="77777777" w:rsidR="00207874" w:rsidRPr="00DB7094" w:rsidRDefault="00207874" w:rsidP="00076101">
            <w:pPr>
              <w:rPr>
                <w:rFonts w:asciiTheme="majorHAnsi" w:hAnsiTheme="majorHAnsi"/>
              </w:rPr>
            </w:pPr>
          </w:p>
        </w:tc>
      </w:tr>
      <w:tr w:rsidR="00207874" w:rsidRPr="00DB7094" w14:paraId="45C5903A" w14:textId="77777777" w:rsidTr="006E6C82">
        <w:trPr>
          <w:trHeight w:val="397"/>
        </w:trPr>
        <w:tc>
          <w:tcPr>
            <w:tcW w:w="2411" w:type="dxa"/>
            <w:vAlign w:val="center"/>
          </w:tcPr>
          <w:p w14:paraId="19A5A7E4" w14:textId="77777777" w:rsidR="00207874" w:rsidRPr="00DB7094" w:rsidRDefault="00207874" w:rsidP="00076101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14:paraId="03269E96" w14:textId="77777777" w:rsidR="00207874" w:rsidRPr="00DB7094" w:rsidRDefault="00207874" w:rsidP="00076101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center"/>
          </w:tcPr>
          <w:p w14:paraId="7B9EA247" w14:textId="77777777" w:rsidR="00207874" w:rsidRPr="00DB7094" w:rsidRDefault="00207874" w:rsidP="00076101">
            <w:pPr>
              <w:rPr>
                <w:rFonts w:asciiTheme="majorHAnsi" w:hAnsiTheme="majorHAnsi"/>
              </w:rPr>
            </w:pPr>
          </w:p>
        </w:tc>
        <w:tc>
          <w:tcPr>
            <w:tcW w:w="1773" w:type="dxa"/>
            <w:vAlign w:val="center"/>
          </w:tcPr>
          <w:p w14:paraId="0FC46A12" w14:textId="77777777" w:rsidR="00207874" w:rsidRPr="00DB7094" w:rsidRDefault="00207874" w:rsidP="00076101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7D25EAB5" w14:textId="77777777" w:rsidR="00207874" w:rsidRPr="00DB7094" w:rsidRDefault="00207874" w:rsidP="00076101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vAlign w:val="center"/>
          </w:tcPr>
          <w:p w14:paraId="32AA2E78" w14:textId="77777777" w:rsidR="00207874" w:rsidRPr="00DB7094" w:rsidRDefault="00207874" w:rsidP="00076101">
            <w:pPr>
              <w:rPr>
                <w:rFonts w:asciiTheme="majorHAnsi" w:hAnsiTheme="majorHAnsi"/>
              </w:rPr>
            </w:pPr>
          </w:p>
        </w:tc>
      </w:tr>
      <w:tr w:rsidR="00207874" w:rsidRPr="00DB7094" w14:paraId="39DD837B" w14:textId="77777777" w:rsidTr="006E6C82">
        <w:trPr>
          <w:trHeight w:val="397"/>
        </w:trPr>
        <w:tc>
          <w:tcPr>
            <w:tcW w:w="2411" w:type="dxa"/>
            <w:vAlign w:val="center"/>
          </w:tcPr>
          <w:p w14:paraId="473AEAB8" w14:textId="77777777" w:rsidR="00207874" w:rsidRPr="00DB7094" w:rsidRDefault="00207874" w:rsidP="000761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</w:t>
            </w:r>
          </w:p>
        </w:tc>
        <w:tc>
          <w:tcPr>
            <w:tcW w:w="1276" w:type="dxa"/>
            <w:vAlign w:val="center"/>
          </w:tcPr>
          <w:p w14:paraId="3A4B7307" w14:textId="77777777" w:rsidR="00207874" w:rsidRPr="00DB7094" w:rsidRDefault="00207874" w:rsidP="00076101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center"/>
          </w:tcPr>
          <w:p w14:paraId="7B88B9BE" w14:textId="77777777" w:rsidR="00207874" w:rsidRPr="00DB7094" w:rsidRDefault="00207874" w:rsidP="00076101">
            <w:pPr>
              <w:rPr>
                <w:rFonts w:asciiTheme="majorHAnsi" w:hAnsiTheme="majorHAnsi"/>
              </w:rPr>
            </w:pPr>
          </w:p>
        </w:tc>
        <w:tc>
          <w:tcPr>
            <w:tcW w:w="1773" w:type="dxa"/>
            <w:vAlign w:val="center"/>
          </w:tcPr>
          <w:p w14:paraId="474AA4EF" w14:textId="77777777" w:rsidR="00207874" w:rsidRPr="00DB7094" w:rsidRDefault="00207874" w:rsidP="00076101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15A648DB" w14:textId="77777777" w:rsidR="00207874" w:rsidRPr="00DB7094" w:rsidRDefault="00207874" w:rsidP="00076101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vAlign w:val="center"/>
          </w:tcPr>
          <w:p w14:paraId="2745BFD8" w14:textId="77777777" w:rsidR="00207874" w:rsidRPr="00DB7094" w:rsidRDefault="00207874" w:rsidP="00076101">
            <w:pPr>
              <w:rPr>
                <w:rFonts w:asciiTheme="majorHAnsi" w:hAnsiTheme="majorHAnsi"/>
              </w:rPr>
            </w:pPr>
          </w:p>
        </w:tc>
      </w:tr>
    </w:tbl>
    <w:p w14:paraId="6DBF583C" w14:textId="242ACF88" w:rsidR="00D8632B" w:rsidRDefault="00D8632B" w:rsidP="00116A84">
      <w:pPr>
        <w:rPr>
          <w:rFonts w:asciiTheme="majorHAnsi" w:hAnsiTheme="majorHAnsi"/>
        </w:rPr>
      </w:pPr>
    </w:p>
    <w:p w14:paraId="1701FB80" w14:textId="77777777" w:rsidR="00F63542" w:rsidRPr="00DB7094" w:rsidRDefault="00F63542" w:rsidP="00116A84">
      <w:pPr>
        <w:rPr>
          <w:rFonts w:asciiTheme="majorHAnsi" w:hAnsiTheme="majorHAnsi"/>
        </w:rPr>
      </w:pPr>
    </w:p>
    <w:p w14:paraId="23558884" w14:textId="77777777" w:rsidR="00AD512B" w:rsidRPr="00DB7094" w:rsidRDefault="00AD512B" w:rsidP="008835EF">
      <w:pPr>
        <w:ind w:left="45"/>
        <w:rPr>
          <w:rFonts w:asciiTheme="majorHAnsi" w:hAnsiTheme="majorHAnsi"/>
        </w:rPr>
      </w:pPr>
    </w:p>
    <w:sectPr w:rsidR="00AD512B" w:rsidRPr="00DB7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71939" w14:textId="77777777" w:rsidR="00FA356D" w:rsidRDefault="00FA356D" w:rsidP="008423CD">
      <w:pPr>
        <w:spacing w:after="0" w:line="240" w:lineRule="auto"/>
      </w:pPr>
      <w:r>
        <w:separator/>
      </w:r>
    </w:p>
  </w:endnote>
  <w:endnote w:type="continuationSeparator" w:id="0">
    <w:p w14:paraId="7FA137B3" w14:textId="77777777" w:rsidR="00FA356D" w:rsidRDefault="00FA356D" w:rsidP="0084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2D8E0" w14:textId="77777777" w:rsidR="00FA356D" w:rsidRDefault="00FA356D" w:rsidP="008423CD">
      <w:pPr>
        <w:spacing w:after="0" w:line="240" w:lineRule="auto"/>
      </w:pPr>
      <w:r>
        <w:separator/>
      </w:r>
    </w:p>
  </w:footnote>
  <w:footnote w:type="continuationSeparator" w:id="0">
    <w:p w14:paraId="7AC17A4A" w14:textId="77777777" w:rsidR="00FA356D" w:rsidRDefault="00FA356D" w:rsidP="00842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E3B05"/>
    <w:multiLevelType w:val="hybridMultilevel"/>
    <w:tmpl w:val="1FE4F282"/>
    <w:lvl w:ilvl="0" w:tplc="F5FA1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91EB7"/>
    <w:multiLevelType w:val="hybridMultilevel"/>
    <w:tmpl w:val="DF100AAC"/>
    <w:lvl w:ilvl="0" w:tplc="4BD0CB1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7381562"/>
    <w:multiLevelType w:val="hybridMultilevel"/>
    <w:tmpl w:val="777E86F8"/>
    <w:lvl w:ilvl="0" w:tplc="B48CE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07789"/>
    <w:multiLevelType w:val="hybridMultilevel"/>
    <w:tmpl w:val="324CF0A2"/>
    <w:lvl w:ilvl="0" w:tplc="8F308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7437A"/>
    <w:multiLevelType w:val="hybridMultilevel"/>
    <w:tmpl w:val="F5A69BF2"/>
    <w:lvl w:ilvl="0" w:tplc="47169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41DFF"/>
    <w:multiLevelType w:val="hybridMultilevel"/>
    <w:tmpl w:val="E2B4D262"/>
    <w:lvl w:ilvl="0" w:tplc="27622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62F86"/>
    <w:multiLevelType w:val="hybridMultilevel"/>
    <w:tmpl w:val="E766B43A"/>
    <w:lvl w:ilvl="0" w:tplc="48A2E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0418941">
    <w:abstractNumId w:val="2"/>
  </w:num>
  <w:num w:numId="2" w16cid:durableId="27026660">
    <w:abstractNumId w:val="0"/>
  </w:num>
  <w:num w:numId="3" w16cid:durableId="118569693">
    <w:abstractNumId w:val="4"/>
  </w:num>
  <w:num w:numId="4" w16cid:durableId="925457985">
    <w:abstractNumId w:val="6"/>
  </w:num>
  <w:num w:numId="5" w16cid:durableId="1275021754">
    <w:abstractNumId w:val="3"/>
  </w:num>
  <w:num w:numId="6" w16cid:durableId="990865500">
    <w:abstractNumId w:val="1"/>
  </w:num>
  <w:num w:numId="7" w16cid:durableId="17430189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47C"/>
    <w:rsid w:val="000122EB"/>
    <w:rsid w:val="000741E4"/>
    <w:rsid w:val="000A6C6C"/>
    <w:rsid w:val="000A7B85"/>
    <w:rsid w:val="000B1159"/>
    <w:rsid w:val="000C46E7"/>
    <w:rsid w:val="000D60B9"/>
    <w:rsid w:val="000E6C58"/>
    <w:rsid w:val="000F047C"/>
    <w:rsid w:val="000F22C5"/>
    <w:rsid w:val="0010004D"/>
    <w:rsid w:val="00116A84"/>
    <w:rsid w:val="00140829"/>
    <w:rsid w:val="001663E8"/>
    <w:rsid w:val="00172875"/>
    <w:rsid w:val="001912DF"/>
    <w:rsid w:val="001E5574"/>
    <w:rsid w:val="001F0E81"/>
    <w:rsid w:val="00207874"/>
    <w:rsid w:val="00212384"/>
    <w:rsid w:val="00244FBC"/>
    <w:rsid w:val="0025317F"/>
    <w:rsid w:val="00273EF1"/>
    <w:rsid w:val="002A2D53"/>
    <w:rsid w:val="002B10FB"/>
    <w:rsid w:val="002E1948"/>
    <w:rsid w:val="003067BE"/>
    <w:rsid w:val="003414C4"/>
    <w:rsid w:val="003468CD"/>
    <w:rsid w:val="00360615"/>
    <w:rsid w:val="0036690F"/>
    <w:rsid w:val="00394A66"/>
    <w:rsid w:val="003B51E0"/>
    <w:rsid w:val="003D02A8"/>
    <w:rsid w:val="00465263"/>
    <w:rsid w:val="0046680E"/>
    <w:rsid w:val="00470D67"/>
    <w:rsid w:val="004742B7"/>
    <w:rsid w:val="00474F33"/>
    <w:rsid w:val="00487AFF"/>
    <w:rsid w:val="004957D3"/>
    <w:rsid w:val="005007B3"/>
    <w:rsid w:val="00534464"/>
    <w:rsid w:val="005842B6"/>
    <w:rsid w:val="005A5CA0"/>
    <w:rsid w:val="005D19DF"/>
    <w:rsid w:val="005D48D6"/>
    <w:rsid w:val="005F4BC2"/>
    <w:rsid w:val="0060215A"/>
    <w:rsid w:val="00637B16"/>
    <w:rsid w:val="0069546E"/>
    <w:rsid w:val="006955C5"/>
    <w:rsid w:val="006B3AE0"/>
    <w:rsid w:val="006B3C80"/>
    <w:rsid w:val="006C08BD"/>
    <w:rsid w:val="006C3335"/>
    <w:rsid w:val="006E6C82"/>
    <w:rsid w:val="006F2D16"/>
    <w:rsid w:val="006F7062"/>
    <w:rsid w:val="00704868"/>
    <w:rsid w:val="007230E3"/>
    <w:rsid w:val="00790ED9"/>
    <w:rsid w:val="007A2E58"/>
    <w:rsid w:val="007B0B8F"/>
    <w:rsid w:val="007B5811"/>
    <w:rsid w:val="007E43CF"/>
    <w:rsid w:val="007E792C"/>
    <w:rsid w:val="00821190"/>
    <w:rsid w:val="008423CD"/>
    <w:rsid w:val="008432A6"/>
    <w:rsid w:val="008835EF"/>
    <w:rsid w:val="008A2FA4"/>
    <w:rsid w:val="008A6B30"/>
    <w:rsid w:val="008D0714"/>
    <w:rsid w:val="008E5AAC"/>
    <w:rsid w:val="008F54CF"/>
    <w:rsid w:val="009420AE"/>
    <w:rsid w:val="00956DCD"/>
    <w:rsid w:val="00972218"/>
    <w:rsid w:val="00975CC6"/>
    <w:rsid w:val="009C059F"/>
    <w:rsid w:val="009D0C8D"/>
    <w:rsid w:val="009E3CE6"/>
    <w:rsid w:val="009E4238"/>
    <w:rsid w:val="00A12D43"/>
    <w:rsid w:val="00A14E87"/>
    <w:rsid w:val="00A427A8"/>
    <w:rsid w:val="00A75487"/>
    <w:rsid w:val="00A87D5E"/>
    <w:rsid w:val="00A976AF"/>
    <w:rsid w:val="00AB5CDD"/>
    <w:rsid w:val="00AC42F3"/>
    <w:rsid w:val="00AC625D"/>
    <w:rsid w:val="00AD512B"/>
    <w:rsid w:val="00AE35CF"/>
    <w:rsid w:val="00AF647C"/>
    <w:rsid w:val="00B07982"/>
    <w:rsid w:val="00B436A9"/>
    <w:rsid w:val="00B5320C"/>
    <w:rsid w:val="00B678F2"/>
    <w:rsid w:val="00B756B0"/>
    <w:rsid w:val="00B76F33"/>
    <w:rsid w:val="00B918C6"/>
    <w:rsid w:val="00BC7D9B"/>
    <w:rsid w:val="00BE713E"/>
    <w:rsid w:val="00BE7ACD"/>
    <w:rsid w:val="00BF7418"/>
    <w:rsid w:val="00C075E1"/>
    <w:rsid w:val="00C16C20"/>
    <w:rsid w:val="00C63CDE"/>
    <w:rsid w:val="00C740D6"/>
    <w:rsid w:val="00CA1C77"/>
    <w:rsid w:val="00CD5F50"/>
    <w:rsid w:val="00D03623"/>
    <w:rsid w:val="00D309F0"/>
    <w:rsid w:val="00D34AC5"/>
    <w:rsid w:val="00D83430"/>
    <w:rsid w:val="00D8632B"/>
    <w:rsid w:val="00D97042"/>
    <w:rsid w:val="00DB2D8B"/>
    <w:rsid w:val="00DB7094"/>
    <w:rsid w:val="00DB7BD9"/>
    <w:rsid w:val="00E1571A"/>
    <w:rsid w:val="00ED4E18"/>
    <w:rsid w:val="00EE1B38"/>
    <w:rsid w:val="00EF62BA"/>
    <w:rsid w:val="00F0419C"/>
    <w:rsid w:val="00F115D5"/>
    <w:rsid w:val="00F1498F"/>
    <w:rsid w:val="00F63542"/>
    <w:rsid w:val="00F64827"/>
    <w:rsid w:val="00F84E7F"/>
    <w:rsid w:val="00FA356D"/>
    <w:rsid w:val="00FE70F4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555DC"/>
  <w15:docId w15:val="{48CCB39D-4E07-4F8A-82E2-9973AB29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23CD"/>
  </w:style>
  <w:style w:type="paragraph" w:styleId="AltBilgi">
    <w:name w:val="footer"/>
    <w:basedOn w:val="Normal"/>
    <w:link w:val="Al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23CD"/>
  </w:style>
  <w:style w:type="paragraph" w:styleId="ListeParagraf">
    <w:name w:val="List Paragraph"/>
    <w:basedOn w:val="Normal"/>
    <w:uiPriority w:val="34"/>
    <w:qFormat/>
    <w:rsid w:val="008835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Elvan ÇALHAN</cp:lastModifiedBy>
  <cp:revision>15</cp:revision>
  <cp:lastPrinted>2023-11-23T11:31:00Z</cp:lastPrinted>
  <dcterms:created xsi:type="dcterms:W3CDTF">2023-11-17T09:10:00Z</dcterms:created>
  <dcterms:modified xsi:type="dcterms:W3CDTF">2023-12-11T12:32:00Z</dcterms:modified>
</cp:coreProperties>
</file>