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2287"/>
        <w:tblW w:w="10343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835"/>
        <w:gridCol w:w="1701"/>
        <w:gridCol w:w="1701"/>
        <w:gridCol w:w="1559"/>
        <w:gridCol w:w="1583"/>
      </w:tblGrid>
      <w:tr w:rsidR="00384625" w:rsidRPr="00284DF6" w14:paraId="7DED08FF" w14:textId="77777777" w:rsidTr="00BE7F1E">
        <w:trPr>
          <w:trHeight w:val="283"/>
        </w:trPr>
        <w:tc>
          <w:tcPr>
            <w:tcW w:w="10343" w:type="dxa"/>
            <w:gridSpan w:val="6"/>
            <w:shd w:val="clear" w:color="auto" w:fill="DBE5F1" w:themeFill="accent1" w:themeFillTint="33"/>
          </w:tcPr>
          <w:p w14:paraId="1154D145" w14:textId="5875A2AB" w:rsidR="00384625" w:rsidRPr="00284DF6" w:rsidRDefault="00384625" w:rsidP="007F5C12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Bütçe Gelirlerinin Gerçekleşme Durumu</w:t>
            </w:r>
          </w:p>
        </w:tc>
      </w:tr>
      <w:tr w:rsidR="00384625" w:rsidRPr="00284DF6" w14:paraId="57EB96DD" w14:textId="77777777" w:rsidTr="00BE7F1E">
        <w:trPr>
          <w:trHeight w:val="268"/>
        </w:trPr>
        <w:tc>
          <w:tcPr>
            <w:tcW w:w="3799" w:type="dxa"/>
            <w:gridSpan w:val="2"/>
            <w:shd w:val="clear" w:color="auto" w:fill="DBE5F1" w:themeFill="accent1" w:themeFillTint="33"/>
            <w:vAlign w:val="center"/>
          </w:tcPr>
          <w:p w14:paraId="097F230A" w14:textId="77777777" w:rsidR="00384625" w:rsidRPr="00284DF6" w:rsidRDefault="00384625" w:rsidP="007F5C12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Gelirin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6D6FE89C" w14:textId="77777777" w:rsidR="00384625" w:rsidRPr="00284DF6" w:rsidRDefault="00384625" w:rsidP="007F5C12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Planlanan</w:t>
            </w:r>
          </w:p>
          <w:p w14:paraId="793B886D" w14:textId="77777777" w:rsidR="00384625" w:rsidRPr="00284DF6" w:rsidRDefault="00384625" w:rsidP="007F5C12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a</w:t>
            </w:r>
            <w:proofErr w:type="gramEnd"/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7BEDC331" w14:textId="77777777" w:rsidR="00384625" w:rsidRPr="00284DF6" w:rsidRDefault="00384625" w:rsidP="007F5C12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Gerçekleşme</w:t>
            </w:r>
          </w:p>
          <w:p w14:paraId="6B6629E8" w14:textId="77777777" w:rsidR="00384625" w:rsidRPr="00284DF6" w:rsidRDefault="00384625" w:rsidP="007F5C12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14:paraId="496293E7" w14:textId="77777777" w:rsidR="00384625" w:rsidRDefault="00384625" w:rsidP="007F5C12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Gerçekleşme Oranı</w:t>
            </w:r>
          </w:p>
          <w:p w14:paraId="65D0F10A" w14:textId="77777777" w:rsidR="00384625" w:rsidRPr="00284DF6" w:rsidRDefault="00384625" w:rsidP="007F5C12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b</w:t>
            </w:r>
            <w:proofErr w:type="gramEnd"/>
            <w:r>
              <w:rPr>
                <w:rFonts w:asciiTheme="majorHAnsi" w:hAnsiTheme="majorHAnsi"/>
                <w:b/>
              </w:rPr>
              <w:t>/a</w:t>
            </w:r>
          </w:p>
        </w:tc>
        <w:tc>
          <w:tcPr>
            <w:tcW w:w="1583" w:type="dxa"/>
            <w:vMerge w:val="restart"/>
            <w:shd w:val="clear" w:color="auto" w:fill="DBE5F1" w:themeFill="accent1" w:themeFillTint="33"/>
            <w:vAlign w:val="center"/>
          </w:tcPr>
          <w:p w14:paraId="1BBBEA98" w14:textId="77777777" w:rsidR="00384625" w:rsidRDefault="00384625" w:rsidP="007F5C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 Gelir İçindeki Payı</w:t>
            </w:r>
          </w:p>
          <w:p w14:paraId="13239A85" w14:textId="77777777" w:rsidR="00384625" w:rsidRPr="00284DF6" w:rsidRDefault="00384625" w:rsidP="007F5C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</w:t>
            </w:r>
          </w:p>
        </w:tc>
      </w:tr>
      <w:tr w:rsidR="00384625" w:rsidRPr="00284DF6" w14:paraId="30E1A3E8" w14:textId="77777777" w:rsidTr="00BE7F1E">
        <w:trPr>
          <w:trHeight w:val="567"/>
        </w:trPr>
        <w:tc>
          <w:tcPr>
            <w:tcW w:w="964" w:type="dxa"/>
            <w:shd w:val="clear" w:color="auto" w:fill="DBE5F1" w:themeFill="accent1" w:themeFillTint="33"/>
            <w:vAlign w:val="center"/>
          </w:tcPr>
          <w:p w14:paraId="04077F1F" w14:textId="77777777" w:rsidR="00384625" w:rsidRPr="00284DF6" w:rsidRDefault="00384625" w:rsidP="007F5C12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Kodu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EA46BC7" w14:textId="77777777" w:rsidR="00384625" w:rsidRPr="00284DF6" w:rsidRDefault="00384625" w:rsidP="007F5C1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  <w:b/>
              </w:rPr>
              <w:t>Adı</w:t>
            </w:r>
          </w:p>
        </w:tc>
        <w:tc>
          <w:tcPr>
            <w:tcW w:w="1701" w:type="dxa"/>
            <w:vMerge/>
          </w:tcPr>
          <w:p w14:paraId="74C78EE0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26C1228F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5A57931A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583" w:type="dxa"/>
            <w:vMerge/>
          </w:tcPr>
          <w:p w14:paraId="6CB32D66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</w:tr>
      <w:tr w:rsidR="00384625" w:rsidRPr="00284DF6" w14:paraId="1EF55728" w14:textId="77777777" w:rsidTr="00BE7F1E">
        <w:trPr>
          <w:trHeight w:val="283"/>
        </w:trPr>
        <w:tc>
          <w:tcPr>
            <w:tcW w:w="964" w:type="dxa"/>
            <w:shd w:val="clear" w:color="auto" w:fill="auto"/>
          </w:tcPr>
          <w:p w14:paraId="5B59CCE0" w14:textId="77777777" w:rsidR="00384625" w:rsidRPr="00284DF6" w:rsidRDefault="00384625" w:rsidP="007F5C1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03</w:t>
            </w:r>
          </w:p>
        </w:tc>
        <w:tc>
          <w:tcPr>
            <w:tcW w:w="2835" w:type="dxa"/>
            <w:shd w:val="clear" w:color="auto" w:fill="auto"/>
          </w:tcPr>
          <w:p w14:paraId="1F15A629" w14:textId="77777777" w:rsidR="00384625" w:rsidRPr="00384625" w:rsidRDefault="00384625" w:rsidP="007F5C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625">
              <w:rPr>
                <w:rFonts w:asciiTheme="majorHAnsi" w:hAnsiTheme="majorHAnsi"/>
                <w:b/>
                <w:sz w:val="20"/>
                <w:szCs w:val="20"/>
              </w:rPr>
              <w:t>Teşebbüs ve Mülkiyet Gelirleri</w:t>
            </w:r>
          </w:p>
        </w:tc>
        <w:tc>
          <w:tcPr>
            <w:tcW w:w="1701" w:type="dxa"/>
            <w:shd w:val="clear" w:color="auto" w:fill="auto"/>
          </w:tcPr>
          <w:p w14:paraId="1C94453E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7F3126E6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1BAE3B6B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583" w:type="dxa"/>
            <w:shd w:val="clear" w:color="auto" w:fill="auto"/>
          </w:tcPr>
          <w:p w14:paraId="062A4713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</w:tr>
      <w:tr w:rsidR="00384625" w:rsidRPr="00284DF6" w14:paraId="72584097" w14:textId="77777777" w:rsidTr="00BE7F1E">
        <w:trPr>
          <w:trHeight w:val="268"/>
        </w:trPr>
        <w:tc>
          <w:tcPr>
            <w:tcW w:w="964" w:type="dxa"/>
            <w:shd w:val="clear" w:color="auto" w:fill="auto"/>
          </w:tcPr>
          <w:p w14:paraId="451D564C" w14:textId="77777777" w:rsidR="00384625" w:rsidRPr="00284DF6" w:rsidRDefault="00384625" w:rsidP="007F5C1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04</w:t>
            </w:r>
          </w:p>
        </w:tc>
        <w:tc>
          <w:tcPr>
            <w:tcW w:w="2835" w:type="dxa"/>
            <w:shd w:val="clear" w:color="auto" w:fill="auto"/>
          </w:tcPr>
          <w:p w14:paraId="1184875D" w14:textId="77777777" w:rsidR="00384625" w:rsidRPr="00384625" w:rsidRDefault="00384625" w:rsidP="007F5C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625">
              <w:rPr>
                <w:rFonts w:asciiTheme="majorHAnsi" w:hAnsiTheme="majorHAnsi"/>
                <w:b/>
                <w:sz w:val="20"/>
                <w:szCs w:val="20"/>
              </w:rPr>
              <w:t>Alınan Bağış ve Yardımlar ile Özel Gelirler</w:t>
            </w:r>
          </w:p>
        </w:tc>
        <w:tc>
          <w:tcPr>
            <w:tcW w:w="1701" w:type="dxa"/>
            <w:shd w:val="clear" w:color="auto" w:fill="auto"/>
          </w:tcPr>
          <w:p w14:paraId="2449C7E3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3D8625C8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5E644D16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583" w:type="dxa"/>
            <w:shd w:val="clear" w:color="auto" w:fill="auto"/>
          </w:tcPr>
          <w:p w14:paraId="48EE2041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</w:tr>
      <w:tr w:rsidR="00384625" w:rsidRPr="00284DF6" w14:paraId="0E5A8EF3" w14:textId="77777777" w:rsidTr="00BE7F1E">
        <w:trPr>
          <w:trHeight w:val="268"/>
        </w:trPr>
        <w:tc>
          <w:tcPr>
            <w:tcW w:w="964" w:type="dxa"/>
            <w:shd w:val="clear" w:color="auto" w:fill="auto"/>
          </w:tcPr>
          <w:p w14:paraId="3EB2DF09" w14:textId="77777777" w:rsidR="00384625" w:rsidRPr="00284DF6" w:rsidRDefault="00384625" w:rsidP="007F5C1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05</w:t>
            </w:r>
          </w:p>
        </w:tc>
        <w:tc>
          <w:tcPr>
            <w:tcW w:w="2835" w:type="dxa"/>
            <w:shd w:val="clear" w:color="auto" w:fill="auto"/>
          </w:tcPr>
          <w:p w14:paraId="6F23319C" w14:textId="77777777" w:rsidR="00384625" w:rsidRPr="00384625" w:rsidRDefault="00384625" w:rsidP="007F5C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625">
              <w:rPr>
                <w:rFonts w:asciiTheme="majorHAnsi" w:hAnsiTheme="majorHAnsi"/>
                <w:b/>
                <w:sz w:val="20"/>
                <w:szCs w:val="20"/>
              </w:rPr>
              <w:t>Diğer Gelirler</w:t>
            </w:r>
          </w:p>
        </w:tc>
        <w:tc>
          <w:tcPr>
            <w:tcW w:w="1701" w:type="dxa"/>
            <w:shd w:val="clear" w:color="auto" w:fill="auto"/>
          </w:tcPr>
          <w:p w14:paraId="3433299B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29CFE392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275A1DB9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583" w:type="dxa"/>
            <w:shd w:val="clear" w:color="auto" w:fill="auto"/>
          </w:tcPr>
          <w:p w14:paraId="47331933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</w:tr>
      <w:tr w:rsidR="00384625" w:rsidRPr="00284DF6" w14:paraId="6B3B6BA7" w14:textId="77777777" w:rsidTr="00BE7F1E">
        <w:trPr>
          <w:trHeight w:val="268"/>
        </w:trPr>
        <w:tc>
          <w:tcPr>
            <w:tcW w:w="964" w:type="dxa"/>
            <w:shd w:val="clear" w:color="auto" w:fill="auto"/>
          </w:tcPr>
          <w:p w14:paraId="432AB673" w14:textId="77777777" w:rsidR="00384625" w:rsidRPr="00284DF6" w:rsidRDefault="00384625" w:rsidP="007F5C1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06</w:t>
            </w:r>
          </w:p>
        </w:tc>
        <w:tc>
          <w:tcPr>
            <w:tcW w:w="2835" w:type="dxa"/>
            <w:shd w:val="clear" w:color="auto" w:fill="auto"/>
          </w:tcPr>
          <w:p w14:paraId="58A64021" w14:textId="77777777" w:rsidR="00384625" w:rsidRPr="00384625" w:rsidRDefault="00384625" w:rsidP="007F5C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625">
              <w:rPr>
                <w:rFonts w:asciiTheme="majorHAnsi" w:hAnsiTheme="majorHAnsi"/>
                <w:b/>
                <w:sz w:val="20"/>
                <w:szCs w:val="20"/>
              </w:rPr>
              <w:t>Sermaye Gelirleri</w:t>
            </w:r>
          </w:p>
        </w:tc>
        <w:tc>
          <w:tcPr>
            <w:tcW w:w="1701" w:type="dxa"/>
            <w:shd w:val="clear" w:color="auto" w:fill="auto"/>
          </w:tcPr>
          <w:p w14:paraId="7CF71078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2D3FCDAC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C1FF8D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583" w:type="dxa"/>
            <w:shd w:val="clear" w:color="auto" w:fill="auto"/>
          </w:tcPr>
          <w:p w14:paraId="44758350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</w:tr>
      <w:tr w:rsidR="00384625" w:rsidRPr="00284DF6" w14:paraId="0B0DC2F5" w14:textId="77777777" w:rsidTr="00BE7F1E">
        <w:trPr>
          <w:trHeight w:val="138"/>
        </w:trPr>
        <w:tc>
          <w:tcPr>
            <w:tcW w:w="3799" w:type="dxa"/>
            <w:gridSpan w:val="2"/>
            <w:shd w:val="clear" w:color="auto" w:fill="auto"/>
          </w:tcPr>
          <w:p w14:paraId="619DCC78" w14:textId="77777777" w:rsidR="00384625" w:rsidRPr="00284DF6" w:rsidRDefault="00384625" w:rsidP="007F5C12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oplam Gelir</w:t>
            </w:r>
          </w:p>
        </w:tc>
        <w:tc>
          <w:tcPr>
            <w:tcW w:w="1701" w:type="dxa"/>
            <w:shd w:val="clear" w:color="auto" w:fill="auto"/>
          </w:tcPr>
          <w:p w14:paraId="7DB9F986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62A67307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2697BC5F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  <w:tc>
          <w:tcPr>
            <w:tcW w:w="1583" w:type="dxa"/>
            <w:shd w:val="clear" w:color="auto" w:fill="auto"/>
          </w:tcPr>
          <w:p w14:paraId="26224069" w14:textId="77777777" w:rsidR="00384625" w:rsidRPr="00284DF6" w:rsidRDefault="00384625" w:rsidP="007F5C12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oKlavuzu"/>
        <w:tblW w:w="10348" w:type="dxa"/>
        <w:tblInd w:w="-5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99"/>
        <w:gridCol w:w="6549"/>
      </w:tblGrid>
      <w:tr w:rsidR="00BA6372" w14:paraId="459BB605" w14:textId="77777777" w:rsidTr="0069207C">
        <w:trPr>
          <w:trHeight w:val="475"/>
        </w:trPr>
        <w:tc>
          <w:tcPr>
            <w:tcW w:w="3799" w:type="dxa"/>
            <w:vAlign w:val="center"/>
            <w:hideMark/>
          </w:tcPr>
          <w:p w14:paraId="29FCD712" w14:textId="77777777" w:rsidR="00BA6372" w:rsidRDefault="00BA6372" w:rsidP="00AE4C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549" w:type="dxa"/>
            <w:vAlign w:val="center"/>
          </w:tcPr>
          <w:p w14:paraId="63D38B81" w14:textId="77777777" w:rsidR="00BA6372" w:rsidRPr="00FB0104" w:rsidRDefault="00986955" w:rsidP="00AE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Strateji Geliştirme Daire Başkanlığı</w:t>
            </w:r>
          </w:p>
        </w:tc>
      </w:tr>
      <w:tr w:rsidR="00BA6372" w14:paraId="678DF812" w14:textId="77777777" w:rsidTr="0069207C">
        <w:tc>
          <w:tcPr>
            <w:tcW w:w="3799" w:type="dxa"/>
            <w:hideMark/>
          </w:tcPr>
          <w:p w14:paraId="01A2B5B6" w14:textId="77777777" w:rsidR="00BA6372" w:rsidRDefault="00BA6372" w:rsidP="00AE4C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5A21BD10" w14:textId="77777777" w:rsidR="00BA6372" w:rsidRDefault="00BA6372" w:rsidP="00AE4C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549" w:type="dxa"/>
            <w:vAlign w:val="center"/>
          </w:tcPr>
          <w:p w14:paraId="5B5F069F" w14:textId="77777777" w:rsidR="00BA6372" w:rsidRPr="00FB0104" w:rsidRDefault="00BA6372" w:rsidP="00AE4CB9">
            <w:pPr>
              <w:rPr>
                <w:rFonts w:ascii="Times New Roman" w:hAnsi="Times New Roman" w:cs="Times New Roman"/>
              </w:rPr>
            </w:pPr>
          </w:p>
        </w:tc>
      </w:tr>
    </w:tbl>
    <w:p w14:paraId="08A94B14" w14:textId="77777777" w:rsidR="007F5C12" w:rsidRDefault="007F5C12" w:rsidP="00284DF6">
      <w:pPr>
        <w:rPr>
          <w:rFonts w:asciiTheme="majorHAnsi" w:hAnsiTheme="majorHAnsi"/>
        </w:rPr>
      </w:pPr>
    </w:p>
    <w:p w14:paraId="397CDA25" w14:textId="2E4C6DA3" w:rsidR="007F5C12" w:rsidRPr="007F5C12" w:rsidRDefault="007F5C12" w:rsidP="00284DF6">
      <w:pPr>
        <w:rPr>
          <w:rFonts w:asciiTheme="majorHAnsi" w:hAnsiTheme="majorHAnsi"/>
          <w:b/>
          <w:bCs/>
          <w:u w:val="single"/>
        </w:rPr>
      </w:pPr>
      <w:r w:rsidRPr="007F5C12">
        <w:rPr>
          <w:rFonts w:asciiTheme="majorHAnsi" w:hAnsiTheme="majorHAnsi"/>
          <w:b/>
          <w:bCs/>
          <w:u w:val="single"/>
        </w:rPr>
        <w:t>202</w:t>
      </w:r>
      <w:r w:rsidR="00DC5C36">
        <w:rPr>
          <w:rFonts w:asciiTheme="majorHAnsi" w:hAnsiTheme="majorHAnsi"/>
          <w:b/>
          <w:bCs/>
          <w:u w:val="single"/>
        </w:rPr>
        <w:t>3</w:t>
      </w:r>
      <w:r w:rsidRPr="007F5C12">
        <w:rPr>
          <w:rFonts w:asciiTheme="majorHAnsi" w:hAnsiTheme="majorHAnsi"/>
          <w:b/>
          <w:bCs/>
          <w:u w:val="single"/>
        </w:rPr>
        <w:t xml:space="preserve"> Yılı</w:t>
      </w:r>
    </w:p>
    <w:p w14:paraId="69C1D93D" w14:textId="195FF870" w:rsidR="00384625" w:rsidRDefault="00384625" w:rsidP="00284DF6">
      <w:pPr>
        <w:rPr>
          <w:rFonts w:asciiTheme="majorHAnsi" w:hAnsiTheme="majorHAnsi"/>
        </w:rPr>
      </w:pPr>
    </w:p>
    <w:p w14:paraId="3D58FA24" w14:textId="77777777" w:rsidR="007F5C12" w:rsidRPr="00284DF6" w:rsidRDefault="007F5C12" w:rsidP="00284DF6">
      <w:pPr>
        <w:rPr>
          <w:rFonts w:asciiTheme="majorHAnsi" w:hAnsiTheme="majorHAnsi"/>
        </w:rPr>
      </w:pPr>
    </w:p>
    <w:tbl>
      <w:tblPr>
        <w:tblStyle w:val="TabloKlavuzu"/>
        <w:tblW w:w="10319" w:type="dxa"/>
        <w:tblInd w:w="-5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850"/>
        <w:gridCol w:w="3261"/>
        <w:gridCol w:w="1594"/>
        <w:gridCol w:w="1808"/>
        <w:gridCol w:w="1700"/>
      </w:tblGrid>
      <w:tr w:rsidR="00284DF6" w:rsidRPr="00284DF6" w14:paraId="457F3DA5" w14:textId="77777777" w:rsidTr="00BE7F1E">
        <w:trPr>
          <w:trHeight w:val="283"/>
        </w:trPr>
        <w:tc>
          <w:tcPr>
            <w:tcW w:w="10319" w:type="dxa"/>
            <w:gridSpan w:val="6"/>
            <w:shd w:val="clear" w:color="auto" w:fill="DBE5F1" w:themeFill="accent1" w:themeFillTint="33"/>
            <w:vAlign w:val="center"/>
          </w:tcPr>
          <w:p w14:paraId="4CB7E2A9" w14:textId="33EE6622"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Bütçe Gelirlerinin Gerçekleşme Durumu</w:t>
            </w:r>
          </w:p>
        </w:tc>
      </w:tr>
      <w:tr w:rsidR="001D63B6" w:rsidRPr="00284DF6" w14:paraId="12D96F26" w14:textId="77777777" w:rsidTr="00BE7F1E">
        <w:trPr>
          <w:trHeight w:val="268"/>
        </w:trPr>
        <w:tc>
          <w:tcPr>
            <w:tcW w:w="1956" w:type="dxa"/>
            <w:gridSpan w:val="2"/>
            <w:shd w:val="clear" w:color="auto" w:fill="DBE5F1" w:themeFill="accent1" w:themeFillTint="33"/>
            <w:vAlign w:val="center"/>
          </w:tcPr>
          <w:p w14:paraId="3D6CAB06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Gelirin</w:t>
            </w:r>
            <w:r w:rsidR="001D63B6">
              <w:rPr>
                <w:rFonts w:asciiTheme="majorHAnsi" w:hAnsiTheme="majorHAnsi"/>
                <w:b/>
              </w:rPr>
              <w:t xml:space="preserve"> Kodu</w:t>
            </w:r>
          </w:p>
        </w:tc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14:paraId="0CE9D4FB" w14:textId="77777777" w:rsidR="00284DF6" w:rsidRPr="00284DF6" w:rsidRDefault="001D63B6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Gelirin Adı</w:t>
            </w:r>
          </w:p>
        </w:tc>
        <w:tc>
          <w:tcPr>
            <w:tcW w:w="1594" w:type="dxa"/>
            <w:vMerge w:val="restart"/>
            <w:shd w:val="clear" w:color="auto" w:fill="DBE5F1" w:themeFill="accent1" w:themeFillTint="33"/>
            <w:vAlign w:val="center"/>
          </w:tcPr>
          <w:p w14:paraId="019C65D2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Planlanan</w:t>
            </w:r>
          </w:p>
          <w:p w14:paraId="67FAEB73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a</w:t>
            </w:r>
            <w:proofErr w:type="gramEnd"/>
          </w:p>
        </w:tc>
        <w:tc>
          <w:tcPr>
            <w:tcW w:w="1808" w:type="dxa"/>
            <w:vMerge w:val="restart"/>
            <w:shd w:val="clear" w:color="auto" w:fill="DBE5F1" w:themeFill="accent1" w:themeFillTint="33"/>
            <w:vAlign w:val="center"/>
          </w:tcPr>
          <w:p w14:paraId="20278388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Gerçekleşme</w:t>
            </w:r>
          </w:p>
          <w:p w14:paraId="26EDB4CD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</w:p>
        </w:tc>
        <w:tc>
          <w:tcPr>
            <w:tcW w:w="1700" w:type="dxa"/>
            <w:vMerge w:val="restart"/>
            <w:shd w:val="clear" w:color="auto" w:fill="DBE5F1" w:themeFill="accent1" w:themeFillTint="33"/>
            <w:vAlign w:val="center"/>
          </w:tcPr>
          <w:p w14:paraId="083DDF63" w14:textId="77777777" w:rsid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Gerçekleşme Oranı</w:t>
            </w:r>
          </w:p>
          <w:p w14:paraId="48AF944F" w14:textId="77777777" w:rsidR="001D63B6" w:rsidRPr="00284DF6" w:rsidRDefault="001D63B6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</w:t>
            </w:r>
          </w:p>
        </w:tc>
      </w:tr>
      <w:tr w:rsidR="001D63B6" w:rsidRPr="00284DF6" w14:paraId="0D1AA9D5" w14:textId="77777777" w:rsidTr="00BE7F1E">
        <w:trPr>
          <w:trHeight w:val="567"/>
        </w:trPr>
        <w:tc>
          <w:tcPr>
            <w:tcW w:w="1106" w:type="dxa"/>
            <w:shd w:val="clear" w:color="auto" w:fill="DBE5F1" w:themeFill="accent1" w:themeFillTint="33"/>
            <w:vAlign w:val="center"/>
          </w:tcPr>
          <w:p w14:paraId="3A89AD1E" w14:textId="77777777" w:rsidR="004C6561" w:rsidRDefault="001D63B6" w:rsidP="00AE4C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63B6">
              <w:rPr>
                <w:rFonts w:asciiTheme="majorHAnsi" w:hAnsiTheme="majorHAnsi"/>
                <w:b/>
                <w:sz w:val="18"/>
                <w:szCs w:val="18"/>
              </w:rPr>
              <w:t xml:space="preserve">I </w:t>
            </w:r>
          </w:p>
          <w:p w14:paraId="4EC32719" w14:textId="77777777" w:rsidR="00284DF6" w:rsidRPr="001D63B6" w:rsidRDefault="001D63B6" w:rsidP="00AE4C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63B6">
              <w:rPr>
                <w:rFonts w:asciiTheme="majorHAnsi" w:hAnsiTheme="majorHAnsi"/>
                <w:b/>
                <w:sz w:val="18"/>
                <w:szCs w:val="18"/>
              </w:rPr>
              <w:t>Düzey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2FBFC3B3" w14:textId="77777777" w:rsidR="001D63B6" w:rsidRDefault="001D63B6" w:rsidP="00AE4C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63B6">
              <w:rPr>
                <w:rFonts w:asciiTheme="majorHAnsi" w:hAnsiTheme="majorHAnsi"/>
                <w:b/>
                <w:sz w:val="18"/>
                <w:szCs w:val="18"/>
              </w:rPr>
              <w:t xml:space="preserve">I </w:t>
            </w:r>
          </w:p>
          <w:p w14:paraId="6AC366CB" w14:textId="77777777" w:rsidR="00284DF6" w:rsidRPr="001D63B6" w:rsidRDefault="001D63B6" w:rsidP="00AE4C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63B6">
              <w:rPr>
                <w:rFonts w:asciiTheme="majorHAnsi" w:hAnsiTheme="majorHAnsi"/>
                <w:b/>
                <w:sz w:val="18"/>
                <w:szCs w:val="18"/>
              </w:rPr>
              <w:t>Düzey</w:t>
            </w:r>
          </w:p>
        </w:tc>
        <w:tc>
          <w:tcPr>
            <w:tcW w:w="3261" w:type="dxa"/>
            <w:vMerge/>
          </w:tcPr>
          <w:p w14:paraId="654B5F7F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94" w:type="dxa"/>
            <w:vMerge/>
          </w:tcPr>
          <w:p w14:paraId="179B7E9B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  <w:vMerge/>
          </w:tcPr>
          <w:p w14:paraId="4354B043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  <w:vMerge/>
          </w:tcPr>
          <w:p w14:paraId="22FADDC6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284DF6" w:rsidRPr="00284DF6" w14:paraId="1CD43D57" w14:textId="77777777" w:rsidTr="00BE7F1E">
        <w:trPr>
          <w:trHeight w:val="283"/>
        </w:trPr>
        <w:tc>
          <w:tcPr>
            <w:tcW w:w="1106" w:type="dxa"/>
            <w:vAlign w:val="center"/>
          </w:tcPr>
          <w:p w14:paraId="52F20CFF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03</w:t>
            </w:r>
          </w:p>
        </w:tc>
        <w:tc>
          <w:tcPr>
            <w:tcW w:w="4111" w:type="dxa"/>
            <w:gridSpan w:val="2"/>
          </w:tcPr>
          <w:p w14:paraId="2AE96A74" w14:textId="77777777" w:rsidR="00284DF6" w:rsidRPr="00284DF6" w:rsidRDefault="00284DF6" w:rsidP="00AE4CB9">
            <w:pPr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Teşebbüs ve Mülkiyet Gelirleri</w:t>
            </w:r>
          </w:p>
        </w:tc>
        <w:tc>
          <w:tcPr>
            <w:tcW w:w="1594" w:type="dxa"/>
          </w:tcPr>
          <w:p w14:paraId="57A5B97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0BC99F9E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50FD3482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2CF29B6B" w14:textId="77777777" w:rsidTr="00BE7F1E">
        <w:trPr>
          <w:trHeight w:val="268"/>
        </w:trPr>
        <w:tc>
          <w:tcPr>
            <w:tcW w:w="1106" w:type="dxa"/>
            <w:vAlign w:val="center"/>
          </w:tcPr>
          <w:p w14:paraId="1541EB7B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CF37BFE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3261" w:type="dxa"/>
          </w:tcPr>
          <w:p w14:paraId="43E87C7D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Mal ve Hizmet Satış Gelirleri</w:t>
            </w:r>
          </w:p>
        </w:tc>
        <w:tc>
          <w:tcPr>
            <w:tcW w:w="1594" w:type="dxa"/>
          </w:tcPr>
          <w:p w14:paraId="48FCB09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21102B6A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045E33B7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02104BB8" w14:textId="77777777" w:rsidTr="00BE7F1E">
        <w:trPr>
          <w:trHeight w:val="283"/>
        </w:trPr>
        <w:tc>
          <w:tcPr>
            <w:tcW w:w="1106" w:type="dxa"/>
            <w:vAlign w:val="center"/>
          </w:tcPr>
          <w:p w14:paraId="72412A97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90BD113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6</w:t>
            </w:r>
          </w:p>
        </w:tc>
        <w:tc>
          <w:tcPr>
            <w:tcW w:w="3261" w:type="dxa"/>
          </w:tcPr>
          <w:p w14:paraId="6560A73B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Kira Gelirleri</w:t>
            </w:r>
          </w:p>
        </w:tc>
        <w:tc>
          <w:tcPr>
            <w:tcW w:w="1594" w:type="dxa"/>
          </w:tcPr>
          <w:p w14:paraId="47FC80C3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3CE49C1F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29461E97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18491CA2" w14:textId="77777777" w:rsidTr="00BE7F1E">
        <w:trPr>
          <w:trHeight w:val="268"/>
        </w:trPr>
        <w:tc>
          <w:tcPr>
            <w:tcW w:w="1106" w:type="dxa"/>
            <w:shd w:val="clear" w:color="auto" w:fill="DBE5F1" w:themeFill="accent1" w:themeFillTint="33"/>
            <w:vAlign w:val="center"/>
          </w:tcPr>
          <w:p w14:paraId="4635828C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04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</w:tcPr>
          <w:p w14:paraId="0DDE1140" w14:textId="77777777" w:rsidR="00284DF6" w:rsidRPr="00284DF6" w:rsidRDefault="00284DF6" w:rsidP="00AE4CB9">
            <w:pPr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Alınan Bağış ve Yardımlar ile Özel Gelirler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14:paraId="1B488D4F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14:paraId="4961C6FF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14:paraId="471C006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7D3615E4" w14:textId="77777777" w:rsidTr="00BE7F1E">
        <w:trPr>
          <w:trHeight w:val="268"/>
        </w:trPr>
        <w:tc>
          <w:tcPr>
            <w:tcW w:w="1106" w:type="dxa"/>
            <w:vAlign w:val="center"/>
          </w:tcPr>
          <w:p w14:paraId="47DC2DD2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4D6A941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3261" w:type="dxa"/>
          </w:tcPr>
          <w:p w14:paraId="1A2805E5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Merkezi Yönetim Bütçesine Dâhil İdarelerden Alınan Bağış ve Yardımlar</w:t>
            </w:r>
          </w:p>
        </w:tc>
        <w:tc>
          <w:tcPr>
            <w:tcW w:w="1594" w:type="dxa"/>
          </w:tcPr>
          <w:p w14:paraId="0C76EF85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49CF862D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395B436A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34ED3218" w14:textId="77777777" w:rsidTr="00BE7F1E">
        <w:trPr>
          <w:trHeight w:val="268"/>
        </w:trPr>
        <w:tc>
          <w:tcPr>
            <w:tcW w:w="1106" w:type="dxa"/>
            <w:vAlign w:val="center"/>
          </w:tcPr>
          <w:p w14:paraId="1EF2CA9C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3538309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3261" w:type="dxa"/>
          </w:tcPr>
          <w:p w14:paraId="15D6CB3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Kurumlardan ve Kişilerden Alınan Yardım ve Bağışlar</w:t>
            </w:r>
          </w:p>
        </w:tc>
        <w:tc>
          <w:tcPr>
            <w:tcW w:w="1594" w:type="dxa"/>
          </w:tcPr>
          <w:p w14:paraId="6C3F83E7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5BB41D37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27D1C131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4C5AC11A" w14:textId="77777777" w:rsidTr="00BE7F1E">
        <w:trPr>
          <w:trHeight w:val="268"/>
        </w:trPr>
        <w:tc>
          <w:tcPr>
            <w:tcW w:w="1106" w:type="dxa"/>
            <w:vAlign w:val="center"/>
          </w:tcPr>
          <w:p w14:paraId="0AA78C87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8C6C74C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3261" w:type="dxa"/>
          </w:tcPr>
          <w:p w14:paraId="5CD8878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Proje Yardımları</w:t>
            </w:r>
          </w:p>
        </w:tc>
        <w:tc>
          <w:tcPr>
            <w:tcW w:w="1594" w:type="dxa"/>
          </w:tcPr>
          <w:p w14:paraId="79D4F6FF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7A149F7A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0436FB7E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23FF8BE2" w14:textId="77777777" w:rsidTr="00BE7F1E">
        <w:trPr>
          <w:trHeight w:val="268"/>
        </w:trPr>
        <w:tc>
          <w:tcPr>
            <w:tcW w:w="1106" w:type="dxa"/>
            <w:shd w:val="clear" w:color="auto" w:fill="DBE5F1" w:themeFill="accent1" w:themeFillTint="33"/>
            <w:vAlign w:val="center"/>
          </w:tcPr>
          <w:p w14:paraId="50AEE25A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05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</w:tcPr>
          <w:p w14:paraId="602E83B7" w14:textId="77777777" w:rsidR="00284DF6" w:rsidRPr="00284DF6" w:rsidRDefault="00284DF6" w:rsidP="00AE4CB9">
            <w:pPr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Diğer Gelirler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14:paraId="737FE855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14:paraId="0D00F174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14:paraId="783BAA42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3CB5C90B" w14:textId="77777777" w:rsidTr="00BE7F1E">
        <w:trPr>
          <w:trHeight w:val="268"/>
        </w:trPr>
        <w:tc>
          <w:tcPr>
            <w:tcW w:w="1106" w:type="dxa"/>
            <w:vAlign w:val="center"/>
          </w:tcPr>
          <w:p w14:paraId="1DA611C7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704CD5F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3261" w:type="dxa"/>
          </w:tcPr>
          <w:p w14:paraId="5E477353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Faiz Gelirleri</w:t>
            </w:r>
          </w:p>
        </w:tc>
        <w:tc>
          <w:tcPr>
            <w:tcW w:w="1594" w:type="dxa"/>
          </w:tcPr>
          <w:p w14:paraId="762031BB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4C20D96E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23422C9A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6BBF327F" w14:textId="77777777" w:rsidTr="00BE7F1E">
        <w:trPr>
          <w:trHeight w:val="268"/>
        </w:trPr>
        <w:tc>
          <w:tcPr>
            <w:tcW w:w="1106" w:type="dxa"/>
            <w:vAlign w:val="center"/>
          </w:tcPr>
          <w:p w14:paraId="24EE6E35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A06BE78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3261" w:type="dxa"/>
          </w:tcPr>
          <w:p w14:paraId="1FC5EBEB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Kişi ve Kurumlardan Alınan Paylar</w:t>
            </w:r>
          </w:p>
        </w:tc>
        <w:tc>
          <w:tcPr>
            <w:tcW w:w="1594" w:type="dxa"/>
          </w:tcPr>
          <w:p w14:paraId="06F8668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0282C9FA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6E8B2960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66856B84" w14:textId="77777777" w:rsidTr="00BE7F1E">
        <w:trPr>
          <w:trHeight w:val="268"/>
        </w:trPr>
        <w:tc>
          <w:tcPr>
            <w:tcW w:w="1106" w:type="dxa"/>
            <w:vAlign w:val="center"/>
          </w:tcPr>
          <w:p w14:paraId="21013530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6624070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3261" w:type="dxa"/>
          </w:tcPr>
          <w:p w14:paraId="424EE5E6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Para cezaları</w:t>
            </w:r>
          </w:p>
        </w:tc>
        <w:tc>
          <w:tcPr>
            <w:tcW w:w="1594" w:type="dxa"/>
          </w:tcPr>
          <w:p w14:paraId="67D680E5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2B1BB0F4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6060395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2059B124" w14:textId="77777777" w:rsidTr="00BE7F1E">
        <w:trPr>
          <w:trHeight w:val="268"/>
        </w:trPr>
        <w:tc>
          <w:tcPr>
            <w:tcW w:w="1106" w:type="dxa"/>
            <w:vAlign w:val="center"/>
          </w:tcPr>
          <w:p w14:paraId="277A92C7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45D9E62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3261" w:type="dxa"/>
          </w:tcPr>
          <w:p w14:paraId="3691D105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Çeşitli Gelirler</w:t>
            </w:r>
          </w:p>
        </w:tc>
        <w:tc>
          <w:tcPr>
            <w:tcW w:w="1594" w:type="dxa"/>
          </w:tcPr>
          <w:p w14:paraId="130C883B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62D309F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5532FE7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0B6F9AB2" w14:textId="77777777" w:rsidTr="00BE7F1E">
        <w:trPr>
          <w:trHeight w:val="268"/>
        </w:trPr>
        <w:tc>
          <w:tcPr>
            <w:tcW w:w="1106" w:type="dxa"/>
            <w:shd w:val="clear" w:color="auto" w:fill="DBE5F1" w:themeFill="accent1" w:themeFillTint="33"/>
            <w:vAlign w:val="center"/>
          </w:tcPr>
          <w:p w14:paraId="2BED809B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06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</w:tcPr>
          <w:p w14:paraId="516B7B92" w14:textId="77777777" w:rsidR="00284DF6" w:rsidRPr="00284DF6" w:rsidRDefault="00284DF6" w:rsidP="00AE4CB9">
            <w:pPr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Sermaye Gelirleri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14:paraId="237071E6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14:paraId="2BCE4093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14:paraId="22900DD6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314D7EC8" w14:textId="77777777" w:rsidTr="00BE7F1E">
        <w:trPr>
          <w:trHeight w:val="268"/>
        </w:trPr>
        <w:tc>
          <w:tcPr>
            <w:tcW w:w="1106" w:type="dxa"/>
          </w:tcPr>
          <w:p w14:paraId="538E4ADF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4DB2D4C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02</w:t>
            </w:r>
          </w:p>
        </w:tc>
        <w:tc>
          <w:tcPr>
            <w:tcW w:w="3261" w:type="dxa"/>
          </w:tcPr>
          <w:p w14:paraId="37657FBF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Taşınır Satış Geliri</w:t>
            </w:r>
          </w:p>
        </w:tc>
        <w:tc>
          <w:tcPr>
            <w:tcW w:w="1594" w:type="dxa"/>
          </w:tcPr>
          <w:p w14:paraId="4BE292A2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4E203F4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46291668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284DF6" w:rsidRPr="00284DF6" w14:paraId="03170EC8" w14:textId="77777777" w:rsidTr="00BE7F1E">
        <w:trPr>
          <w:trHeight w:val="138"/>
        </w:trPr>
        <w:tc>
          <w:tcPr>
            <w:tcW w:w="5217" w:type="dxa"/>
            <w:gridSpan w:val="3"/>
          </w:tcPr>
          <w:p w14:paraId="050580D2" w14:textId="77777777" w:rsidR="00284DF6" w:rsidRPr="00284DF6" w:rsidRDefault="00284DF6" w:rsidP="00AE4CB9">
            <w:pPr>
              <w:jc w:val="right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 xml:space="preserve">TOPLAM </w:t>
            </w:r>
          </w:p>
        </w:tc>
        <w:tc>
          <w:tcPr>
            <w:tcW w:w="1594" w:type="dxa"/>
          </w:tcPr>
          <w:p w14:paraId="3F2BBAAD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0BA55625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60E66E01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</w:tbl>
    <w:p w14:paraId="269ED025" w14:textId="6C8977D2" w:rsidR="00080AA7" w:rsidRDefault="00080AA7" w:rsidP="00424CAA">
      <w:pPr>
        <w:ind w:firstLine="708"/>
        <w:rPr>
          <w:rFonts w:asciiTheme="majorHAnsi" w:hAnsiTheme="majorHAnsi"/>
        </w:rPr>
      </w:pPr>
    </w:p>
    <w:p w14:paraId="70C6AADF" w14:textId="77777777" w:rsidR="00080AA7" w:rsidRDefault="00080AA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oKlavuzu"/>
        <w:tblW w:w="960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91"/>
        <w:gridCol w:w="422"/>
        <w:gridCol w:w="447"/>
        <w:gridCol w:w="460"/>
        <w:gridCol w:w="4773"/>
        <w:gridCol w:w="1554"/>
        <w:gridCol w:w="1559"/>
      </w:tblGrid>
      <w:tr w:rsidR="00AD66AB" w:rsidRPr="00284DF6" w14:paraId="338CC580" w14:textId="77777777" w:rsidTr="00BE7F1E">
        <w:trPr>
          <w:trHeight w:val="268"/>
        </w:trPr>
        <w:tc>
          <w:tcPr>
            <w:tcW w:w="9606" w:type="dxa"/>
            <w:gridSpan w:val="7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BE5F1" w:themeFill="accent1" w:themeFillTint="33"/>
          </w:tcPr>
          <w:p w14:paraId="1A511484" w14:textId="4855B3E4" w:rsidR="00AD66AB" w:rsidRPr="00284DF6" w:rsidRDefault="00AD66AB" w:rsidP="00AD66AB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lastRenderedPageBreak/>
              <w:t xml:space="preserve"> Gelir Tablosu </w:t>
            </w:r>
          </w:p>
        </w:tc>
      </w:tr>
      <w:tr w:rsidR="00D44ACF" w:rsidRPr="00284DF6" w14:paraId="665D2143" w14:textId="77777777" w:rsidTr="00BE7F1E">
        <w:trPr>
          <w:trHeight w:val="268"/>
        </w:trPr>
        <w:tc>
          <w:tcPr>
            <w:tcW w:w="1720" w:type="dxa"/>
            <w:gridSpan w:val="4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BE5F1" w:themeFill="accent1" w:themeFillTint="33"/>
          </w:tcPr>
          <w:p w14:paraId="3A818628" w14:textId="77777777" w:rsidR="00D44ACF" w:rsidRPr="00284DF6" w:rsidRDefault="007A2D6E" w:rsidP="007A2D6E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EKONOMİK KODLARI</w:t>
            </w:r>
          </w:p>
        </w:tc>
        <w:tc>
          <w:tcPr>
            <w:tcW w:w="4773" w:type="dxa"/>
            <w:vMerge w:val="restart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6049163" w14:textId="77777777" w:rsidR="00D44ACF" w:rsidRPr="00284DF6" w:rsidRDefault="00D44ACF" w:rsidP="007A2D6E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GELİR TÜRÜ</w:t>
            </w:r>
          </w:p>
        </w:tc>
        <w:tc>
          <w:tcPr>
            <w:tcW w:w="1554" w:type="dxa"/>
            <w:vMerge w:val="restart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484A492C" w14:textId="77777777" w:rsidR="00D44ACF" w:rsidRPr="00284DF6" w:rsidRDefault="00D44ACF" w:rsidP="007A2D6E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Bütçe Gelirleri Tahmini</w:t>
            </w:r>
          </w:p>
        </w:tc>
        <w:tc>
          <w:tcPr>
            <w:tcW w:w="1559" w:type="dxa"/>
            <w:vMerge w:val="restart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64E5FE64" w14:textId="77777777" w:rsidR="00D44ACF" w:rsidRPr="00284DF6" w:rsidRDefault="00D44ACF" w:rsidP="007A2D6E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 xml:space="preserve">Bütçe Gelirleri </w:t>
            </w:r>
            <w:r w:rsidR="000325B6" w:rsidRPr="00284DF6">
              <w:rPr>
                <w:rFonts w:asciiTheme="majorHAnsi" w:hAnsiTheme="majorHAnsi"/>
                <w:b/>
              </w:rPr>
              <w:t>Gerçekleşen</w:t>
            </w:r>
          </w:p>
        </w:tc>
      </w:tr>
      <w:tr w:rsidR="00D44ACF" w:rsidRPr="00284DF6" w14:paraId="56FDCDB8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BE5F1" w:themeFill="accent1" w:themeFillTint="33"/>
          </w:tcPr>
          <w:p w14:paraId="1DD1E680" w14:textId="77777777" w:rsidR="00D44ACF" w:rsidRPr="00524182" w:rsidRDefault="00D44ACF" w:rsidP="00771A16">
            <w:pPr>
              <w:jc w:val="center"/>
              <w:rPr>
                <w:rFonts w:asciiTheme="majorHAnsi" w:hAnsiTheme="majorHAnsi"/>
                <w:b/>
              </w:rPr>
            </w:pPr>
            <w:r w:rsidRPr="00524182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BE5F1" w:themeFill="accent1" w:themeFillTint="33"/>
          </w:tcPr>
          <w:p w14:paraId="18848A34" w14:textId="77777777" w:rsidR="00D44ACF" w:rsidRPr="00524182" w:rsidRDefault="00D44ACF" w:rsidP="00771A16">
            <w:pPr>
              <w:rPr>
                <w:rFonts w:asciiTheme="majorHAnsi" w:hAnsiTheme="majorHAnsi"/>
                <w:b/>
              </w:rPr>
            </w:pPr>
            <w:r w:rsidRPr="00524182">
              <w:rPr>
                <w:rFonts w:asciiTheme="majorHAnsi" w:hAnsiTheme="majorHAnsi"/>
                <w:b/>
              </w:rPr>
              <w:t>II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BE5F1" w:themeFill="accent1" w:themeFillTint="33"/>
          </w:tcPr>
          <w:p w14:paraId="2FB6AE3B" w14:textId="77777777" w:rsidR="00D44ACF" w:rsidRPr="00524182" w:rsidRDefault="00D44ACF" w:rsidP="00771A16">
            <w:pPr>
              <w:rPr>
                <w:rFonts w:asciiTheme="majorHAnsi" w:hAnsiTheme="majorHAnsi"/>
                <w:b/>
              </w:rPr>
            </w:pPr>
            <w:r w:rsidRPr="00524182">
              <w:rPr>
                <w:rFonts w:asciiTheme="majorHAnsi" w:hAnsiTheme="majorHAnsi"/>
                <w:b/>
              </w:rPr>
              <w:t>III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BE5F1" w:themeFill="accent1" w:themeFillTint="33"/>
          </w:tcPr>
          <w:p w14:paraId="0E46CFE6" w14:textId="77777777" w:rsidR="00D44ACF" w:rsidRPr="00524182" w:rsidRDefault="00D44ACF" w:rsidP="00771A16">
            <w:pPr>
              <w:rPr>
                <w:rFonts w:asciiTheme="majorHAnsi" w:hAnsiTheme="majorHAnsi"/>
                <w:b/>
              </w:rPr>
            </w:pPr>
            <w:r w:rsidRPr="00524182">
              <w:rPr>
                <w:rFonts w:asciiTheme="majorHAnsi" w:hAnsiTheme="majorHAnsi"/>
                <w:b/>
              </w:rPr>
              <w:t>IV</w:t>
            </w:r>
          </w:p>
        </w:tc>
        <w:tc>
          <w:tcPr>
            <w:tcW w:w="4773" w:type="dxa"/>
            <w:vMerge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DA26273" w14:textId="77777777"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4" w:type="dxa"/>
            <w:vMerge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9A7C2F2" w14:textId="77777777"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3EEB0B4" w14:textId="77777777"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</w:tr>
      <w:tr w:rsidR="00D44ACF" w:rsidRPr="00284DF6" w14:paraId="7439D401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1C9EE00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ABC4DE5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5050024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BE33686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01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6AF9D88" w14:textId="77777777" w:rsidR="00D44ACF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Şartname, Basılı Evrak, Form Satış Gelirleri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A3B1EC9" w14:textId="77777777"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918B738" w14:textId="77777777"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</w:tr>
      <w:tr w:rsidR="00D44ACF" w:rsidRPr="00284DF6" w14:paraId="58146589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9872372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067BAA3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66FBA1C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743952C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99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6BE8868" w14:textId="77777777" w:rsidR="00D44ACF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Mal Satış Gelirleri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683EC4D" w14:textId="77777777"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7E0D1CBC" w14:textId="77777777"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22D7220A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18821BF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E83623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15BE34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D2AC1AF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04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C551477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Kurs, Toplantı, Seminer, Eğitim vb. Faaliyet Gelirleri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6FEF46C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DF388E3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4E3E3546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3241AE9A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CD4230A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150E8FD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806E7C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29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BF6D47F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Örgün ve Yaygın Öğretimden Elde Edilen Gelirler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7742FB1A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FA81518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77E4FA95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38EAC6D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3799DF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BAD50A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2FB637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31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124B05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İkinci Öğretimden Elde Edilen Gelirler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78EC696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7B654A6C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46478D86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66E0EF5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74084F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313A389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19A0DE4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32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E13A22B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Yaz Okulu Gelirleri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2412A41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8FEE943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44D0EAC7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20D33E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F8C35A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0F3054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61D9AA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34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8C2E52A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Tezli Yüksek Lisans Gelirleri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77DE56B1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7B0CDB9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7ABAE9BB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DCBB374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AB036D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534BDC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36270AA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35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288E1A8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Doktora Gelirleri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845B0D7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49DF488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0E11D7C2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FA5B37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2E2412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CEB6C0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E9C6571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45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0EC87AE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Uzaktan Öğretimden Elde Edilen Gelirler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D1DD9C8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D3890A5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674D891D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D8EE61F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E1F196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A1DDAE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663DE5C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99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0562E5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hizmet gelirleri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53D6F71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0E90ABB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36AE6A23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4920DE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22D289F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6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97C285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B245D8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D241E25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Lojman Kira Gelirler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DA523B9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3581F1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59745673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C2A88F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6D489A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6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2B18810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FBD90B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99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665EAEA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Taşınmaz Kira Gelirleri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EF1FE88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4BE73FC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7AEFA042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F2553B1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360885F1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00743D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31C19DE4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BD2FC0F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Hazine Yardımı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81CB6D3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09E7B5F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6F183C41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5E3FF6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6C932BD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FAC31DD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C019D6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500B2D7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Hazine yardımı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6D9B8F3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99909C3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0F022EDA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FCC6F3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30D3768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3B7637C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146FCB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03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B594155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Kurumlardan Alınan Şartlı Bağış ve Yardımlar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A2C3FB6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E94D6D2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25024CF6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1CC1EA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EC02AF4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D3CC761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FB9AE1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04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15806F1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Kişilerden Alınan Şartlı Bağış ve Yardımlar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790EFEB9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F4F01BB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44440139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44F2DAA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C97CAB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648C74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1114E0C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10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FEC142C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YÖK Öğretim Üyesi Yetiştirme Programı Destekleri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ECED8D0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70609514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2199FDDC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FEFC35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C25E66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505CD5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AA2A7F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12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D11AAA2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YÖK Yabancı Uyruklu Öğrenci Programı Destekleri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9CBD9C6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C6E615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10AAE8B5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BACA8E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9D97B4B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75BB500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43BA92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13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FD50314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YÖK Burs Destekleri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9E3DBCC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5741087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65B72E3F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7AE1D2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3DA234B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2CE3E5C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D3B010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01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BA32676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Kişilerden Alacaklar Faizleri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D074A32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BB62507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17EC9A0D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3F76034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D686CD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A24813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57D362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F925719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Mevduat Faizleri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C241C05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053BFAA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7FFE0877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ADEAE8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BDA47A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FFBF755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6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04C691A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16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E68A93F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Araştırma Projeleri Gelirleri Payı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0317C1A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572CBB7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08090082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F97A70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7EFA3AB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F668EB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C7DFA2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99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7F213F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İdari Para Cezaları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CF5B3B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8FD49E7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308C4C53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C6529A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FFCE9BB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49F658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206C78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01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9217DEE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İrat Kaydedilecek Nakdi Teminatlar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4E8DEEA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4BC8D79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2534AF56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158DF2D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9767EB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1E80340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CD1A71B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03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204B690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İrat Kaydedilecek Teminat Mektupları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9DC809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B3ED9C2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536D5B29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137312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D64DCB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174199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E06B03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06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1A2F936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Kişilerden Alacaklar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43F4E2E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7BA71213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144F710F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54F2244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7E2538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0AB778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D1537D4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19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20BAC70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Öğrenci Katkı Payı Telafi Gelirleri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4E3183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7257D95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3B6010E5" w14:textId="77777777" w:rsidTr="00BE7F1E">
        <w:trPr>
          <w:trHeight w:val="268"/>
        </w:trPr>
        <w:tc>
          <w:tcPr>
            <w:tcW w:w="39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6B0FB34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EA1E0EC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4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33E67D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6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3C22A675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99</w:t>
            </w:r>
          </w:p>
        </w:tc>
        <w:tc>
          <w:tcPr>
            <w:tcW w:w="47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8589A04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Çeşitli Gelirler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A19582F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958B68C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1B62819E" w14:textId="77777777" w:rsidTr="00BE7F1E">
        <w:trPr>
          <w:trHeight w:val="268"/>
        </w:trPr>
        <w:tc>
          <w:tcPr>
            <w:tcW w:w="6493" w:type="dxa"/>
            <w:gridSpan w:val="5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F74FA94" w14:textId="77777777" w:rsidR="000325B6" w:rsidRPr="00284DF6" w:rsidRDefault="000325B6" w:rsidP="000325B6">
            <w:pPr>
              <w:jc w:val="right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55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75BDF45A" w14:textId="77777777" w:rsidR="000325B6" w:rsidRPr="00284DF6" w:rsidRDefault="000325B6" w:rsidP="00771A1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35412D0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</w:tbl>
    <w:p w14:paraId="2D134BE3" w14:textId="77777777" w:rsidR="00E23FB4" w:rsidRPr="00284DF6" w:rsidRDefault="00E23FB4" w:rsidP="00E23FB4">
      <w:pPr>
        <w:rPr>
          <w:rFonts w:asciiTheme="majorHAnsi" w:hAnsiTheme="majorHAnsi"/>
        </w:rPr>
      </w:pPr>
    </w:p>
    <w:p w14:paraId="585313DD" w14:textId="77777777" w:rsidR="00E23FB4" w:rsidRPr="00284DF6" w:rsidRDefault="00E23FB4" w:rsidP="00524182">
      <w:pPr>
        <w:rPr>
          <w:rFonts w:asciiTheme="majorHAnsi" w:hAnsiTheme="majorHAnsi"/>
        </w:rPr>
      </w:pPr>
    </w:p>
    <w:tbl>
      <w:tblPr>
        <w:tblStyle w:val="TabloKlavuzu"/>
        <w:tblW w:w="955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E23FB4" w:rsidRPr="00284DF6" w14:paraId="284306E5" w14:textId="77777777" w:rsidTr="00BE7F1E">
        <w:trPr>
          <w:trHeight w:val="274"/>
        </w:trPr>
        <w:tc>
          <w:tcPr>
            <w:tcW w:w="9558" w:type="dxa"/>
            <w:gridSpan w:val="3"/>
            <w:shd w:val="clear" w:color="auto" w:fill="DBE5F1" w:themeFill="accent1" w:themeFillTint="33"/>
          </w:tcPr>
          <w:p w14:paraId="062DDB4F" w14:textId="782CF592"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Bütçe Öz</w:t>
            </w:r>
            <w:r w:rsidR="00524182">
              <w:rPr>
                <w:rFonts w:asciiTheme="majorHAnsi" w:hAnsiTheme="majorHAnsi"/>
                <w:b/>
              </w:rPr>
              <w:t xml:space="preserve"> </w:t>
            </w:r>
            <w:r w:rsidRPr="00284DF6">
              <w:rPr>
                <w:rFonts w:asciiTheme="majorHAnsi" w:hAnsiTheme="majorHAnsi"/>
                <w:b/>
              </w:rPr>
              <w:t>gelir</w:t>
            </w:r>
          </w:p>
        </w:tc>
      </w:tr>
      <w:tr w:rsidR="00E23FB4" w:rsidRPr="00284DF6" w14:paraId="1CC54FF0" w14:textId="77777777" w:rsidTr="00BE7F1E">
        <w:trPr>
          <w:trHeight w:val="533"/>
        </w:trPr>
        <w:tc>
          <w:tcPr>
            <w:tcW w:w="3186" w:type="dxa"/>
            <w:shd w:val="clear" w:color="auto" w:fill="DBE5F1" w:themeFill="accent1" w:themeFillTint="33"/>
          </w:tcPr>
          <w:p w14:paraId="2E6C4494" w14:textId="77777777"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Planlanan</w:t>
            </w:r>
          </w:p>
          <w:p w14:paraId="0A8F9CE3" w14:textId="77777777"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a</w:t>
            </w:r>
            <w:proofErr w:type="gramEnd"/>
          </w:p>
        </w:tc>
        <w:tc>
          <w:tcPr>
            <w:tcW w:w="3186" w:type="dxa"/>
            <w:shd w:val="clear" w:color="auto" w:fill="DBE5F1" w:themeFill="accent1" w:themeFillTint="33"/>
          </w:tcPr>
          <w:p w14:paraId="42827001" w14:textId="77777777"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Gerçekleşen</w:t>
            </w:r>
          </w:p>
          <w:p w14:paraId="210FB167" w14:textId="77777777"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</w:p>
        </w:tc>
        <w:tc>
          <w:tcPr>
            <w:tcW w:w="3186" w:type="dxa"/>
            <w:shd w:val="clear" w:color="auto" w:fill="DBE5F1" w:themeFill="accent1" w:themeFillTint="33"/>
          </w:tcPr>
          <w:p w14:paraId="72158A7E" w14:textId="77777777"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Oran %</w:t>
            </w:r>
          </w:p>
          <w:p w14:paraId="3F6EE7F4" w14:textId="77777777"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  <w:r w:rsidRPr="00284DF6">
              <w:rPr>
                <w:rFonts w:asciiTheme="majorHAnsi" w:hAnsiTheme="majorHAnsi"/>
                <w:b/>
              </w:rPr>
              <w:t>/a</w:t>
            </w:r>
          </w:p>
        </w:tc>
      </w:tr>
      <w:tr w:rsidR="00E23FB4" w:rsidRPr="00284DF6" w14:paraId="0D3553D0" w14:textId="77777777" w:rsidTr="00BE7F1E">
        <w:trPr>
          <w:trHeight w:val="274"/>
        </w:trPr>
        <w:tc>
          <w:tcPr>
            <w:tcW w:w="3186" w:type="dxa"/>
          </w:tcPr>
          <w:p w14:paraId="58986AED" w14:textId="77777777" w:rsidR="00E23FB4" w:rsidRPr="00284DF6" w:rsidRDefault="00E23FB4" w:rsidP="00424CAA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6A4ADD89" w14:textId="77777777" w:rsidR="00E23FB4" w:rsidRPr="00284DF6" w:rsidRDefault="00E23FB4" w:rsidP="00424CAA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5521CFFF" w14:textId="77777777" w:rsidR="00E23FB4" w:rsidRPr="00284DF6" w:rsidRDefault="00E23FB4" w:rsidP="00424CAA">
            <w:pPr>
              <w:rPr>
                <w:rFonts w:asciiTheme="majorHAnsi" w:hAnsiTheme="majorHAnsi"/>
              </w:rPr>
            </w:pPr>
          </w:p>
        </w:tc>
      </w:tr>
    </w:tbl>
    <w:p w14:paraId="51DD14CC" w14:textId="77777777" w:rsidR="00E23FB4" w:rsidRPr="00284DF6" w:rsidRDefault="00E23FB4" w:rsidP="00424CAA">
      <w:pPr>
        <w:ind w:firstLine="708"/>
        <w:rPr>
          <w:rFonts w:asciiTheme="majorHAnsi" w:hAnsiTheme="majorHAnsi"/>
        </w:rPr>
      </w:pPr>
    </w:p>
    <w:p w14:paraId="2973C5D4" w14:textId="10962952" w:rsidR="00080AA7" w:rsidRDefault="00080AA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oKlavuzu"/>
        <w:tblW w:w="960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1745"/>
        <w:gridCol w:w="1134"/>
        <w:gridCol w:w="1147"/>
        <w:gridCol w:w="1146"/>
        <w:gridCol w:w="1151"/>
        <w:gridCol w:w="1139"/>
        <w:gridCol w:w="1469"/>
      </w:tblGrid>
      <w:tr w:rsidR="00524182" w:rsidRPr="00284DF6" w14:paraId="52E760D5" w14:textId="77777777" w:rsidTr="00BE7F1E">
        <w:tc>
          <w:tcPr>
            <w:tcW w:w="9606" w:type="dxa"/>
            <w:gridSpan w:val="8"/>
            <w:shd w:val="clear" w:color="auto" w:fill="DBE5F1" w:themeFill="accent1" w:themeFillTint="33"/>
            <w:vAlign w:val="center"/>
          </w:tcPr>
          <w:p w14:paraId="3339FE8E" w14:textId="5BD0E6A3" w:rsidR="00524182" w:rsidRPr="00284DF6" w:rsidRDefault="00524182" w:rsidP="00B547C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Bütçe Giderlerinin Gerçekleşme Durumu</w:t>
            </w:r>
          </w:p>
        </w:tc>
      </w:tr>
      <w:tr w:rsidR="00B547C3" w:rsidRPr="00284DF6" w14:paraId="510ED57B" w14:textId="77777777" w:rsidTr="00BE7F1E">
        <w:tc>
          <w:tcPr>
            <w:tcW w:w="675" w:type="dxa"/>
            <w:shd w:val="clear" w:color="auto" w:fill="DBE5F1" w:themeFill="accent1" w:themeFillTint="33"/>
            <w:vAlign w:val="center"/>
          </w:tcPr>
          <w:p w14:paraId="117A9DA7" w14:textId="77777777" w:rsidR="00524182" w:rsidRDefault="00F062BE" w:rsidP="00524182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Eko</w:t>
            </w:r>
            <w:r w:rsidR="00524182">
              <w:rPr>
                <w:rFonts w:asciiTheme="majorHAnsi" w:hAnsiTheme="majorHAnsi"/>
                <w:b/>
              </w:rPr>
              <w:t>.</w:t>
            </w:r>
          </w:p>
          <w:p w14:paraId="27FED414" w14:textId="77777777" w:rsidR="00B547C3" w:rsidRPr="00284DF6" w:rsidRDefault="00F062BE" w:rsidP="00524182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Kod</w:t>
            </w:r>
          </w:p>
        </w:tc>
        <w:tc>
          <w:tcPr>
            <w:tcW w:w="1745" w:type="dxa"/>
            <w:shd w:val="clear" w:color="auto" w:fill="DBE5F1" w:themeFill="accent1" w:themeFillTint="33"/>
            <w:vAlign w:val="center"/>
          </w:tcPr>
          <w:p w14:paraId="761AD6E2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Açıklama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EB29136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KBÖ</w:t>
            </w:r>
          </w:p>
          <w:p w14:paraId="2379C13A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(1)</w:t>
            </w:r>
          </w:p>
        </w:tc>
        <w:tc>
          <w:tcPr>
            <w:tcW w:w="1147" w:type="dxa"/>
            <w:shd w:val="clear" w:color="auto" w:fill="DBE5F1" w:themeFill="accent1" w:themeFillTint="33"/>
            <w:vAlign w:val="center"/>
          </w:tcPr>
          <w:p w14:paraId="10F6843F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Eklenen</w:t>
            </w:r>
          </w:p>
          <w:p w14:paraId="5C3C24E0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(2)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14:paraId="0A5F83DD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Toplam Ödenek</w:t>
            </w:r>
          </w:p>
          <w:p w14:paraId="0D526AA3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(1+2)</w:t>
            </w:r>
          </w:p>
          <w:p w14:paraId="2DD1AF48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a</w:t>
            </w:r>
            <w:proofErr w:type="gramEnd"/>
          </w:p>
        </w:tc>
        <w:tc>
          <w:tcPr>
            <w:tcW w:w="1151" w:type="dxa"/>
            <w:shd w:val="clear" w:color="auto" w:fill="DBE5F1" w:themeFill="accent1" w:themeFillTint="33"/>
            <w:vAlign w:val="center"/>
          </w:tcPr>
          <w:p w14:paraId="603E1C3F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Harcama</w:t>
            </w:r>
          </w:p>
          <w:p w14:paraId="49CE747A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10575320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Kalan</w:t>
            </w:r>
          </w:p>
        </w:tc>
        <w:tc>
          <w:tcPr>
            <w:tcW w:w="1469" w:type="dxa"/>
            <w:shd w:val="clear" w:color="auto" w:fill="DBE5F1" w:themeFill="accent1" w:themeFillTint="33"/>
            <w:vAlign w:val="center"/>
          </w:tcPr>
          <w:p w14:paraId="011CAE32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Harcama Oranı</w:t>
            </w:r>
          </w:p>
          <w:p w14:paraId="44537726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(</w:t>
            </w: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  <w:r w:rsidRPr="00284DF6">
              <w:rPr>
                <w:rFonts w:asciiTheme="majorHAnsi" w:hAnsiTheme="majorHAnsi"/>
                <w:b/>
              </w:rPr>
              <w:t>/a)</w:t>
            </w:r>
          </w:p>
        </w:tc>
      </w:tr>
      <w:tr w:rsidR="00B547C3" w:rsidRPr="00284DF6" w14:paraId="18F018B9" w14:textId="77777777" w:rsidTr="00BE7F1E">
        <w:trPr>
          <w:trHeight w:val="567"/>
        </w:trPr>
        <w:tc>
          <w:tcPr>
            <w:tcW w:w="675" w:type="dxa"/>
            <w:vAlign w:val="center"/>
          </w:tcPr>
          <w:p w14:paraId="4120AB79" w14:textId="77777777" w:rsidR="00B547C3" w:rsidRPr="00284DF6" w:rsidRDefault="00B547C3" w:rsidP="0052418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01</w:t>
            </w:r>
          </w:p>
        </w:tc>
        <w:tc>
          <w:tcPr>
            <w:tcW w:w="1745" w:type="dxa"/>
            <w:vAlign w:val="center"/>
          </w:tcPr>
          <w:p w14:paraId="1D5F07FE" w14:textId="77777777" w:rsidR="00B547C3" w:rsidRPr="00524182" w:rsidRDefault="00B547C3" w:rsidP="00524182">
            <w:pPr>
              <w:rPr>
                <w:rFonts w:asciiTheme="majorHAnsi" w:hAnsiTheme="majorHAnsi"/>
              </w:rPr>
            </w:pPr>
            <w:r w:rsidRPr="00524182">
              <w:rPr>
                <w:rFonts w:asciiTheme="majorHAnsi" w:hAnsiTheme="majorHAnsi"/>
              </w:rPr>
              <w:t>Personel Giderleri</w:t>
            </w:r>
          </w:p>
        </w:tc>
        <w:tc>
          <w:tcPr>
            <w:tcW w:w="1134" w:type="dxa"/>
          </w:tcPr>
          <w:p w14:paraId="61C2563E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14:paraId="7773607C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14:paraId="20497EB1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3E8E19B4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14:paraId="6C7CDA37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14:paraId="0CCC694B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  <w:tr w:rsidR="00B547C3" w:rsidRPr="00284DF6" w14:paraId="73EA9264" w14:textId="77777777" w:rsidTr="00BE7F1E">
        <w:trPr>
          <w:trHeight w:val="567"/>
        </w:trPr>
        <w:tc>
          <w:tcPr>
            <w:tcW w:w="675" w:type="dxa"/>
            <w:vAlign w:val="center"/>
          </w:tcPr>
          <w:p w14:paraId="4DF126B5" w14:textId="77777777" w:rsidR="00B547C3" w:rsidRPr="00284DF6" w:rsidRDefault="00B547C3" w:rsidP="0052418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02</w:t>
            </w:r>
          </w:p>
        </w:tc>
        <w:tc>
          <w:tcPr>
            <w:tcW w:w="1745" w:type="dxa"/>
            <w:vAlign w:val="center"/>
          </w:tcPr>
          <w:p w14:paraId="3766BBC1" w14:textId="77777777" w:rsidR="00B547C3" w:rsidRPr="00524182" w:rsidRDefault="00B547C3" w:rsidP="00524182">
            <w:pPr>
              <w:rPr>
                <w:rFonts w:asciiTheme="majorHAnsi" w:hAnsiTheme="majorHAnsi"/>
              </w:rPr>
            </w:pPr>
            <w:r w:rsidRPr="00524182">
              <w:rPr>
                <w:rFonts w:asciiTheme="majorHAnsi" w:hAnsiTheme="majorHAnsi"/>
              </w:rPr>
              <w:t>SGK Devlet P. Giderleri</w:t>
            </w:r>
          </w:p>
        </w:tc>
        <w:tc>
          <w:tcPr>
            <w:tcW w:w="1134" w:type="dxa"/>
          </w:tcPr>
          <w:p w14:paraId="7B3DB852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14:paraId="09D5207F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14:paraId="504C619B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1D495D5D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14:paraId="228F7B66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14:paraId="757DBDE3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  <w:tr w:rsidR="00B547C3" w:rsidRPr="00284DF6" w14:paraId="4F573E96" w14:textId="77777777" w:rsidTr="00BE7F1E">
        <w:trPr>
          <w:trHeight w:val="567"/>
        </w:trPr>
        <w:tc>
          <w:tcPr>
            <w:tcW w:w="675" w:type="dxa"/>
            <w:vAlign w:val="center"/>
          </w:tcPr>
          <w:p w14:paraId="08FEF9F2" w14:textId="77777777" w:rsidR="00B547C3" w:rsidRPr="00284DF6" w:rsidRDefault="00B547C3" w:rsidP="0052418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03</w:t>
            </w:r>
          </w:p>
        </w:tc>
        <w:tc>
          <w:tcPr>
            <w:tcW w:w="1745" w:type="dxa"/>
            <w:vAlign w:val="center"/>
          </w:tcPr>
          <w:p w14:paraId="38C776E1" w14:textId="77777777" w:rsidR="00B547C3" w:rsidRPr="00524182" w:rsidRDefault="00B547C3" w:rsidP="00524182">
            <w:pPr>
              <w:rPr>
                <w:rFonts w:asciiTheme="majorHAnsi" w:hAnsiTheme="majorHAnsi"/>
              </w:rPr>
            </w:pPr>
            <w:r w:rsidRPr="00524182">
              <w:rPr>
                <w:rFonts w:asciiTheme="majorHAnsi" w:hAnsiTheme="majorHAnsi"/>
              </w:rPr>
              <w:t>Mal ve Alım Hizmet Giderleri</w:t>
            </w:r>
          </w:p>
        </w:tc>
        <w:tc>
          <w:tcPr>
            <w:tcW w:w="1134" w:type="dxa"/>
          </w:tcPr>
          <w:p w14:paraId="572877E5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14:paraId="468C6415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14:paraId="12E855F2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7635CFFF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14:paraId="0979547D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14:paraId="0EAAF3CA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  <w:tr w:rsidR="00B547C3" w:rsidRPr="00284DF6" w14:paraId="777E8F2A" w14:textId="77777777" w:rsidTr="00BE7F1E">
        <w:trPr>
          <w:trHeight w:val="567"/>
        </w:trPr>
        <w:tc>
          <w:tcPr>
            <w:tcW w:w="675" w:type="dxa"/>
            <w:vAlign w:val="center"/>
          </w:tcPr>
          <w:p w14:paraId="6108CECA" w14:textId="77777777" w:rsidR="00B547C3" w:rsidRPr="00284DF6" w:rsidRDefault="00B547C3" w:rsidP="0052418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05</w:t>
            </w:r>
          </w:p>
        </w:tc>
        <w:tc>
          <w:tcPr>
            <w:tcW w:w="1745" w:type="dxa"/>
            <w:vAlign w:val="center"/>
          </w:tcPr>
          <w:p w14:paraId="29F21478" w14:textId="77777777" w:rsidR="00B547C3" w:rsidRPr="00524182" w:rsidRDefault="00B547C3" w:rsidP="00524182">
            <w:pPr>
              <w:rPr>
                <w:rFonts w:asciiTheme="majorHAnsi" w:hAnsiTheme="majorHAnsi"/>
              </w:rPr>
            </w:pPr>
            <w:r w:rsidRPr="00524182">
              <w:rPr>
                <w:rFonts w:asciiTheme="majorHAnsi" w:hAnsiTheme="majorHAnsi"/>
              </w:rPr>
              <w:t>Cari Transferler</w:t>
            </w:r>
          </w:p>
        </w:tc>
        <w:tc>
          <w:tcPr>
            <w:tcW w:w="1134" w:type="dxa"/>
          </w:tcPr>
          <w:p w14:paraId="47080773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14:paraId="1A12A809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14:paraId="58C53244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2026421B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14:paraId="76C2D2C2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14:paraId="2B1C4B39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  <w:tr w:rsidR="00B547C3" w:rsidRPr="00284DF6" w14:paraId="174A3FF1" w14:textId="77777777" w:rsidTr="00BE7F1E">
        <w:trPr>
          <w:trHeight w:val="567"/>
        </w:trPr>
        <w:tc>
          <w:tcPr>
            <w:tcW w:w="675" w:type="dxa"/>
            <w:vAlign w:val="center"/>
          </w:tcPr>
          <w:p w14:paraId="4D4726B5" w14:textId="77777777" w:rsidR="00B547C3" w:rsidRPr="00284DF6" w:rsidRDefault="00B547C3" w:rsidP="0052418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06</w:t>
            </w:r>
          </w:p>
        </w:tc>
        <w:tc>
          <w:tcPr>
            <w:tcW w:w="1745" w:type="dxa"/>
            <w:vAlign w:val="center"/>
          </w:tcPr>
          <w:p w14:paraId="3DA4CFB0" w14:textId="77777777" w:rsidR="00B547C3" w:rsidRPr="00524182" w:rsidRDefault="00B547C3" w:rsidP="00524182">
            <w:pPr>
              <w:rPr>
                <w:rFonts w:asciiTheme="majorHAnsi" w:hAnsiTheme="majorHAnsi"/>
              </w:rPr>
            </w:pPr>
            <w:r w:rsidRPr="00524182">
              <w:rPr>
                <w:rFonts w:asciiTheme="majorHAnsi" w:hAnsiTheme="majorHAnsi"/>
              </w:rPr>
              <w:t>Sermaye Giderleri</w:t>
            </w:r>
          </w:p>
        </w:tc>
        <w:tc>
          <w:tcPr>
            <w:tcW w:w="1134" w:type="dxa"/>
          </w:tcPr>
          <w:p w14:paraId="76C055EC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14:paraId="4BAD2769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14:paraId="4CCDB78B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0B072584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14:paraId="2C370083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14:paraId="551B66F9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  <w:tr w:rsidR="00B547C3" w:rsidRPr="00284DF6" w14:paraId="2EA7DB9A" w14:textId="77777777" w:rsidTr="00BE7F1E">
        <w:trPr>
          <w:trHeight w:val="567"/>
        </w:trPr>
        <w:tc>
          <w:tcPr>
            <w:tcW w:w="2420" w:type="dxa"/>
            <w:gridSpan w:val="2"/>
            <w:vAlign w:val="center"/>
          </w:tcPr>
          <w:p w14:paraId="1683C018" w14:textId="77777777" w:rsidR="00B547C3" w:rsidRPr="00284DF6" w:rsidRDefault="00B547C3" w:rsidP="00524182">
            <w:pPr>
              <w:jc w:val="right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134" w:type="dxa"/>
          </w:tcPr>
          <w:p w14:paraId="576D0D64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14:paraId="0DA7A9C5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14:paraId="7428A861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56D08BD2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14:paraId="1990D76D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14:paraId="64A525CB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</w:tbl>
    <w:p w14:paraId="78A06A46" w14:textId="77777777" w:rsidR="00B547C3" w:rsidRPr="00284DF6" w:rsidRDefault="00B547C3" w:rsidP="00424CAA">
      <w:pPr>
        <w:ind w:firstLine="708"/>
        <w:rPr>
          <w:rFonts w:asciiTheme="majorHAnsi" w:hAnsiTheme="majorHAnsi"/>
        </w:rPr>
      </w:pPr>
    </w:p>
    <w:tbl>
      <w:tblPr>
        <w:tblStyle w:val="TabloKlavuzu"/>
        <w:tblW w:w="960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37"/>
        <w:gridCol w:w="1184"/>
        <w:gridCol w:w="1135"/>
        <w:gridCol w:w="1525"/>
        <w:gridCol w:w="1525"/>
      </w:tblGrid>
      <w:tr w:rsidR="00524182" w:rsidRPr="00284DF6" w14:paraId="29D93151" w14:textId="77777777" w:rsidTr="00BE7F1E">
        <w:trPr>
          <w:trHeight w:val="454"/>
        </w:trPr>
        <w:tc>
          <w:tcPr>
            <w:tcW w:w="9606" w:type="dxa"/>
            <w:gridSpan w:val="5"/>
            <w:shd w:val="clear" w:color="auto" w:fill="DBE5F1" w:themeFill="accent1" w:themeFillTint="33"/>
            <w:vAlign w:val="center"/>
          </w:tcPr>
          <w:p w14:paraId="28FDC0C6" w14:textId="7A4D1B1D" w:rsidR="00524182" w:rsidRPr="00284DF6" w:rsidRDefault="00FB0638" w:rsidP="00FB063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Yatırım Harcamalarının Bütçe Ödenek Dağılımları</w:t>
            </w:r>
          </w:p>
        </w:tc>
      </w:tr>
      <w:tr w:rsidR="00FB0638" w:rsidRPr="00284DF6" w14:paraId="3913498F" w14:textId="77777777" w:rsidTr="00BE7F1E">
        <w:tc>
          <w:tcPr>
            <w:tcW w:w="4237" w:type="dxa"/>
            <w:shd w:val="clear" w:color="auto" w:fill="DBE5F1" w:themeFill="accent1" w:themeFillTint="33"/>
            <w:vAlign w:val="center"/>
          </w:tcPr>
          <w:p w14:paraId="0C45AB8C" w14:textId="77777777" w:rsidR="00FB0638" w:rsidRPr="00284DF6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Açıklama</w:t>
            </w:r>
          </w:p>
        </w:tc>
        <w:tc>
          <w:tcPr>
            <w:tcW w:w="1184" w:type="dxa"/>
            <w:shd w:val="clear" w:color="auto" w:fill="DBE5F1" w:themeFill="accent1" w:themeFillTint="33"/>
            <w:vAlign w:val="center"/>
          </w:tcPr>
          <w:p w14:paraId="67D2D965" w14:textId="77777777" w:rsidR="00FB0638" w:rsidRPr="00284DF6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Başlangıç Ödeneği</w:t>
            </w:r>
          </w:p>
        </w:tc>
        <w:tc>
          <w:tcPr>
            <w:tcW w:w="1135" w:type="dxa"/>
            <w:shd w:val="clear" w:color="auto" w:fill="DBE5F1" w:themeFill="accent1" w:themeFillTint="33"/>
            <w:vAlign w:val="center"/>
          </w:tcPr>
          <w:p w14:paraId="1EEAF918" w14:textId="77777777" w:rsidR="00FB0638" w:rsidRPr="00284DF6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Revizeli Ödeneği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14:paraId="3762DBCB" w14:textId="77777777" w:rsidR="00FB0638" w:rsidRPr="00284DF6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Gerçekleşme Toplamı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14:paraId="6696DEEC" w14:textId="77777777" w:rsidR="00FB0638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Gerçekleşme Oranı</w:t>
            </w:r>
          </w:p>
          <w:p w14:paraId="44F2FE51" w14:textId="77777777" w:rsidR="00FB0638" w:rsidRPr="00284DF6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</w:t>
            </w:r>
          </w:p>
        </w:tc>
      </w:tr>
      <w:tr w:rsidR="00FB0638" w:rsidRPr="00284DF6" w14:paraId="6A7EE6DC" w14:textId="77777777" w:rsidTr="00BE7F1E">
        <w:trPr>
          <w:trHeight w:val="567"/>
        </w:trPr>
        <w:tc>
          <w:tcPr>
            <w:tcW w:w="4237" w:type="dxa"/>
            <w:vAlign w:val="center"/>
          </w:tcPr>
          <w:p w14:paraId="33F9CE83" w14:textId="77777777"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06.Sermaye Giderleri</w:t>
            </w:r>
          </w:p>
        </w:tc>
        <w:tc>
          <w:tcPr>
            <w:tcW w:w="1184" w:type="dxa"/>
          </w:tcPr>
          <w:p w14:paraId="11745015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3630FCF6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0654036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75D1F1A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  <w:tr w:rsidR="00FB0638" w:rsidRPr="00284DF6" w14:paraId="2857D8D8" w14:textId="77777777" w:rsidTr="00BE7F1E">
        <w:trPr>
          <w:trHeight w:val="567"/>
        </w:trPr>
        <w:tc>
          <w:tcPr>
            <w:tcW w:w="4237" w:type="dxa"/>
            <w:vAlign w:val="center"/>
          </w:tcPr>
          <w:p w14:paraId="216B6B87" w14:textId="77777777"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06.01 Mamul Mal Alımı</w:t>
            </w:r>
          </w:p>
        </w:tc>
        <w:tc>
          <w:tcPr>
            <w:tcW w:w="1184" w:type="dxa"/>
          </w:tcPr>
          <w:p w14:paraId="3108D935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3B81A4D0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79CA23D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F0906D4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  <w:tr w:rsidR="00FB0638" w:rsidRPr="00284DF6" w14:paraId="51971258" w14:textId="77777777" w:rsidTr="00BE7F1E">
        <w:trPr>
          <w:trHeight w:val="567"/>
        </w:trPr>
        <w:tc>
          <w:tcPr>
            <w:tcW w:w="4237" w:type="dxa"/>
            <w:vAlign w:val="center"/>
          </w:tcPr>
          <w:p w14:paraId="4D26AA8A" w14:textId="77777777"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06.03 Gayri Maddi Alımları</w:t>
            </w:r>
          </w:p>
        </w:tc>
        <w:tc>
          <w:tcPr>
            <w:tcW w:w="1184" w:type="dxa"/>
          </w:tcPr>
          <w:p w14:paraId="5F694254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64227451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8D54588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8D940C8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  <w:tr w:rsidR="00FB0638" w:rsidRPr="00284DF6" w14:paraId="3C6C8657" w14:textId="77777777" w:rsidTr="00BE7F1E">
        <w:trPr>
          <w:trHeight w:val="567"/>
        </w:trPr>
        <w:tc>
          <w:tcPr>
            <w:tcW w:w="4237" w:type="dxa"/>
            <w:vAlign w:val="center"/>
          </w:tcPr>
          <w:p w14:paraId="2BA7A412" w14:textId="77777777"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06.05 Gayrimenkul Sermaye Üretim Giderleri</w:t>
            </w:r>
          </w:p>
        </w:tc>
        <w:tc>
          <w:tcPr>
            <w:tcW w:w="1184" w:type="dxa"/>
          </w:tcPr>
          <w:p w14:paraId="594E01CE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20A82FAD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F39D2A4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852D2C5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  <w:tr w:rsidR="00FB0638" w:rsidRPr="00284DF6" w14:paraId="3D2CCB1E" w14:textId="77777777" w:rsidTr="00BE7F1E">
        <w:trPr>
          <w:trHeight w:val="567"/>
        </w:trPr>
        <w:tc>
          <w:tcPr>
            <w:tcW w:w="4237" w:type="dxa"/>
            <w:vAlign w:val="center"/>
          </w:tcPr>
          <w:p w14:paraId="2A6A88FB" w14:textId="77777777"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06.06 Menkul Malların Büyük Onarım Giderleri</w:t>
            </w:r>
          </w:p>
        </w:tc>
        <w:tc>
          <w:tcPr>
            <w:tcW w:w="1184" w:type="dxa"/>
          </w:tcPr>
          <w:p w14:paraId="5415C2B3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61DB2BBC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029BBEA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C1ADA12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  <w:tr w:rsidR="00FB0638" w:rsidRPr="00284DF6" w14:paraId="73595A2D" w14:textId="77777777" w:rsidTr="00BE7F1E">
        <w:trPr>
          <w:trHeight w:val="567"/>
        </w:trPr>
        <w:tc>
          <w:tcPr>
            <w:tcW w:w="4237" w:type="dxa"/>
            <w:vAlign w:val="center"/>
          </w:tcPr>
          <w:p w14:paraId="7A790AEC" w14:textId="77777777"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06.07 Gayri Menkul Büyük Onarım Giderleri</w:t>
            </w:r>
          </w:p>
        </w:tc>
        <w:tc>
          <w:tcPr>
            <w:tcW w:w="1184" w:type="dxa"/>
          </w:tcPr>
          <w:p w14:paraId="10A4F573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2368FE0B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DE6A77E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4B448CA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</w:tbl>
    <w:p w14:paraId="78F94AE1" w14:textId="7CD60D81" w:rsidR="00345C65" w:rsidRDefault="00345C65">
      <w:pPr>
        <w:rPr>
          <w:rFonts w:asciiTheme="majorHAnsi" w:hAnsiTheme="majorHAnsi"/>
        </w:rPr>
      </w:pPr>
    </w:p>
    <w:p w14:paraId="3FA35292" w14:textId="46ED69EC" w:rsidR="00C74BA0" w:rsidRDefault="00C74BA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KlavuzuTablo4-Vurgu11"/>
        <w:tblW w:w="10207" w:type="dxa"/>
        <w:tblInd w:w="-31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851"/>
        <w:gridCol w:w="851"/>
        <w:gridCol w:w="4536"/>
        <w:gridCol w:w="1134"/>
        <w:gridCol w:w="1666"/>
      </w:tblGrid>
      <w:tr w:rsidR="00CF1993" w:rsidRPr="007A261E" w14:paraId="0E4C5EA0" w14:textId="77777777" w:rsidTr="00BE7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90A6188" w14:textId="4261E0F8" w:rsidR="00CF1993" w:rsidRPr="00CF1993" w:rsidRDefault="00CF1993" w:rsidP="00BD08D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CF1993">
              <w:rPr>
                <w:rFonts w:asciiTheme="majorHAnsi" w:hAnsiTheme="majorHAnsi" w:cs="Arial"/>
                <w:color w:val="auto"/>
                <w:sz w:val="18"/>
                <w:szCs w:val="18"/>
              </w:rPr>
              <w:lastRenderedPageBreak/>
              <w:t>Dayanıklı Taşınırlar</w:t>
            </w:r>
          </w:p>
        </w:tc>
      </w:tr>
      <w:tr w:rsidR="00CF1993" w:rsidRPr="007A261E" w14:paraId="0EE077E0" w14:textId="77777777" w:rsidTr="00BE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Align w:val="center"/>
          </w:tcPr>
          <w:p w14:paraId="22D6C6CA" w14:textId="77777777" w:rsidR="00CF1993" w:rsidRPr="007A261E" w:rsidRDefault="00CF1993" w:rsidP="00BD08D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Hesap Kodu</w:t>
            </w:r>
          </w:p>
        </w:tc>
        <w:tc>
          <w:tcPr>
            <w:tcW w:w="851" w:type="dxa"/>
            <w:vAlign w:val="center"/>
          </w:tcPr>
          <w:p w14:paraId="249502BC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I. Düzey</w:t>
            </w:r>
          </w:p>
        </w:tc>
        <w:tc>
          <w:tcPr>
            <w:tcW w:w="851" w:type="dxa"/>
            <w:vAlign w:val="center"/>
          </w:tcPr>
          <w:p w14:paraId="0396A77D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II. Düzey</w:t>
            </w:r>
          </w:p>
        </w:tc>
        <w:tc>
          <w:tcPr>
            <w:tcW w:w="4536" w:type="dxa"/>
            <w:vAlign w:val="center"/>
          </w:tcPr>
          <w:p w14:paraId="45A41AEF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253- Tesis, Makine ve Cihazlar</w:t>
            </w:r>
          </w:p>
        </w:tc>
        <w:tc>
          <w:tcPr>
            <w:tcW w:w="1134" w:type="dxa"/>
            <w:vAlign w:val="center"/>
          </w:tcPr>
          <w:p w14:paraId="43AA2954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Ölçü Birimi</w:t>
            </w:r>
          </w:p>
        </w:tc>
        <w:tc>
          <w:tcPr>
            <w:tcW w:w="1666" w:type="dxa"/>
            <w:vAlign w:val="center"/>
          </w:tcPr>
          <w:p w14:paraId="72004192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Miktarı</w:t>
            </w:r>
          </w:p>
        </w:tc>
      </w:tr>
      <w:tr w:rsidR="00CF1993" w:rsidRPr="007A261E" w14:paraId="7044C056" w14:textId="77777777" w:rsidTr="00BE7F1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shd w:val="clear" w:color="auto" w:fill="auto"/>
            <w:vAlign w:val="center"/>
          </w:tcPr>
          <w:p w14:paraId="54638D56" w14:textId="77777777" w:rsidR="00CF1993" w:rsidRPr="007A261E" w:rsidRDefault="00CF1993" w:rsidP="00BD08D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253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320898" w14:textId="77777777" w:rsidR="00CF1993" w:rsidRPr="007A261E" w:rsidRDefault="00CF1993" w:rsidP="00B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0555C" w14:textId="77777777" w:rsidR="00CF1993" w:rsidRPr="007A261E" w:rsidRDefault="00CF1993" w:rsidP="00B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576F5C" w14:textId="4000655B" w:rsidR="00CF1993" w:rsidRPr="007A261E" w:rsidRDefault="00CF1993" w:rsidP="00BD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57D419" w14:textId="77777777" w:rsidR="00CF1993" w:rsidRPr="007A261E" w:rsidRDefault="00CF1993" w:rsidP="00B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Adet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77074FC" w14:textId="49755273" w:rsidR="00CF1993" w:rsidRPr="007A261E" w:rsidRDefault="00CF1993" w:rsidP="00B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F1993" w:rsidRPr="007A261E" w14:paraId="3F7EC302" w14:textId="77777777" w:rsidTr="00BE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shd w:val="clear" w:color="auto" w:fill="auto"/>
            <w:vAlign w:val="center"/>
          </w:tcPr>
          <w:p w14:paraId="18938673" w14:textId="77777777" w:rsidR="00CF1993" w:rsidRPr="007A261E" w:rsidRDefault="00CF1993" w:rsidP="00BD08D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253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9B022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06F7B3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99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593E82" w14:textId="6A3D3709" w:rsidR="00CF1993" w:rsidRPr="007A261E" w:rsidRDefault="00CF1993" w:rsidP="00BD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BFC8B5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Adet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D83AC87" w14:textId="34E8DB1F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239EB58C" w14:textId="77777777" w:rsidR="001B069F" w:rsidRPr="00284DF6" w:rsidRDefault="001B069F" w:rsidP="00BE7F1E">
      <w:pPr>
        <w:rPr>
          <w:rFonts w:asciiTheme="majorHAnsi" w:hAnsiTheme="majorHAnsi"/>
        </w:rPr>
      </w:pPr>
    </w:p>
    <w:tbl>
      <w:tblPr>
        <w:tblStyle w:val="KlavuzuTablo4-Vurgu11"/>
        <w:tblW w:w="10207" w:type="dxa"/>
        <w:tblInd w:w="-31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851"/>
        <w:gridCol w:w="851"/>
        <w:gridCol w:w="4536"/>
        <w:gridCol w:w="1134"/>
        <w:gridCol w:w="1666"/>
      </w:tblGrid>
      <w:tr w:rsidR="00CF1993" w:rsidRPr="007A261E" w14:paraId="2078D86B" w14:textId="77777777" w:rsidTr="00BE7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77916912" w14:textId="77777777" w:rsidR="00CF1993" w:rsidRPr="00CF1993" w:rsidRDefault="00CF1993" w:rsidP="00BD08D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CF1993">
              <w:rPr>
                <w:rFonts w:asciiTheme="majorHAnsi" w:hAnsiTheme="majorHAnsi" w:cs="Arial"/>
                <w:color w:val="auto"/>
                <w:sz w:val="18"/>
                <w:szCs w:val="18"/>
              </w:rPr>
              <w:t>Dayanıklı Taşınırlar</w:t>
            </w:r>
          </w:p>
        </w:tc>
      </w:tr>
      <w:tr w:rsidR="00CF1993" w:rsidRPr="007A261E" w14:paraId="3EFA964D" w14:textId="77777777" w:rsidTr="00BE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Align w:val="center"/>
          </w:tcPr>
          <w:p w14:paraId="57134488" w14:textId="77777777" w:rsidR="00CF1993" w:rsidRPr="007A261E" w:rsidRDefault="00CF1993" w:rsidP="00BD08D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Hesap Kodu</w:t>
            </w:r>
          </w:p>
        </w:tc>
        <w:tc>
          <w:tcPr>
            <w:tcW w:w="851" w:type="dxa"/>
            <w:vAlign w:val="center"/>
          </w:tcPr>
          <w:p w14:paraId="1938F012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I. Düzey</w:t>
            </w:r>
          </w:p>
        </w:tc>
        <w:tc>
          <w:tcPr>
            <w:tcW w:w="851" w:type="dxa"/>
            <w:vAlign w:val="center"/>
          </w:tcPr>
          <w:p w14:paraId="385EB423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II. Düzey</w:t>
            </w:r>
          </w:p>
        </w:tc>
        <w:tc>
          <w:tcPr>
            <w:tcW w:w="4536" w:type="dxa"/>
            <w:vAlign w:val="center"/>
          </w:tcPr>
          <w:p w14:paraId="24317523" w14:textId="4D0DFEA9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25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 xml:space="preserve">-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Taşıtlar</w:t>
            </w:r>
          </w:p>
        </w:tc>
        <w:tc>
          <w:tcPr>
            <w:tcW w:w="1134" w:type="dxa"/>
            <w:vAlign w:val="center"/>
          </w:tcPr>
          <w:p w14:paraId="18679210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Ölçü Birimi</w:t>
            </w:r>
          </w:p>
        </w:tc>
        <w:tc>
          <w:tcPr>
            <w:tcW w:w="1666" w:type="dxa"/>
            <w:vAlign w:val="center"/>
          </w:tcPr>
          <w:p w14:paraId="585B3B30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Miktarı</w:t>
            </w:r>
          </w:p>
        </w:tc>
      </w:tr>
      <w:tr w:rsidR="00CF1993" w:rsidRPr="007A261E" w14:paraId="02375FE1" w14:textId="77777777" w:rsidTr="00BE7F1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shd w:val="clear" w:color="auto" w:fill="auto"/>
            <w:vAlign w:val="center"/>
          </w:tcPr>
          <w:p w14:paraId="2E64D719" w14:textId="4BB343FE" w:rsidR="00CF1993" w:rsidRPr="007A261E" w:rsidRDefault="00CF1993" w:rsidP="00CF199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254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CACBA" w14:textId="51FE3623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B42D3" w14:textId="77A183EE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5F57D2" w14:textId="77777777" w:rsidR="00CF1993" w:rsidRPr="007A261E" w:rsidRDefault="00CF1993" w:rsidP="00CF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B8CB7D" w14:textId="77777777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Adet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D6336BB" w14:textId="77777777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F1993" w:rsidRPr="007A261E" w14:paraId="36C15A9D" w14:textId="77777777" w:rsidTr="00BE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shd w:val="clear" w:color="auto" w:fill="auto"/>
            <w:vAlign w:val="center"/>
          </w:tcPr>
          <w:p w14:paraId="2165FA34" w14:textId="4C137DD4" w:rsidR="00CF1993" w:rsidRPr="007A261E" w:rsidRDefault="00CF1993" w:rsidP="00CF199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254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C70F6" w14:textId="7DE5A029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C67692" w14:textId="31715EC7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</w:t>
            </w:r>
            <w:r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BF736B" w14:textId="77777777" w:rsidR="00CF1993" w:rsidRPr="007A261E" w:rsidRDefault="00CF1993" w:rsidP="00CF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BB8212" w14:textId="77777777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Adet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879E134" w14:textId="77777777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25F695F1" w14:textId="77777777" w:rsidR="001B069F" w:rsidRPr="00284DF6" w:rsidRDefault="001B069F" w:rsidP="00BE7F1E">
      <w:pPr>
        <w:rPr>
          <w:rFonts w:asciiTheme="majorHAnsi" w:hAnsiTheme="majorHAnsi"/>
        </w:rPr>
      </w:pPr>
    </w:p>
    <w:tbl>
      <w:tblPr>
        <w:tblStyle w:val="KlavuzuTablo4-Vurgu11"/>
        <w:tblW w:w="10207" w:type="dxa"/>
        <w:tblInd w:w="-31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851"/>
        <w:gridCol w:w="851"/>
        <w:gridCol w:w="4536"/>
        <w:gridCol w:w="1134"/>
        <w:gridCol w:w="1666"/>
      </w:tblGrid>
      <w:tr w:rsidR="00CF1993" w:rsidRPr="007A261E" w14:paraId="3E350C16" w14:textId="77777777" w:rsidTr="00BE7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2BE00E4" w14:textId="77777777" w:rsidR="00CF1993" w:rsidRPr="00CF1993" w:rsidRDefault="00CF1993" w:rsidP="00BD08D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CF1993">
              <w:rPr>
                <w:rFonts w:asciiTheme="majorHAnsi" w:hAnsiTheme="majorHAnsi" w:cs="Arial"/>
                <w:color w:val="auto"/>
                <w:sz w:val="18"/>
                <w:szCs w:val="18"/>
              </w:rPr>
              <w:t>Dayanıklı Taşınırlar</w:t>
            </w:r>
          </w:p>
        </w:tc>
      </w:tr>
      <w:tr w:rsidR="00CF1993" w:rsidRPr="007A261E" w14:paraId="104A33D3" w14:textId="77777777" w:rsidTr="00BE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Align w:val="center"/>
          </w:tcPr>
          <w:p w14:paraId="141D78FE" w14:textId="77777777" w:rsidR="00CF1993" w:rsidRPr="007A261E" w:rsidRDefault="00CF1993" w:rsidP="00BD08D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Hesap Kodu</w:t>
            </w:r>
          </w:p>
        </w:tc>
        <w:tc>
          <w:tcPr>
            <w:tcW w:w="851" w:type="dxa"/>
            <w:vAlign w:val="center"/>
          </w:tcPr>
          <w:p w14:paraId="49B76950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I. Düzey</w:t>
            </w:r>
          </w:p>
        </w:tc>
        <w:tc>
          <w:tcPr>
            <w:tcW w:w="851" w:type="dxa"/>
            <w:vAlign w:val="center"/>
          </w:tcPr>
          <w:p w14:paraId="1C4FEF04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II. Düzey</w:t>
            </w:r>
          </w:p>
        </w:tc>
        <w:tc>
          <w:tcPr>
            <w:tcW w:w="4536" w:type="dxa"/>
            <w:vAlign w:val="center"/>
          </w:tcPr>
          <w:p w14:paraId="419134D6" w14:textId="6AC09648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25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 xml:space="preserve">-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Demirbaşlar</w:t>
            </w:r>
          </w:p>
        </w:tc>
        <w:tc>
          <w:tcPr>
            <w:tcW w:w="1134" w:type="dxa"/>
            <w:vAlign w:val="center"/>
          </w:tcPr>
          <w:p w14:paraId="7AA4BB0C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Ölçü Birimi</w:t>
            </w:r>
          </w:p>
        </w:tc>
        <w:tc>
          <w:tcPr>
            <w:tcW w:w="1666" w:type="dxa"/>
            <w:vAlign w:val="center"/>
          </w:tcPr>
          <w:p w14:paraId="1CA8BC3D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Miktarı</w:t>
            </w:r>
          </w:p>
        </w:tc>
      </w:tr>
      <w:tr w:rsidR="00CF1993" w:rsidRPr="007A261E" w14:paraId="52BE4E2B" w14:textId="77777777" w:rsidTr="00BE7F1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shd w:val="clear" w:color="auto" w:fill="auto"/>
            <w:vAlign w:val="center"/>
          </w:tcPr>
          <w:p w14:paraId="09B2D9F5" w14:textId="427A3107" w:rsidR="00CF1993" w:rsidRPr="007A261E" w:rsidRDefault="00CF1993" w:rsidP="00CF199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60373D" w14:textId="77581D89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33F194" w14:textId="556C4D58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C7B379" w14:textId="77777777" w:rsidR="00CF1993" w:rsidRPr="007A261E" w:rsidRDefault="00CF1993" w:rsidP="00CF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3D1AB3" w14:textId="77777777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Adet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361487" w14:textId="77777777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F1993" w:rsidRPr="007A261E" w14:paraId="1985EE26" w14:textId="77777777" w:rsidTr="00BE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shd w:val="clear" w:color="auto" w:fill="auto"/>
            <w:vAlign w:val="center"/>
          </w:tcPr>
          <w:p w14:paraId="69C99A44" w14:textId="1F4F46DC" w:rsidR="00CF1993" w:rsidRPr="007A261E" w:rsidRDefault="00CF1993" w:rsidP="00CF199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3009F4" w14:textId="1A68540E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FABB05" w14:textId="50F04E69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</w:t>
            </w:r>
            <w:r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E57F84" w14:textId="77777777" w:rsidR="00CF1993" w:rsidRPr="007A261E" w:rsidRDefault="00CF1993" w:rsidP="00CF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59B67C" w14:textId="77777777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Adet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BBA6A1E" w14:textId="77777777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7FE2F432" w14:textId="2D0A6E2F" w:rsidR="001B069F" w:rsidRDefault="001B069F" w:rsidP="00424CAA">
      <w:pPr>
        <w:ind w:firstLine="708"/>
        <w:rPr>
          <w:rFonts w:asciiTheme="majorHAnsi" w:hAnsiTheme="majorHAnsi"/>
        </w:rPr>
      </w:pPr>
    </w:p>
    <w:tbl>
      <w:tblPr>
        <w:tblW w:w="10320" w:type="dxa"/>
        <w:tblInd w:w="-289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96"/>
        <w:gridCol w:w="1383"/>
        <w:gridCol w:w="1905"/>
        <w:gridCol w:w="1417"/>
        <w:gridCol w:w="1560"/>
        <w:gridCol w:w="1559"/>
      </w:tblGrid>
      <w:tr w:rsidR="00040AA0" w:rsidRPr="003F1B26" w14:paraId="62852D97" w14:textId="77777777" w:rsidTr="00BE7F1E">
        <w:trPr>
          <w:trHeight w:val="397"/>
        </w:trPr>
        <w:tc>
          <w:tcPr>
            <w:tcW w:w="2496" w:type="dxa"/>
            <w:shd w:val="clear" w:color="auto" w:fill="B8CCE4" w:themeFill="accent1" w:themeFillTint="66"/>
            <w:vAlign w:val="center"/>
          </w:tcPr>
          <w:p w14:paraId="04E4F47F" w14:textId="77777777" w:rsidR="00040AA0" w:rsidRPr="003F1B26" w:rsidRDefault="00040AA0" w:rsidP="001D5C7E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PROJELER</w:t>
            </w:r>
          </w:p>
        </w:tc>
        <w:tc>
          <w:tcPr>
            <w:tcW w:w="1383" w:type="dxa"/>
            <w:shd w:val="clear" w:color="auto" w:fill="B8CCE4" w:themeFill="accent1" w:themeFillTint="66"/>
            <w:vAlign w:val="center"/>
          </w:tcPr>
          <w:p w14:paraId="5E846F7F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Projenin Adı</w:t>
            </w:r>
          </w:p>
        </w:tc>
        <w:tc>
          <w:tcPr>
            <w:tcW w:w="1905" w:type="dxa"/>
            <w:shd w:val="clear" w:color="auto" w:fill="B8CCE4" w:themeFill="accent1" w:themeFillTint="66"/>
            <w:vAlign w:val="center"/>
          </w:tcPr>
          <w:p w14:paraId="19B6404B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Projenin Yürütücüsü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7FCD38F6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Projenin Süresi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7F0F2CA6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Projenin Bütçesi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0430E31B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Proje Başlangıç</w:t>
            </w: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 xml:space="preserve"> Yılı</w:t>
            </w:r>
          </w:p>
        </w:tc>
      </w:tr>
      <w:tr w:rsidR="00040AA0" w:rsidRPr="003F1B26" w14:paraId="5EBE7965" w14:textId="77777777" w:rsidTr="004845F2">
        <w:trPr>
          <w:trHeight w:val="20"/>
        </w:trPr>
        <w:tc>
          <w:tcPr>
            <w:tcW w:w="2496" w:type="dxa"/>
            <w:shd w:val="clear" w:color="auto" w:fill="auto"/>
            <w:noWrap/>
            <w:vAlign w:val="center"/>
          </w:tcPr>
          <w:p w14:paraId="2A32EF32" w14:textId="4853E568" w:rsidR="00040AA0" w:rsidRPr="003F1B26" w:rsidRDefault="00040AA0" w:rsidP="001D5C7E">
            <w:pPr>
              <w:rPr>
                <w:rFonts w:asciiTheme="majorHAnsi" w:hAnsiTheme="majorHAnsi" w:cs="Arial"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Cs/>
                <w:color w:val="000000"/>
              </w:rPr>
              <w:t>TÜBİTAK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 Projesi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7F0F15DF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05" w:type="dxa"/>
            <w:vAlign w:val="center"/>
          </w:tcPr>
          <w:p w14:paraId="00C6FB82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CAB687D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6D48172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1769F00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040AA0" w:rsidRPr="003F1B26" w14:paraId="1C82E36B" w14:textId="77777777" w:rsidTr="004845F2">
        <w:trPr>
          <w:trHeight w:val="20"/>
        </w:trPr>
        <w:tc>
          <w:tcPr>
            <w:tcW w:w="2496" w:type="dxa"/>
            <w:shd w:val="clear" w:color="auto" w:fill="auto"/>
            <w:noWrap/>
            <w:vAlign w:val="center"/>
          </w:tcPr>
          <w:p w14:paraId="4C4412F3" w14:textId="77777777" w:rsidR="00040AA0" w:rsidRPr="003F1B26" w:rsidRDefault="00040AA0" w:rsidP="001D5C7E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  <w:r w:rsidRPr="003F1B26">
              <w:rPr>
                <w:rFonts w:asciiTheme="majorHAnsi" w:hAnsiTheme="majorHAnsi" w:cs="Arial"/>
                <w:bCs/>
                <w:color w:val="000000"/>
                <w:lang w:eastAsia="tr-TR"/>
              </w:rPr>
              <w:t>SAN-TEZ</w:t>
            </w:r>
            <w:r>
              <w:rPr>
                <w:rFonts w:asciiTheme="majorHAnsi" w:hAnsiTheme="majorHAnsi" w:cs="Arial"/>
                <w:bCs/>
                <w:color w:val="000000"/>
                <w:lang w:eastAsia="tr-TR"/>
              </w:rPr>
              <w:t xml:space="preserve"> </w:t>
            </w:r>
            <w:r>
              <w:rPr>
                <w:rFonts w:asciiTheme="majorHAnsi" w:hAnsiTheme="majorHAnsi" w:cs="Arial"/>
                <w:bCs/>
                <w:color w:val="000000"/>
              </w:rPr>
              <w:t>Projesi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6A97C665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05" w:type="dxa"/>
            <w:vAlign w:val="center"/>
          </w:tcPr>
          <w:p w14:paraId="5BA313E4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A3EEDB1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B316D4C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23B002F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040AA0" w:rsidRPr="003F1B26" w14:paraId="2717A824" w14:textId="77777777" w:rsidTr="004845F2">
        <w:trPr>
          <w:trHeight w:val="20"/>
        </w:trPr>
        <w:tc>
          <w:tcPr>
            <w:tcW w:w="2496" w:type="dxa"/>
            <w:shd w:val="clear" w:color="auto" w:fill="auto"/>
            <w:noWrap/>
            <w:vAlign w:val="center"/>
          </w:tcPr>
          <w:p w14:paraId="645B3944" w14:textId="77777777" w:rsidR="00040AA0" w:rsidRPr="003F1B26" w:rsidRDefault="00040AA0" w:rsidP="001D5C7E">
            <w:pPr>
              <w:rPr>
                <w:rFonts w:asciiTheme="majorHAnsi" w:hAnsiTheme="majorHAnsi" w:cs="Arial"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Cs/>
                <w:color w:val="000000"/>
                <w:lang w:eastAsia="tr-TR"/>
              </w:rPr>
              <w:t>Avrupa Birliği</w:t>
            </w:r>
            <w:r>
              <w:rPr>
                <w:rFonts w:asciiTheme="majorHAnsi" w:hAnsiTheme="majorHAnsi" w:cs="Arial"/>
                <w:bCs/>
                <w:color w:val="000000"/>
                <w:lang w:eastAsia="tr-TR"/>
              </w:rPr>
              <w:t xml:space="preserve"> </w:t>
            </w:r>
            <w:r>
              <w:rPr>
                <w:rFonts w:asciiTheme="majorHAnsi" w:hAnsiTheme="majorHAnsi" w:cs="Arial"/>
                <w:bCs/>
                <w:color w:val="000000"/>
              </w:rPr>
              <w:t>Projesi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1AB0C4CA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05" w:type="dxa"/>
            <w:vAlign w:val="center"/>
          </w:tcPr>
          <w:p w14:paraId="0A7A401E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EFA845C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BB47F82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68C8003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040AA0" w:rsidRPr="003F1B26" w14:paraId="0510C5B1" w14:textId="77777777" w:rsidTr="004845F2">
        <w:trPr>
          <w:trHeight w:val="20"/>
        </w:trPr>
        <w:tc>
          <w:tcPr>
            <w:tcW w:w="2496" w:type="dxa"/>
            <w:shd w:val="clear" w:color="auto" w:fill="auto"/>
            <w:noWrap/>
            <w:vAlign w:val="center"/>
          </w:tcPr>
          <w:p w14:paraId="519A37A2" w14:textId="77777777" w:rsidR="00040AA0" w:rsidRPr="003F1B26" w:rsidRDefault="00040AA0" w:rsidP="001D5C7E">
            <w:pPr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 xml:space="preserve">BAKKA Projesi 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2455116D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05" w:type="dxa"/>
            <w:vAlign w:val="center"/>
          </w:tcPr>
          <w:p w14:paraId="6E8A58B0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C794CD3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4852247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280DFA6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040AA0" w:rsidRPr="003F1B26" w14:paraId="61C9F50B" w14:textId="77777777" w:rsidTr="004845F2">
        <w:trPr>
          <w:trHeight w:val="20"/>
        </w:trPr>
        <w:tc>
          <w:tcPr>
            <w:tcW w:w="2496" w:type="dxa"/>
            <w:shd w:val="clear" w:color="auto" w:fill="auto"/>
            <w:noWrap/>
            <w:vAlign w:val="center"/>
          </w:tcPr>
          <w:p w14:paraId="6F7CB75E" w14:textId="77777777" w:rsidR="00040AA0" w:rsidRPr="003F1B26" w:rsidRDefault="00040AA0" w:rsidP="001D5C7E">
            <w:pPr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Times New Roman"/>
              </w:rPr>
              <w:t>Bakanlık ve Kamu Kuruluşları ile Yapılan Projeler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1E938776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905" w:type="dxa"/>
            <w:vAlign w:val="center"/>
          </w:tcPr>
          <w:p w14:paraId="1CC08C84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1DB64D8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8B8717B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6E672AB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040AA0" w:rsidRPr="003F1B26" w14:paraId="67CECD0D" w14:textId="77777777" w:rsidTr="004845F2">
        <w:trPr>
          <w:trHeight w:val="20"/>
        </w:trPr>
        <w:tc>
          <w:tcPr>
            <w:tcW w:w="2496" w:type="dxa"/>
            <w:shd w:val="clear" w:color="auto" w:fill="auto"/>
            <w:noWrap/>
            <w:vAlign w:val="center"/>
          </w:tcPr>
          <w:p w14:paraId="1BCA888E" w14:textId="77777777" w:rsidR="00040AA0" w:rsidRPr="003F1B26" w:rsidRDefault="00040AA0" w:rsidP="001D5C7E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Cs/>
                <w:color w:val="000000"/>
                <w:lang w:eastAsia="tr-TR"/>
              </w:rPr>
              <w:t>Diğer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43E57618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905" w:type="dxa"/>
            <w:vAlign w:val="center"/>
          </w:tcPr>
          <w:p w14:paraId="54F04DA2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1DF34AB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AF43E6B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70B4E7C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040AA0" w:rsidRPr="003F1B26" w14:paraId="6ED501A5" w14:textId="77777777" w:rsidTr="004845F2">
        <w:trPr>
          <w:trHeight w:val="20"/>
        </w:trPr>
        <w:tc>
          <w:tcPr>
            <w:tcW w:w="2496" w:type="dxa"/>
            <w:shd w:val="clear" w:color="auto" w:fill="auto"/>
            <w:noWrap/>
            <w:vAlign w:val="center"/>
          </w:tcPr>
          <w:p w14:paraId="039D5C0B" w14:textId="77777777" w:rsidR="00040AA0" w:rsidRPr="003F1B26" w:rsidRDefault="00040AA0" w:rsidP="001D5C7E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TOPLAM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46E0D030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905" w:type="dxa"/>
            <w:vAlign w:val="center"/>
          </w:tcPr>
          <w:p w14:paraId="399F9223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9B6143E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9336BF6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4C1833F" w14:textId="77777777" w:rsidR="00040AA0" w:rsidRPr="003F1B26" w:rsidRDefault="00040AA0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14:paraId="574E4960" w14:textId="03CF0950" w:rsidR="00040AA0" w:rsidRDefault="00040AA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8A50054" w14:textId="77777777" w:rsidR="00C74BA0" w:rsidRDefault="00C74BA0" w:rsidP="00424CAA">
      <w:pPr>
        <w:ind w:firstLine="708"/>
        <w:rPr>
          <w:rFonts w:asciiTheme="majorHAnsi" w:hAnsiTheme="majorHAnsi"/>
        </w:rPr>
      </w:pPr>
    </w:p>
    <w:tbl>
      <w:tblPr>
        <w:tblStyle w:val="TabloKlavuzu"/>
        <w:tblW w:w="10745" w:type="dxa"/>
        <w:tblInd w:w="-85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95"/>
        <w:gridCol w:w="2288"/>
        <w:gridCol w:w="3462"/>
      </w:tblGrid>
      <w:tr w:rsidR="00C74BA0" w:rsidRPr="00284DF6" w14:paraId="7A8477EE" w14:textId="77777777" w:rsidTr="00BE7F1E">
        <w:trPr>
          <w:trHeight w:val="454"/>
        </w:trPr>
        <w:tc>
          <w:tcPr>
            <w:tcW w:w="10745" w:type="dxa"/>
            <w:gridSpan w:val="3"/>
            <w:shd w:val="clear" w:color="auto" w:fill="DBE5F1" w:themeFill="accent1" w:themeFillTint="33"/>
            <w:vAlign w:val="center"/>
          </w:tcPr>
          <w:p w14:paraId="238D3058" w14:textId="08B0299C" w:rsidR="00C74BA0" w:rsidRPr="00284DF6" w:rsidRDefault="00C74BA0" w:rsidP="00BD08D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Ön Mali Kontrole İlişkin Sonuçlar</w:t>
            </w:r>
          </w:p>
        </w:tc>
      </w:tr>
      <w:tr w:rsidR="00C74BA0" w:rsidRPr="00284DF6" w14:paraId="03E03C70" w14:textId="77777777" w:rsidTr="00BE7F1E">
        <w:tc>
          <w:tcPr>
            <w:tcW w:w="4995" w:type="dxa"/>
            <w:shd w:val="clear" w:color="auto" w:fill="DBE5F1" w:themeFill="accent1" w:themeFillTint="33"/>
            <w:vAlign w:val="center"/>
          </w:tcPr>
          <w:p w14:paraId="46F9EF1B" w14:textId="77777777" w:rsidR="00C74BA0" w:rsidRPr="00284DF6" w:rsidRDefault="00C74BA0" w:rsidP="00BD08D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Açıklama</w:t>
            </w:r>
          </w:p>
        </w:tc>
        <w:tc>
          <w:tcPr>
            <w:tcW w:w="2288" w:type="dxa"/>
            <w:shd w:val="clear" w:color="auto" w:fill="DBE5F1" w:themeFill="accent1" w:themeFillTint="33"/>
            <w:vAlign w:val="center"/>
          </w:tcPr>
          <w:p w14:paraId="7D56AC35" w14:textId="77777777" w:rsidR="00C74BA0" w:rsidRDefault="00C74BA0" w:rsidP="00BD08D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Harcama Öncesi</w:t>
            </w:r>
          </w:p>
          <w:p w14:paraId="01195F73" w14:textId="77777777" w:rsidR="00C74BA0" w:rsidRPr="00284DF6" w:rsidRDefault="00C74BA0" w:rsidP="00BD08D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(Vizeye Tabii Evrak)</w:t>
            </w:r>
          </w:p>
        </w:tc>
        <w:tc>
          <w:tcPr>
            <w:tcW w:w="3462" w:type="dxa"/>
            <w:shd w:val="clear" w:color="auto" w:fill="DBE5F1" w:themeFill="accent1" w:themeFillTint="33"/>
            <w:vAlign w:val="center"/>
          </w:tcPr>
          <w:p w14:paraId="456F6B5C" w14:textId="77777777" w:rsidR="00C74BA0" w:rsidRDefault="00C74BA0" w:rsidP="00BD08D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Ödeme Öncesi</w:t>
            </w:r>
          </w:p>
          <w:p w14:paraId="5E76852F" w14:textId="77777777" w:rsidR="00C74BA0" w:rsidRPr="00284DF6" w:rsidRDefault="00C74BA0" w:rsidP="00BD08D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(Ödeme Evrakı</w:t>
            </w:r>
          </w:p>
        </w:tc>
      </w:tr>
      <w:tr w:rsidR="00C74BA0" w:rsidRPr="00284DF6" w14:paraId="62FAA9D6" w14:textId="77777777" w:rsidTr="00BE7F1E">
        <w:trPr>
          <w:trHeight w:val="567"/>
        </w:trPr>
        <w:tc>
          <w:tcPr>
            <w:tcW w:w="4995" w:type="dxa"/>
            <w:vAlign w:val="center"/>
          </w:tcPr>
          <w:p w14:paraId="4C7B386E" w14:textId="77777777" w:rsidR="00C74BA0" w:rsidRPr="00FB0638" w:rsidRDefault="00C74BA0" w:rsidP="00BD08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Ön Mali Kontrole Tabii Evrak</w:t>
            </w:r>
          </w:p>
        </w:tc>
        <w:tc>
          <w:tcPr>
            <w:tcW w:w="2288" w:type="dxa"/>
          </w:tcPr>
          <w:p w14:paraId="2E30A017" w14:textId="77777777" w:rsidR="00C74BA0" w:rsidRPr="00284DF6" w:rsidRDefault="00C74BA0" w:rsidP="00BD08D3">
            <w:pPr>
              <w:rPr>
                <w:rFonts w:asciiTheme="majorHAnsi" w:hAnsiTheme="majorHAnsi"/>
              </w:rPr>
            </w:pPr>
          </w:p>
        </w:tc>
        <w:tc>
          <w:tcPr>
            <w:tcW w:w="3462" w:type="dxa"/>
          </w:tcPr>
          <w:p w14:paraId="1A7A5AD0" w14:textId="77777777" w:rsidR="00C74BA0" w:rsidRPr="00284DF6" w:rsidRDefault="00C74BA0" w:rsidP="00BD08D3">
            <w:pPr>
              <w:rPr>
                <w:rFonts w:asciiTheme="majorHAnsi" w:hAnsiTheme="majorHAnsi"/>
              </w:rPr>
            </w:pPr>
          </w:p>
        </w:tc>
      </w:tr>
      <w:tr w:rsidR="00C74BA0" w:rsidRPr="00284DF6" w14:paraId="677634FF" w14:textId="77777777" w:rsidTr="00BE7F1E">
        <w:trPr>
          <w:trHeight w:val="567"/>
        </w:trPr>
        <w:tc>
          <w:tcPr>
            <w:tcW w:w="4995" w:type="dxa"/>
            <w:vAlign w:val="center"/>
          </w:tcPr>
          <w:p w14:paraId="4552737F" w14:textId="77777777" w:rsidR="00C74BA0" w:rsidRPr="00FB0638" w:rsidRDefault="00C74BA0" w:rsidP="00BD08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Uygun Görüş Verilen</w:t>
            </w:r>
          </w:p>
        </w:tc>
        <w:tc>
          <w:tcPr>
            <w:tcW w:w="2288" w:type="dxa"/>
          </w:tcPr>
          <w:p w14:paraId="0725B98A" w14:textId="77777777" w:rsidR="00C74BA0" w:rsidRPr="00284DF6" w:rsidRDefault="00C74BA0" w:rsidP="00BD08D3">
            <w:pPr>
              <w:rPr>
                <w:rFonts w:asciiTheme="majorHAnsi" w:hAnsiTheme="majorHAnsi"/>
              </w:rPr>
            </w:pPr>
          </w:p>
        </w:tc>
        <w:tc>
          <w:tcPr>
            <w:tcW w:w="3462" w:type="dxa"/>
          </w:tcPr>
          <w:p w14:paraId="4D4B93E9" w14:textId="77777777" w:rsidR="00C74BA0" w:rsidRPr="00284DF6" w:rsidRDefault="00C74BA0" w:rsidP="00BD08D3">
            <w:pPr>
              <w:rPr>
                <w:rFonts w:asciiTheme="majorHAnsi" w:hAnsiTheme="majorHAnsi"/>
              </w:rPr>
            </w:pPr>
          </w:p>
        </w:tc>
      </w:tr>
      <w:tr w:rsidR="00C74BA0" w:rsidRPr="00284DF6" w14:paraId="3A978ACC" w14:textId="77777777" w:rsidTr="00BE7F1E">
        <w:trPr>
          <w:trHeight w:val="567"/>
        </w:trPr>
        <w:tc>
          <w:tcPr>
            <w:tcW w:w="4995" w:type="dxa"/>
            <w:vAlign w:val="center"/>
          </w:tcPr>
          <w:p w14:paraId="3CDC154B" w14:textId="77777777" w:rsidR="00C74BA0" w:rsidRPr="00FB0638" w:rsidRDefault="00C74BA0" w:rsidP="00BD08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Uygun Görüş Verilmeyen</w:t>
            </w:r>
          </w:p>
        </w:tc>
        <w:tc>
          <w:tcPr>
            <w:tcW w:w="2288" w:type="dxa"/>
          </w:tcPr>
          <w:p w14:paraId="6229C558" w14:textId="77777777" w:rsidR="00C74BA0" w:rsidRPr="00284DF6" w:rsidRDefault="00C74BA0" w:rsidP="00BD08D3">
            <w:pPr>
              <w:rPr>
                <w:rFonts w:asciiTheme="majorHAnsi" w:hAnsiTheme="majorHAnsi"/>
              </w:rPr>
            </w:pPr>
          </w:p>
        </w:tc>
        <w:tc>
          <w:tcPr>
            <w:tcW w:w="3462" w:type="dxa"/>
          </w:tcPr>
          <w:p w14:paraId="7784BEC5" w14:textId="77777777" w:rsidR="00C74BA0" w:rsidRPr="00284DF6" w:rsidRDefault="00C74BA0" w:rsidP="00BD08D3">
            <w:pPr>
              <w:rPr>
                <w:rFonts w:asciiTheme="majorHAnsi" w:hAnsiTheme="majorHAnsi"/>
              </w:rPr>
            </w:pPr>
          </w:p>
        </w:tc>
      </w:tr>
    </w:tbl>
    <w:p w14:paraId="51A434DF" w14:textId="77777777" w:rsidR="00C74BA0" w:rsidRPr="00284DF6" w:rsidRDefault="00C74BA0" w:rsidP="00424CAA">
      <w:pPr>
        <w:ind w:firstLine="708"/>
        <w:rPr>
          <w:rFonts w:asciiTheme="majorHAnsi" w:hAnsiTheme="majorHAnsi"/>
        </w:rPr>
      </w:pPr>
    </w:p>
    <w:sectPr w:rsidR="00C74BA0" w:rsidRPr="00284DF6" w:rsidSect="007F5C1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25"/>
    <w:rsid w:val="000325B6"/>
    <w:rsid w:val="00040AA0"/>
    <w:rsid w:val="00071357"/>
    <w:rsid w:val="00080AA7"/>
    <w:rsid w:val="00090ADA"/>
    <w:rsid w:val="000B3310"/>
    <w:rsid w:val="000E696C"/>
    <w:rsid w:val="00113335"/>
    <w:rsid w:val="00156868"/>
    <w:rsid w:val="001A1A97"/>
    <w:rsid w:val="001B069F"/>
    <w:rsid w:val="001D63B6"/>
    <w:rsid w:val="00214238"/>
    <w:rsid w:val="00284DF6"/>
    <w:rsid w:val="00345C65"/>
    <w:rsid w:val="00384625"/>
    <w:rsid w:val="003B1952"/>
    <w:rsid w:val="003B3B25"/>
    <w:rsid w:val="003C73E2"/>
    <w:rsid w:val="00424CAA"/>
    <w:rsid w:val="004845F2"/>
    <w:rsid w:val="004C6561"/>
    <w:rsid w:val="00524182"/>
    <w:rsid w:val="005E4D86"/>
    <w:rsid w:val="00616916"/>
    <w:rsid w:val="006430CC"/>
    <w:rsid w:val="00685D5E"/>
    <w:rsid w:val="0069207C"/>
    <w:rsid w:val="007A2D6E"/>
    <w:rsid w:val="007F5C12"/>
    <w:rsid w:val="008523DF"/>
    <w:rsid w:val="00986955"/>
    <w:rsid w:val="009A5F66"/>
    <w:rsid w:val="00A50060"/>
    <w:rsid w:val="00A724CF"/>
    <w:rsid w:val="00AD66AB"/>
    <w:rsid w:val="00B547C3"/>
    <w:rsid w:val="00BA62F0"/>
    <w:rsid w:val="00BA6372"/>
    <w:rsid w:val="00BC0BC7"/>
    <w:rsid w:val="00BE7F1E"/>
    <w:rsid w:val="00BF51CB"/>
    <w:rsid w:val="00C1134E"/>
    <w:rsid w:val="00C11FD8"/>
    <w:rsid w:val="00C526FD"/>
    <w:rsid w:val="00C74BA0"/>
    <w:rsid w:val="00C80A2F"/>
    <w:rsid w:val="00CF1993"/>
    <w:rsid w:val="00D0011D"/>
    <w:rsid w:val="00D03B73"/>
    <w:rsid w:val="00D44ACF"/>
    <w:rsid w:val="00D75A38"/>
    <w:rsid w:val="00DC5C36"/>
    <w:rsid w:val="00E23FB4"/>
    <w:rsid w:val="00E93C61"/>
    <w:rsid w:val="00E96FAC"/>
    <w:rsid w:val="00F062BE"/>
    <w:rsid w:val="00FB0638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637D"/>
  <w15:docId w15:val="{EA54DA14-21CA-48F8-A17A-A1CD7C8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C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CF19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5300</dc:creator>
  <cp:keywords/>
  <dc:description/>
  <cp:lastModifiedBy>Elvan ÇALHAN</cp:lastModifiedBy>
  <cp:revision>20</cp:revision>
  <dcterms:created xsi:type="dcterms:W3CDTF">2023-11-17T08:05:00Z</dcterms:created>
  <dcterms:modified xsi:type="dcterms:W3CDTF">2023-12-25T10:53:00Z</dcterms:modified>
</cp:coreProperties>
</file>