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6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95CE4" w14:paraId="2D71B2AC" w14:textId="77777777" w:rsidTr="00143F45">
        <w:trPr>
          <w:trHeight w:val="475"/>
        </w:trPr>
        <w:tc>
          <w:tcPr>
            <w:tcW w:w="3227" w:type="dxa"/>
            <w:vAlign w:val="center"/>
            <w:hideMark/>
          </w:tcPr>
          <w:p w14:paraId="06496981" w14:textId="77777777" w:rsidR="00C95CE4" w:rsidRDefault="00C95C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49611BBB" w14:textId="77777777" w:rsidR="00C95CE4" w:rsidRPr="00FB0104" w:rsidRDefault="00C9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 İşleri </w:t>
            </w:r>
            <w:r w:rsidR="007A54C5">
              <w:rPr>
                <w:rFonts w:ascii="Times New Roman" w:hAnsi="Times New Roman" w:cs="Times New Roman"/>
              </w:rPr>
              <w:t xml:space="preserve">ve Teknik </w:t>
            </w:r>
            <w:r>
              <w:rPr>
                <w:rFonts w:ascii="Times New Roman" w:hAnsi="Times New Roman" w:cs="Times New Roman"/>
              </w:rPr>
              <w:t>Daire Başkanlığı</w:t>
            </w:r>
          </w:p>
        </w:tc>
      </w:tr>
      <w:tr w:rsidR="00C95CE4" w14:paraId="1BE44768" w14:textId="77777777" w:rsidTr="00143F45">
        <w:tc>
          <w:tcPr>
            <w:tcW w:w="3227" w:type="dxa"/>
            <w:hideMark/>
          </w:tcPr>
          <w:p w14:paraId="7DE02CE0" w14:textId="77777777" w:rsidR="00C95CE4" w:rsidRDefault="00C95C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1C2676A7" w14:textId="77777777" w:rsidR="00C95CE4" w:rsidRDefault="00C95C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0AA2A017" w14:textId="77777777" w:rsidR="00C95CE4" w:rsidRPr="00FB0104" w:rsidRDefault="00C95CE4">
            <w:pPr>
              <w:rPr>
                <w:rFonts w:ascii="Times New Roman" w:hAnsi="Times New Roman" w:cs="Times New Roman"/>
              </w:rPr>
            </w:pPr>
          </w:p>
        </w:tc>
      </w:tr>
    </w:tbl>
    <w:p w14:paraId="1F942B56" w14:textId="1AA2B456" w:rsidR="00FB220F" w:rsidRDefault="00FB220F">
      <w:pPr>
        <w:rPr>
          <w:rFonts w:asciiTheme="majorHAnsi" w:hAnsiTheme="majorHAnsi"/>
        </w:rPr>
      </w:pPr>
    </w:p>
    <w:p w14:paraId="124F51D2" w14:textId="1405F388" w:rsidR="00FB220F" w:rsidRPr="0029618C" w:rsidRDefault="003B0F60">
      <w:pPr>
        <w:rPr>
          <w:rFonts w:asciiTheme="majorHAnsi" w:hAnsiTheme="majorHAnsi"/>
          <w:b/>
          <w:bCs/>
          <w:u w:val="single"/>
        </w:rPr>
      </w:pPr>
      <w:r w:rsidRPr="003B0F60">
        <w:rPr>
          <w:rFonts w:asciiTheme="majorHAnsi" w:hAnsiTheme="majorHAnsi"/>
          <w:b/>
          <w:bCs/>
          <w:u w:val="single"/>
        </w:rPr>
        <w:t>202</w:t>
      </w:r>
      <w:r w:rsidR="007C4965">
        <w:rPr>
          <w:rFonts w:asciiTheme="majorHAnsi" w:hAnsiTheme="majorHAnsi"/>
          <w:b/>
          <w:bCs/>
          <w:u w:val="single"/>
        </w:rPr>
        <w:t>3</w:t>
      </w:r>
      <w:r w:rsidRPr="003B0F60">
        <w:rPr>
          <w:rFonts w:asciiTheme="majorHAnsi" w:hAnsiTheme="majorHAnsi"/>
          <w:b/>
          <w:bCs/>
          <w:u w:val="single"/>
        </w:rPr>
        <w:t xml:space="preserve"> Yılı</w:t>
      </w:r>
    </w:p>
    <w:tbl>
      <w:tblPr>
        <w:tblStyle w:val="KlavuzuTablo4-Vurgu51"/>
        <w:tblW w:w="11193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134"/>
        <w:gridCol w:w="1134"/>
        <w:gridCol w:w="1128"/>
        <w:gridCol w:w="850"/>
        <w:gridCol w:w="1276"/>
        <w:gridCol w:w="992"/>
      </w:tblGrid>
      <w:tr w:rsidR="001D18FC" w:rsidRPr="000D7FCF" w14:paraId="004AA562" w14:textId="77777777" w:rsidTr="0014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8029506" w14:textId="77777777" w:rsidR="00FB220F" w:rsidRPr="003A085D" w:rsidRDefault="00FB220F" w:rsidP="003A085D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Hizmet Alanı</w:t>
            </w:r>
          </w:p>
          <w:p w14:paraId="661BAF57" w14:textId="77777777" w:rsidR="00FB220F" w:rsidRPr="003A085D" w:rsidRDefault="00FB220F" w:rsidP="003A085D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(m2)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F22843B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7A37AD49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Demir Çelik Yerleşkesi</w:t>
            </w:r>
          </w:p>
          <w:p w14:paraId="44FFD244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25324136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3FC8B89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5A81D538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Safranbolu Yerleşkesi</w:t>
            </w:r>
          </w:p>
          <w:p w14:paraId="41DDA600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6F3633FA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D74DFD4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Eskipazar</w:t>
            </w:r>
          </w:p>
          <w:p w14:paraId="57BB91F8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Yerleşkesi</w:t>
            </w:r>
          </w:p>
          <w:p w14:paraId="51DBBBA6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5BAA000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139911E5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Yenice</w:t>
            </w:r>
          </w:p>
          <w:p w14:paraId="72503543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Yerleşkesi</w:t>
            </w:r>
          </w:p>
          <w:p w14:paraId="0A183897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5E3FA609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AD1956A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Eflani</w:t>
            </w:r>
          </w:p>
          <w:p w14:paraId="655DDDCB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Yerleşkesi</w:t>
            </w:r>
          </w:p>
          <w:p w14:paraId="5D12B03A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0FF8819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TOBB</w:t>
            </w:r>
          </w:p>
          <w:p w14:paraId="5614F78E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Yerleşkesi</w:t>
            </w:r>
          </w:p>
          <w:p w14:paraId="7D69DF92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1B2CDD6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Ovacık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38F76DE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Diğer</w:t>
            </w:r>
          </w:p>
          <w:p w14:paraId="51CFDA3F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Taşınmazlar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DF4742F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Toplam</w:t>
            </w:r>
          </w:p>
          <w:p w14:paraId="161A0BFD" w14:textId="77777777"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(m2)</w:t>
            </w:r>
          </w:p>
        </w:tc>
      </w:tr>
      <w:tr w:rsidR="00FB220F" w:rsidRPr="000D7FCF" w14:paraId="5FB334D8" w14:textId="77777777" w:rsidTr="0014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4AB7441E" w14:textId="77777777" w:rsidR="00FB220F" w:rsidRPr="001D18FC" w:rsidRDefault="00FB220F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D107C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2E4841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6ABFA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503871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1F762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ACC2427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939ADA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A856E4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A3D6C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14:paraId="27432C3F" w14:textId="77777777" w:rsidTr="00143F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78FF2FC9" w14:textId="77777777" w:rsidR="00FB220F" w:rsidRPr="001D18FC" w:rsidRDefault="00FB220F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Barınma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932BE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CA59F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AB5AD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48A3C9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C02C1E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E69230E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72DE14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BE60D6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95B4BA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14:paraId="28060D32" w14:textId="77777777" w:rsidTr="0014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57053D35" w14:textId="3405B41C" w:rsidR="00FB220F" w:rsidRPr="001D18FC" w:rsidRDefault="007905FB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Yemekhane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A0FAA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07DECD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B23A3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92CA6E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CA9DE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2BD5D33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AD462C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69B4E4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4D5D6D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14:paraId="4473071B" w14:textId="77777777" w:rsidTr="00143F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0B34EE8A" w14:textId="0470F710" w:rsidR="00FB220F" w:rsidRPr="001D18FC" w:rsidRDefault="007905FB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Laboratuvar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FE087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55DF4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323B59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1B99C6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735F7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A0E3A71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E4E8AD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F16B4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6D9EB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14:paraId="1248ED70" w14:textId="77777777" w:rsidTr="0014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6FE1803E" w14:textId="77777777" w:rsidR="007905FB" w:rsidRPr="001D18FC" w:rsidRDefault="007905FB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Akademik/</w:t>
            </w:r>
          </w:p>
          <w:p w14:paraId="0BE45E85" w14:textId="17F6BDF1" w:rsidR="00FB220F" w:rsidRPr="001D18FC" w:rsidRDefault="007905FB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İdari Çalışma Odası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AC146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A573AB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534DC7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DB78EC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AE753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5494313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9F2DA2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A671BF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669AAF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14:paraId="6F27E834" w14:textId="77777777" w:rsidTr="00143F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12C9AE91" w14:textId="77777777" w:rsidR="00FB220F" w:rsidRPr="001D18FC" w:rsidRDefault="00FB220F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Laboratuvar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AB216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EE5CA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522A28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282E15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7C7E52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E06ED74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D04792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66A02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2D8A84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05FB" w:rsidRPr="000D7FCF" w14:paraId="22F96F57" w14:textId="77777777" w:rsidTr="0014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0074005E" w14:textId="751028BF" w:rsidR="007905FB" w:rsidRPr="001D18FC" w:rsidRDefault="007905FB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Spor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ECCFE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4B2AFA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BCA431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3D0E2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122EE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EC5BA1C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81A01C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E82725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32692B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05FB" w:rsidRPr="000D7FCF" w14:paraId="0074EA54" w14:textId="77777777" w:rsidTr="00143F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29436522" w14:textId="75715EE7" w:rsidR="007905FB" w:rsidRPr="001D18FC" w:rsidRDefault="007905FB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Konferans/</w:t>
            </w:r>
            <w:r w:rsidR="0029618C" w:rsidRPr="001D18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D18FC">
              <w:rPr>
                <w:rFonts w:asciiTheme="majorHAnsi" w:hAnsiTheme="majorHAnsi"/>
                <w:sz w:val="18"/>
                <w:szCs w:val="18"/>
              </w:rPr>
              <w:t>Toplantı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B836C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D974F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E279B5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63DD96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88C3F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269350B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24868B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4A4809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BA3AF7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05FB" w:rsidRPr="000D7FCF" w14:paraId="1244EBDC" w14:textId="77777777" w:rsidTr="0014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61328DD1" w14:textId="0DF040F2" w:rsidR="007905FB" w:rsidRPr="001D18FC" w:rsidRDefault="007905FB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Depo/Arşiv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786DB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7D6A08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99317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CBF8F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DA17E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B296916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B17D2E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1C4837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0B6596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05FB" w:rsidRPr="000D7FCF" w14:paraId="73C23213" w14:textId="77777777" w:rsidTr="00143F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7A493409" w14:textId="2ADD499A" w:rsidR="007905FB" w:rsidRPr="001D18FC" w:rsidRDefault="007905FB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Kütüphane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E257E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D14616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AA8BC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81FF9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F479B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2CAEF54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4C6A8A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A0283F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34B2F6" w14:textId="77777777" w:rsidR="007905FB" w:rsidRPr="003A085D" w:rsidRDefault="0079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05FB" w:rsidRPr="000D7FCF" w14:paraId="1032465C" w14:textId="77777777" w:rsidTr="0014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1401DC5F" w14:textId="77777777" w:rsidR="007905FB" w:rsidRPr="001D18FC" w:rsidRDefault="007905FB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Kafeterya/</w:t>
            </w:r>
          </w:p>
          <w:p w14:paraId="3F1436C9" w14:textId="3901C57B" w:rsidR="007905FB" w:rsidRPr="001D18FC" w:rsidRDefault="007905FB">
            <w:pPr>
              <w:rPr>
                <w:rFonts w:asciiTheme="majorHAnsi" w:hAnsiTheme="majorHAnsi"/>
                <w:sz w:val="18"/>
                <w:szCs w:val="18"/>
              </w:rPr>
            </w:pPr>
            <w:r w:rsidRPr="001D18FC">
              <w:rPr>
                <w:rFonts w:asciiTheme="majorHAnsi" w:hAnsiTheme="majorHAnsi"/>
                <w:sz w:val="18"/>
                <w:szCs w:val="18"/>
              </w:rPr>
              <w:t>Kantin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68571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9F5B4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3AFF7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26BB3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FA8B1D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9B7D69C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B12146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644FC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A1471F" w14:textId="77777777" w:rsidR="007905FB" w:rsidRPr="003A085D" w:rsidRDefault="0079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14:paraId="0C9E637D" w14:textId="77777777" w:rsidTr="00143F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14:paraId="5CBF0D11" w14:textId="03E997F5" w:rsidR="00FB220F" w:rsidRPr="003A085D" w:rsidRDefault="00FB220F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Diğer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532DF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5D6BDA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F780B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ACFC69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C2DBF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053DDEB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753890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07F55B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5C8671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18FC" w:rsidRPr="000D7FCF" w14:paraId="3C24A922" w14:textId="77777777" w:rsidTr="0014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BE5F1" w:themeFill="accent1" w:themeFillTint="33"/>
            <w:vAlign w:val="center"/>
          </w:tcPr>
          <w:p w14:paraId="335B5BFF" w14:textId="77777777" w:rsidR="00FB220F" w:rsidRPr="003A085D" w:rsidRDefault="00FB220F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Açık Alan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E51835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9DE898A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4F3645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EE1C550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65B7C82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BE5F1" w:themeFill="accent1" w:themeFillTint="33"/>
            <w:vAlign w:val="center"/>
          </w:tcPr>
          <w:p w14:paraId="4EC45706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D4B6C2D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81E2E0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EE96DC3" w14:textId="77777777" w:rsidR="00FB220F" w:rsidRPr="003A085D" w:rsidRDefault="00FB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18FC" w:rsidRPr="000D7FCF" w14:paraId="1278BA90" w14:textId="77777777" w:rsidTr="00143F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BE5F1" w:themeFill="accent1" w:themeFillTint="33"/>
            <w:vAlign w:val="center"/>
          </w:tcPr>
          <w:p w14:paraId="65794847" w14:textId="77777777" w:rsidR="00FB220F" w:rsidRPr="003A085D" w:rsidRDefault="00FB220F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Kapalı Alan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8D6BE35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14BDF1A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6BADF5B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A178A03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4167AC5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BE5F1" w:themeFill="accent1" w:themeFillTint="33"/>
            <w:vAlign w:val="center"/>
          </w:tcPr>
          <w:p w14:paraId="5D709DB3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445EB677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8AD64A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94B8D4D" w14:textId="77777777" w:rsidR="00FB220F" w:rsidRPr="003A085D" w:rsidRDefault="00FB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08C0557" w14:textId="77777777" w:rsidR="003A085D" w:rsidRDefault="003A085D">
      <w:pPr>
        <w:rPr>
          <w:rFonts w:asciiTheme="majorHAnsi" w:hAnsiTheme="majorHAnsi"/>
        </w:rPr>
      </w:pPr>
    </w:p>
    <w:p w14:paraId="18825C45" w14:textId="77777777" w:rsidR="0029618C" w:rsidRDefault="0029618C">
      <w:pPr>
        <w:rPr>
          <w:rFonts w:asciiTheme="majorHAnsi" w:hAnsiTheme="majorHAnsi"/>
        </w:rPr>
      </w:pPr>
    </w:p>
    <w:p w14:paraId="7DD26935" w14:textId="435C6A1E" w:rsidR="0029618C" w:rsidRDefault="0029618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oKlavuzu"/>
        <w:tblW w:w="11199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8"/>
        <w:gridCol w:w="2268"/>
        <w:gridCol w:w="2268"/>
        <w:gridCol w:w="3005"/>
      </w:tblGrid>
      <w:tr w:rsidR="007A2E58" w:rsidRPr="00DB7094" w14:paraId="71E8756E" w14:textId="77777777" w:rsidTr="00143F45">
        <w:trPr>
          <w:trHeight w:val="425"/>
        </w:trPr>
        <w:tc>
          <w:tcPr>
            <w:tcW w:w="11199" w:type="dxa"/>
            <w:gridSpan w:val="4"/>
            <w:shd w:val="clear" w:color="auto" w:fill="DBE5F1" w:themeFill="accent1" w:themeFillTint="33"/>
            <w:vAlign w:val="center"/>
          </w:tcPr>
          <w:p w14:paraId="76673EFD" w14:textId="6B7FA325" w:rsidR="007A2E58" w:rsidRPr="00DB7094" w:rsidRDefault="007A2E58" w:rsidP="00113941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lastRenderedPageBreak/>
              <w:t>Yemekhaneler, Kantinler ve Kafeteryalar</w:t>
            </w:r>
          </w:p>
        </w:tc>
      </w:tr>
      <w:tr w:rsidR="007A2E58" w:rsidRPr="00DB7094" w14:paraId="27C8030B" w14:textId="77777777" w:rsidTr="00143F45">
        <w:tc>
          <w:tcPr>
            <w:tcW w:w="3658" w:type="dxa"/>
            <w:shd w:val="clear" w:color="auto" w:fill="DBE5F1" w:themeFill="accent1" w:themeFillTint="33"/>
          </w:tcPr>
          <w:p w14:paraId="7DEDF12C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C4A1AB3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 (Adet)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1EF064B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Kapalı 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005" w:type="dxa"/>
            <w:shd w:val="clear" w:color="auto" w:fill="DBE5F1" w:themeFill="accent1" w:themeFillTint="33"/>
          </w:tcPr>
          <w:p w14:paraId="39D126BD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7A2E58" w:rsidRPr="00DB7094" w14:paraId="0DFEA8D8" w14:textId="77777777" w:rsidTr="00143F45">
        <w:trPr>
          <w:trHeight w:val="340"/>
        </w:trPr>
        <w:tc>
          <w:tcPr>
            <w:tcW w:w="3658" w:type="dxa"/>
            <w:vAlign w:val="center"/>
          </w:tcPr>
          <w:p w14:paraId="3F29836E" w14:textId="77777777"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Öğrenci Yemekhanesi</w:t>
            </w:r>
          </w:p>
        </w:tc>
        <w:tc>
          <w:tcPr>
            <w:tcW w:w="2268" w:type="dxa"/>
          </w:tcPr>
          <w:p w14:paraId="36A3E2E9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844D737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14013944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0DDB0B53" w14:textId="77777777" w:rsidTr="00143F45">
        <w:trPr>
          <w:trHeight w:val="340"/>
        </w:trPr>
        <w:tc>
          <w:tcPr>
            <w:tcW w:w="3658" w:type="dxa"/>
            <w:vAlign w:val="center"/>
          </w:tcPr>
          <w:p w14:paraId="7DA0105A" w14:textId="77777777"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Personel Yemekhanesi</w:t>
            </w:r>
          </w:p>
        </w:tc>
        <w:tc>
          <w:tcPr>
            <w:tcW w:w="2268" w:type="dxa"/>
          </w:tcPr>
          <w:p w14:paraId="00A03B25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E09A407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72E6731D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25170DE6" w14:textId="77777777" w:rsidTr="00143F45">
        <w:trPr>
          <w:trHeight w:val="340"/>
        </w:trPr>
        <w:tc>
          <w:tcPr>
            <w:tcW w:w="3658" w:type="dxa"/>
            <w:vAlign w:val="center"/>
          </w:tcPr>
          <w:p w14:paraId="274E1AB0" w14:textId="77777777"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 xml:space="preserve">Kantin ve Kafeterya </w:t>
            </w:r>
          </w:p>
        </w:tc>
        <w:tc>
          <w:tcPr>
            <w:tcW w:w="2268" w:type="dxa"/>
          </w:tcPr>
          <w:p w14:paraId="7A6299DE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3B5C1E0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5EDB7B53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3649B744" w14:textId="77777777" w:rsidTr="00143F45">
        <w:trPr>
          <w:trHeight w:val="340"/>
        </w:trPr>
        <w:tc>
          <w:tcPr>
            <w:tcW w:w="3658" w:type="dxa"/>
            <w:vAlign w:val="center"/>
          </w:tcPr>
          <w:p w14:paraId="007CF5DE" w14:textId="77777777"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Sosyal Tesis Dükkanları</w:t>
            </w:r>
          </w:p>
        </w:tc>
        <w:tc>
          <w:tcPr>
            <w:tcW w:w="2268" w:type="dxa"/>
          </w:tcPr>
          <w:p w14:paraId="54F0F9CC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BABF122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4E4E8B7A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12983D4F" w14:textId="77777777" w:rsidTr="00143F45">
        <w:tc>
          <w:tcPr>
            <w:tcW w:w="3658" w:type="dxa"/>
          </w:tcPr>
          <w:p w14:paraId="45086D6A" w14:textId="77777777" w:rsidR="007A2E58" w:rsidRPr="00DB7094" w:rsidRDefault="007A2E58" w:rsidP="007A2E58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14:paraId="6F5A60CF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940D537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47408E19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p w14:paraId="7574CC93" w14:textId="77777777" w:rsidR="00DB7094" w:rsidRPr="00DB7094" w:rsidRDefault="00DB7094">
      <w:pPr>
        <w:rPr>
          <w:rFonts w:asciiTheme="majorHAnsi" w:hAnsiTheme="majorHAnsi"/>
        </w:rPr>
      </w:pPr>
    </w:p>
    <w:tbl>
      <w:tblPr>
        <w:tblStyle w:val="TabloKlavuzu"/>
        <w:tblW w:w="11199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8"/>
        <w:gridCol w:w="2268"/>
        <w:gridCol w:w="2268"/>
        <w:gridCol w:w="3005"/>
      </w:tblGrid>
      <w:tr w:rsidR="007A2E58" w:rsidRPr="00DB7094" w14:paraId="6647CB39" w14:textId="77777777" w:rsidTr="00143F45">
        <w:tc>
          <w:tcPr>
            <w:tcW w:w="3658" w:type="dxa"/>
            <w:shd w:val="clear" w:color="auto" w:fill="DBE5F1" w:themeFill="accent1" w:themeFillTint="33"/>
          </w:tcPr>
          <w:p w14:paraId="1CD90B2E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Misafirhane /Konukevi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D8EAD37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Oda Sayısı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597F816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Kapalı 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005" w:type="dxa"/>
            <w:shd w:val="clear" w:color="auto" w:fill="DBE5F1" w:themeFill="accent1" w:themeFillTint="33"/>
          </w:tcPr>
          <w:p w14:paraId="62154D6A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7A2E58" w:rsidRPr="00DB7094" w14:paraId="76608B3D" w14:textId="77777777" w:rsidTr="00143F45">
        <w:tc>
          <w:tcPr>
            <w:tcW w:w="3658" w:type="dxa"/>
          </w:tcPr>
          <w:p w14:paraId="6B4C433D" w14:textId="77777777" w:rsidR="007A2E58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Uygulama Konukevi</w:t>
            </w:r>
          </w:p>
          <w:p w14:paraId="67BC6CD3" w14:textId="77777777" w:rsidR="001C0DB5" w:rsidRPr="00DB7094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(Tarihi Çiçekler Evi)</w:t>
            </w:r>
          </w:p>
        </w:tc>
        <w:tc>
          <w:tcPr>
            <w:tcW w:w="2268" w:type="dxa"/>
          </w:tcPr>
          <w:p w14:paraId="42A7C99F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9EEB2FA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1554EEF9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0522ABD7" w14:textId="77777777" w:rsidTr="00143F45">
        <w:tc>
          <w:tcPr>
            <w:tcW w:w="3658" w:type="dxa"/>
          </w:tcPr>
          <w:p w14:paraId="70CA999E" w14:textId="77777777" w:rsidR="007A2E58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Uygulama Konukevi</w:t>
            </w:r>
          </w:p>
          <w:p w14:paraId="27744959" w14:textId="77777777" w:rsidR="001C0DB5" w:rsidRPr="00DB7094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(Tarihi Antepler Konağı)</w:t>
            </w:r>
          </w:p>
        </w:tc>
        <w:tc>
          <w:tcPr>
            <w:tcW w:w="2268" w:type="dxa"/>
          </w:tcPr>
          <w:p w14:paraId="332E940E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CF2A3D2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238374C0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472F1275" w14:textId="77777777" w:rsidTr="00143F45">
        <w:tc>
          <w:tcPr>
            <w:tcW w:w="3658" w:type="dxa"/>
          </w:tcPr>
          <w:p w14:paraId="1E271287" w14:textId="77777777" w:rsidR="007A2E58" w:rsidRPr="001C0DB5" w:rsidRDefault="001C0DB5" w:rsidP="001C0DB5">
            <w:pPr>
              <w:jc w:val="center"/>
              <w:rPr>
                <w:rFonts w:asciiTheme="majorHAnsi" w:hAnsiTheme="majorHAnsi"/>
                <w:b/>
              </w:rPr>
            </w:pPr>
            <w:r w:rsidRPr="001C0DB5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14:paraId="5BFE7A17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C9EB546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7F9D0E00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p w14:paraId="73E3E11A" w14:textId="77777777" w:rsidR="001C0DB5" w:rsidRPr="00DB7094" w:rsidRDefault="001C0DB5">
      <w:pPr>
        <w:rPr>
          <w:rFonts w:asciiTheme="majorHAnsi" w:hAnsiTheme="majorHAnsi"/>
        </w:rPr>
      </w:pPr>
    </w:p>
    <w:tbl>
      <w:tblPr>
        <w:tblStyle w:val="TabloKlavuzu"/>
        <w:tblW w:w="11199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8"/>
        <w:gridCol w:w="2268"/>
        <w:gridCol w:w="2268"/>
        <w:gridCol w:w="3005"/>
      </w:tblGrid>
      <w:tr w:rsidR="001C0DB5" w:rsidRPr="00DB7094" w14:paraId="09AC0A5F" w14:textId="77777777" w:rsidTr="00143F45">
        <w:tc>
          <w:tcPr>
            <w:tcW w:w="11199" w:type="dxa"/>
            <w:gridSpan w:val="4"/>
            <w:shd w:val="clear" w:color="auto" w:fill="DBE5F1" w:themeFill="accent1" w:themeFillTint="33"/>
          </w:tcPr>
          <w:p w14:paraId="083F910B" w14:textId="77777777" w:rsidR="001C0DB5" w:rsidRPr="00DB7094" w:rsidRDefault="001C0DB5" w:rsidP="007A2E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Spor Tesislerin Sayı ve Kapasitesi</w:t>
            </w:r>
          </w:p>
        </w:tc>
      </w:tr>
      <w:tr w:rsidR="007A2E58" w:rsidRPr="00DB7094" w14:paraId="7A626628" w14:textId="77777777" w:rsidTr="00143F45">
        <w:tc>
          <w:tcPr>
            <w:tcW w:w="3658" w:type="dxa"/>
            <w:shd w:val="clear" w:color="auto" w:fill="DBE5F1" w:themeFill="accent1" w:themeFillTint="33"/>
          </w:tcPr>
          <w:p w14:paraId="28169AE8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Spor Tesisleri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6417932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8D32E83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005" w:type="dxa"/>
            <w:shd w:val="clear" w:color="auto" w:fill="DBE5F1" w:themeFill="accent1" w:themeFillTint="33"/>
          </w:tcPr>
          <w:p w14:paraId="78AC05AB" w14:textId="77777777"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Yerleşke</w:t>
            </w:r>
          </w:p>
        </w:tc>
      </w:tr>
      <w:tr w:rsidR="007A2E58" w:rsidRPr="00DB7094" w14:paraId="7C2AE0B9" w14:textId="77777777" w:rsidTr="00143F45">
        <w:trPr>
          <w:trHeight w:val="340"/>
        </w:trPr>
        <w:tc>
          <w:tcPr>
            <w:tcW w:w="3658" w:type="dxa"/>
            <w:vAlign w:val="center"/>
          </w:tcPr>
          <w:p w14:paraId="2BF6023F" w14:textId="77777777"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Kapalı Spor Tesisleri</w:t>
            </w:r>
          </w:p>
        </w:tc>
        <w:tc>
          <w:tcPr>
            <w:tcW w:w="2268" w:type="dxa"/>
          </w:tcPr>
          <w:p w14:paraId="17C0EC27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F304FA9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5B6CE8C6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315B8FEB" w14:textId="77777777" w:rsidTr="00143F45">
        <w:trPr>
          <w:trHeight w:val="340"/>
        </w:trPr>
        <w:tc>
          <w:tcPr>
            <w:tcW w:w="3658" w:type="dxa"/>
            <w:vAlign w:val="center"/>
          </w:tcPr>
          <w:p w14:paraId="13FC0F86" w14:textId="77777777"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Açık Spor Tesisleri</w:t>
            </w:r>
          </w:p>
        </w:tc>
        <w:tc>
          <w:tcPr>
            <w:tcW w:w="2268" w:type="dxa"/>
          </w:tcPr>
          <w:p w14:paraId="47EC33F6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B924B9E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466BD1C7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41978BFD" w14:textId="77777777" w:rsidTr="00143F45">
        <w:trPr>
          <w:trHeight w:val="340"/>
        </w:trPr>
        <w:tc>
          <w:tcPr>
            <w:tcW w:w="3658" w:type="dxa"/>
            <w:vAlign w:val="center"/>
          </w:tcPr>
          <w:p w14:paraId="20ACEEEF" w14:textId="77777777"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Stadyum</w:t>
            </w:r>
          </w:p>
        </w:tc>
        <w:tc>
          <w:tcPr>
            <w:tcW w:w="2268" w:type="dxa"/>
          </w:tcPr>
          <w:p w14:paraId="25570205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5F54054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7CB18711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14:paraId="5542472D" w14:textId="77777777" w:rsidTr="00143F45">
        <w:trPr>
          <w:trHeight w:val="340"/>
        </w:trPr>
        <w:tc>
          <w:tcPr>
            <w:tcW w:w="3658" w:type="dxa"/>
          </w:tcPr>
          <w:p w14:paraId="6DE249A4" w14:textId="77777777" w:rsidR="007A2E58" w:rsidRPr="00DB7094" w:rsidRDefault="007A2E58" w:rsidP="007A2E58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14:paraId="1D300587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650C3B7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14:paraId="73711BBE" w14:textId="77777777"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p w14:paraId="4ADAB8AE" w14:textId="77777777" w:rsidR="00E11F6D" w:rsidRDefault="00E11F6D" w:rsidP="007A2E58">
      <w:pPr>
        <w:rPr>
          <w:rFonts w:asciiTheme="majorHAnsi" w:hAnsiTheme="majorHAnsi"/>
        </w:rPr>
      </w:pPr>
    </w:p>
    <w:tbl>
      <w:tblPr>
        <w:tblStyle w:val="TabloKlavuzu"/>
        <w:tblW w:w="11058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1"/>
        <w:gridCol w:w="4252"/>
        <w:gridCol w:w="1560"/>
        <w:gridCol w:w="1275"/>
        <w:gridCol w:w="1560"/>
      </w:tblGrid>
      <w:tr w:rsidR="0014028B" w14:paraId="2DDBC8AE" w14:textId="77777777" w:rsidTr="00143F45">
        <w:tc>
          <w:tcPr>
            <w:tcW w:w="11058" w:type="dxa"/>
            <w:gridSpan w:val="5"/>
            <w:shd w:val="clear" w:color="auto" w:fill="DBE5F1" w:themeFill="accent1" w:themeFillTint="33"/>
            <w:vAlign w:val="center"/>
          </w:tcPr>
          <w:p w14:paraId="282BA814" w14:textId="7192BF35" w:rsidR="0014028B" w:rsidRPr="0014028B" w:rsidRDefault="0014028B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Eğitim Alan Bilgileri</w:t>
            </w:r>
          </w:p>
        </w:tc>
      </w:tr>
      <w:tr w:rsidR="00E11F6D" w14:paraId="758ADFAA" w14:textId="77777777" w:rsidTr="00143F45">
        <w:tc>
          <w:tcPr>
            <w:tcW w:w="2411" w:type="dxa"/>
            <w:shd w:val="clear" w:color="auto" w:fill="DBE5F1" w:themeFill="accent1" w:themeFillTint="33"/>
            <w:vAlign w:val="center"/>
          </w:tcPr>
          <w:p w14:paraId="34E0B0D2" w14:textId="18A70544" w:rsidR="00E11F6D" w:rsidRPr="0014028B" w:rsidRDefault="00E11F6D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Yerleşke Adı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EC3EAF" w14:textId="3FC2EB63" w:rsidR="00E11F6D" w:rsidRPr="0014028B" w:rsidRDefault="00E11F6D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Sektör/Tesisler Eğitim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42D839C" w14:textId="43AB86F3" w:rsidR="00E11F6D" w:rsidRPr="0014028B" w:rsidRDefault="00E11F6D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Bina Alanı(m</w:t>
            </w:r>
            <w:r w:rsidRPr="0014028B">
              <w:rPr>
                <w:rFonts w:asciiTheme="majorHAnsi" w:hAnsiTheme="majorHAnsi"/>
                <w:b/>
                <w:bCs/>
                <w:vertAlign w:val="superscript"/>
              </w:rPr>
              <w:t>2)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11ECED1" w14:textId="0EEBF90C" w:rsidR="00E11F6D" w:rsidRPr="0014028B" w:rsidRDefault="00E11F6D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Derslik Alanı (m</w:t>
            </w:r>
            <w:r w:rsidRPr="0014028B"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  <w:r w:rsidRPr="0014028B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5F0E4EB" w14:textId="7C08021B" w:rsidR="00E11F6D" w:rsidRPr="0014028B" w:rsidRDefault="0014028B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Derslik Sayısı</w:t>
            </w:r>
          </w:p>
        </w:tc>
      </w:tr>
      <w:tr w:rsidR="00E11F6D" w14:paraId="0CFA0F4C" w14:textId="77777777" w:rsidTr="00143F45">
        <w:tc>
          <w:tcPr>
            <w:tcW w:w="2411" w:type="dxa"/>
          </w:tcPr>
          <w:p w14:paraId="6BB363DB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5C0AC65D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468B6BA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036C859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0B0E2D0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</w:tr>
      <w:tr w:rsidR="00E11F6D" w14:paraId="39E760AB" w14:textId="77777777" w:rsidTr="00143F45">
        <w:tc>
          <w:tcPr>
            <w:tcW w:w="2411" w:type="dxa"/>
          </w:tcPr>
          <w:p w14:paraId="70297FE4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031C5142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065F52A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27B4233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DA76556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</w:tr>
      <w:tr w:rsidR="00E11F6D" w14:paraId="40DD1D0E" w14:textId="77777777" w:rsidTr="00143F45">
        <w:tc>
          <w:tcPr>
            <w:tcW w:w="2411" w:type="dxa"/>
          </w:tcPr>
          <w:p w14:paraId="7C746472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183E71F0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EA5B5DE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63EC989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1C655F9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</w:tr>
      <w:tr w:rsidR="00E11F6D" w14:paraId="7027D191" w14:textId="77777777" w:rsidTr="00143F45">
        <w:tc>
          <w:tcPr>
            <w:tcW w:w="2411" w:type="dxa"/>
          </w:tcPr>
          <w:p w14:paraId="7DB075A1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759D8FA1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89C144A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6C33E03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B2EDED8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</w:tr>
      <w:tr w:rsidR="00E11F6D" w14:paraId="3D58DFA8" w14:textId="77777777" w:rsidTr="00143F45">
        <w:tc>
          <w:tcPr>
            <w:tcW w:w="2411" w:type="dxa"/>
          </w:tcPr>
          <w:p w14:paraId="429FA45B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01711A7E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B1208AC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DE39178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E5065AA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</w:tr>
      <w:tr w:rsidR="00E11F6D" w14:paraId="45C7BF1D" w14:textId="77777777" w:rsidTr="00143F45">
        <w:tc>
          <w:tcPr>
            <w:tcW w:w="2411" w:type="dxa"/>
          </w:tcPr>
          <w:p w14:paraId="15891304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46AB31E8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0A666A0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ABBDDB1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434B9C7" w14:textId="77777777" w:rsidR="00E11F6D" w:rsidRDefault="00E11F6D" w:rsidP="007A2E58">
            <w:pPr>
              <w:rPr>
                <w:rFonts w:asciiTheme="majorHAnsi" w:hAnsiTheme="majorHAnsi"/>
              </w:rPr>
            </w:pPr>
          </w:p>
        </w:tc>
      </w:tr>
    </w:tbl>
    <w:p w14:paraId="2FF973DB" w14:textId="77777777" w:rsidR="00E11F6D" w:rsidRDefault="00E11F6D" w:rsidP="007A2E58">
      <w:pPr>
        <w:rPr>
          <w:rFonts w:asciiTheme="majorHAnsi" w:hAnsiTheme="majorHAnsi"/>
        </w:rPr>
      </w:pPr>
    </w:p>
    <w:tbl>
      <w:tblPr>
        <w:tblStyle w:val="TabloKlavuzu"/>
        <w:tblW w:w="11058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5529"/>
        <w:gridCol w:w="1701"/>
      </w:tblGrid>
      <w:tr w:rsidR="0014028B" w14:paraId="2197ED13" w14:textId="77777777" w:rsidTr="00143F45">
        <w:tc>
          <w:tcPr>
            <w:tcW w:w="11058" w:type="dxa"/>
            <w:gridSpan w:val="3"/>
            <w:shd w:val="clear" w:color="auto" w:fill="DBE5F1" w:themeFill="accent1" w:themeFillTint="33"/>
            <w:vAlign w:val="center"/>
          </w:tcPr>
          <w:p w14:paraId="31839FD8" w14:textId="28F05990" w:rsidR="0014028B" w:rsidRPr="0014028B" w:rsidRDefault="0014028B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Kütüphane Alan Bilgileri</w:t>
            </w:r>
          </w:p>
        </w:tc>
      </w:tr>
      <w:tr w:rsidR="0014028B" w14:paraId="463AA80E" w14:textId="77777777" w:rsidTr="00143F45">
        <w:tc>
          <w:tcPr>
            <w:tcW w:w="3828" w:type="dxa"/>
            <w:shd w:val="clear" w:color="auto" w:fill="DBE5F1" w:themeFill="accent1" w:themeFillTint="33"/>
            <w:vAlign w:val="center"/>
          </w:tcPr>
          <w:p w14:paraId="117C5EEB" w14:textId="6CAF7D9F" w:rsidR="0014028B" w:rsidRPr="0014028B" w:rsidRDefault="0014028B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Yerleşke Adı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14:paraId="74DC6C04" w14:textId="0C248778" w:rsidR="0014028B" w:rsidRPr="0014028B" w:rsidRDefault="0014028B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Kütüphane Adı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B520FF2" w14:textId="2DA699D4" w:rsidR="0014028B" w:rsidRPr="0014028B" w:rsidRDefault="0014028B" w:rsidP="00140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Alan (m</w:t>
            </w:r>
            <w:r w:rsidRPr="0014028B">
              <w:rPr>
                <w:rFonts w:asciiTheme="majorHAnsi" w:hAnsiTheme="majorHAnsi"/>
                <w:b/>
                <w:bCs/>
                <w:vertAlign w:val="superscript"/>
              </w:rPr>
              <w:t>2)</w:t>
            </w:r>
          </w:p>
        </w:tc>
      </w:tr>
      <w:tr w:rsidR="0014028B" w14:paraId="2FBE1A36" w14:textId="77777777" w:rsidTr="00143F45">
        <w:tc>
          <w:tcPr>
            <w:tcW w:w="3828" w:type="dxa"/>
          </w:tcPr>
          <w:p w14:paraId="534E05B7" w14:textId="77777777" w:rsidR="0014028B" w:rsidRDefault="0014028B" w:rsidP="007A2E58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059094A9" w14:textId="77777777" w:rsidR="0014028B" w:rsidRDefault="0014028B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33E1525" w14:textId="4728DC19" w:rsidR="0014028B" w:rsidRDefault="0014028B" w:rsidP="007A2E58">
            <w:pPr>
              <w:rPr>
                <w:rFonts w:asciiTheme="majorHAnsi" w:hAnsiTheme="majorHAnsi"/>
              </w:rPr>
            </w:pPr>
          </w:p>
        </w:tc>
      </w:tr>
      <w:tr w:rsidR="0014028B" w14:paraId="22B55AD6" w14:textId="77777777" w:rsidTr="00143F45">
        <w:tc>
          <w:tcPr>
            <w:tcW w:w="3828" w:type="dxa"/>
          </w:tcPr>
          <w:p w14:paraId="2B006781" w14:textId="77777777" w:rsidR="0014028B" w:rsidRDefault="0014028B" w:rsidP="007A2E58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24460336" w14:textId="77777777" w:rsidR="0014028B" w:rsidRDefault="0014028B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98F8A31" w14:textId="16A3C840" w:rsidR="0014028B" w:rsidRDefault="0014028B" w:rsidP="007A2E58">
            <w:pPr>
              <w:rPr>
                <w:rFonts w:asciiTheme="majorHAnsi" w:hAnsiTheme="majorHAnsi"/>
              </w:rPr>
            </w:pPr>
          </w:p>
        </w:tc>
      </w:tr>
      <w:tr w:rsidR="0014028B" w14:paraId="09DA1146" w14:textId="77777777" w:rsidTr="00143F45">
        <w:tc>
          <w:tcPr>
            <w:tcW w:w="3828" w:type="dxa"/>
          </w:tcPr>
          <w:p w14:paraId="226A7FD6" w14:textId="77777777" w:rsidR="0014028B" w:rsidRDefault="0014028B" w:rsidP="007A2E58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743C72DB" w14:textId="77777777" w:rsidR="0014028B" w:rsidRDefault="0014028B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AB70224" w14:textId="2CF5FECB" w:rsidR="0014028B" w:rsidRDefault="0014028B" w:rsidP="007A2E58">
            <w:pPr>
              <w:rPr>
                <w:rFonts w:asciiTheme="majorHAnsi" w:hAnsiTheme="majorHAnsi"/>
              </w:rPr>
            </w:pPr>
          </w:p>
        </w:tc>
      </w:tr>
      <w:tr w:rsidR="0014028B" w14:paraId="2F798217" w14:textId="77777777" w:rsidTr="00143F45">
        <w:tc>
          <w:tcPr>
            <w:tcW w:w="3828" w:type="dxa"/>
          </w:tcPr>
          <w:p w14:paraId="0DD55704" w14:textId="77777777" w:rsidR="0014028B" w:rsidRDefault="0014028B" w:rsidP="007A2E58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389163BB" w14:textId="77777777" w:rsidR="0014028B" w:rsidRDefault="0014028B" w:rsidP="007A2E5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C77EADA" w14:textId="4E0F35D7" w:rsidR="0014028B" w:rsidRDefault="0014028B" w:rsidP="007A2E58">
            <w:pPr>
              <w:rPr>
                <w:rFonts w:asciiTheme="majorHAnsi" w:hAnsiTheme="majorHAnsi"/>
              </w:rPr>
            </w:pPr>
          </w:p>
        </w:tc>
      </w:tr>
    </w:tbl>
    <w:p w14:paraId="5FB5B451" w14:textId="4669BCC7" w:rsidR="00143F45" w:rsidRDefault="00143F45" w:rsidP="007A2E58">
      <w:pPr>
        <w:rPr>
          <w:rFonts w:asciiTheme="majorHAnsi" w:hAnsiTheme="majorHAnsi"/>
        </w:rPr>
      </w:pPr>
    </w:p>
    <w:p w14:paraId="617C0551" w14:textId="77777777" w:rsidR="00143F45" w:rsidRDefault="00143F4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745A8CD" w14:textId="77777777" w:rsidR="00E11F6D" w:rsidRDefault="00E11F6D" w:rsidP="007A2E58">
      <w:pPr>
        <w:rPr>
          <w:rFonts w:asciiTheme="majorHAnsi" w:hAnsiTheme="majorHAnsi"/>
        </w:rPr>
      </w:pPr>
    </w:p>
    <w:tbl>
      <w:tblPr>
        <w:tblStyle w:val="TabloKlavuzu"/>
        <w:tblW w:w="11058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3"/>
        <w:gridCol w:w="5245"/>
      </w:tblGrid>
      <w:tr w:rsidR="0014028B" w14:paraId="3001EB20" w14:textId="77777777" w:rsidTr="00143F45">
        <w:tc>
          <w:tcPr>
            <w:tcW w:w="11058" w:type="dxa"/>
            <w:gridSpan w:val="2"/>
            <w:shd w:val="clear" w:color="auto" w:fill="DBE5F1" w:themeFill="accent1" w:themeFillTint="33"/>
            <w:vAlign w:val="center"/>
          </w:tcPr>
          <w:p w14:paraId="79439040" w14:textId="69598546" w:rsidR="0014028B" w:rsidRPr="0014028B" w:rsidRDefault="0014028B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Konferans ve Çok Amaçlı Toplantı Salon Alan Bilgileri</w:t>
            </w:r>
          </w:p>
        </w:tc>
      </w:tr>
      <w:tr w:rsidR="0014028B" w14:paraId="634B298E" w14:textId="77777777" w:rsidTr="00143F45">
        <w:tc>
          <w:tcPr>
            <w:tcW w:w="5813" w:type="dxa"/>
            <w:shd w:val="clear" w:color="auto" w:fill="DBE5F1" w:themeFill="accent1" w:themeFillTint="33"/>
            <w:vAlign w:val="center"/>
          </w:tcPr>
          <w:p w14:paraId="54A5F879" w14:textId="77777777" w:rsidR="0014028B" w:rsidRPr="0014028B" w:rsidRDefault="0014028B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Yerleşke Adı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1940BACE" w14:textId="7BFE2174" w:rsidR="0014028B" w:rsidRPr="0014028B" w:rsidRDefault="0014028B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Alan (m</w:t>
            </w:r>
            <w:r w:rsidRPr="0014028B">
              <w:rPr>
                <w:rFonts w:asciiTheme="majorHAnsi" w:hAnsiTheme="majorHAnsi"/>
                <w:b/>
                <w:bCs/>
                <w:vertAlign w:val="superscript"/>
              </w:rPr>
              <w:t>2)</w:t>
            </w:r>
          </w:p>
        </w:tc>
      </w:tr>
      <w:tr w:rsidR="0014028B" w14:paraId="6E4407D6" w14:textId="77777777" w:rsidTr="00143F45">
        <w:tc>
          <w:tcPr>
            <w:tcW w:w="5813" w:type="dxa"/>
          </w:tcPr>
          <w:p w14:paraId="558619AE" w14:textId="77777777" w:rsidR="0014028B" w:rsidRDefault="0014028B" w:rsidP="002E259F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0FD15F5C" w14:textId="77777777" w:rsidR="0014028B" w:rsidRDefault="0014028B" w:rsidP="002E259F">
            <w:pPr>
              <w:rPr>
                <w:rFonts w:asciiTheme="majorHAnsi" w:hAnsiTheme="majorHAnsi"/>
              </w:rPr>
            </w:pPr>
          </w:p>
        </w:tc>
      </w:tr>
      <w:tr w:rsidR="0014028B" w14:paraId="4026F096" w14:textId="77777777" w:rsidTr="00143F45">
        <w:tc>
          <w:tcPr>
            <w:tcW w:w="5813" w:type="dxa"/>
          </w:tcPr>
          <w:p w14:paraId="42ED9E85" w14:textId="77777777" w:rsidR="0014028B" w:rsidRDefault="0014028B" w:rsidP="002E259F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2D982096" w14:textId="77777777" w:rsidR="0014028B" w:rsidRDefault="0014028B" w:rsidP="002E259F">
            <w:pPr>
              <w:rPr>
                <w:rFonts w:asciiTheme="majorHAnsi" w:hAnsiTheme="majorHAnsi"/>
              </w:rPr>
            </w:pPr>
          </w:p>
        </w:tc>
      </w:tr>
      <w:tr w:rsidR="0014028B" w14:paraId="0E25EAA5" w14:textId="77777777" w:rsidTr="00143F45">
        <w:tc>
          <w:tcPr>
            <w:tcW w:w="5813" w:type="dxa"/>
          </w:tcPr>
          <w:p w14:paraId="30E87905" w14:textId="77777777" w:rsidR="0014028B" w:rsidRDefault="0014028B" w:rsidP="002E259F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3EF9BF1F" w14:textId="77777777" w:rsidR="0014028B" w:rsidRDefault="0014028B" w:rsidP="002E259F">
            <w:pPr>
              <w:rPr>
                <w:rFonts w:asciiTheme="majorHAnsi" w:hAnsiTheme="majorHAnsi"/>
              </w:rPr>
            </w:pPr>
          </w:p>
        </w:tc>
      </w:tr>
    </w:tbl>
    <w:p w14:paraId="6DE4EB42" w14:textId="77777777" w:rsidR="00143F45" w:rsidRDefault="00143F45"/>
    <w:tbl>
      <w:tblPr>
        <w:tblStyle w:val="TabloKlavuzu"/>
        <w:tblW w:w="11058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3544"/>
        <w:gridCol w:w="3686"/>
      </w:tblGrid>
      <w:tr w:rsidR="00B16B74" w14:paraId="3E3DB0D1" w14:textId="77777777" w:rsidTr="00143F45">
        <w:tc>
          <w:tcPr>
            <w:tcW w:w="11058" w:type="dxa"/>
            <w:gridSpan w:val="3"/>
            <w:shd w:val="clear" w:color="auto" w:fill="DBE5F1" w:themeFill="accent1" w:themeFillTint="33"/>
            <w:vAlign w:val="center"/>
          </w:tcPr>
          <w:p w14:paraId="39AD08F7" w14:textId="4E304779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Akademik ve İdari Personel Hizmet Alan Bilgileri</w:t>
            </w:r>
          </w:p>
        </w:tc>
      </w:tr>
      <w:tr w:rsidR="00B16B74" w14:paraId="4A774FAE" w14:textId="77777777" w:rsidTr="00143F45">
        <w:tc>
          <w:tcPr>
            <w:tcW w:w="3828" w:type="dxa"/>
            <w:shd w:val="clear" w:color="auto" w:fill="DBE5F1" w:themeFill="accent1" w:themeFillTint="33"/>
            <w:vAlign w:val="center"/>
          </w:tcPr>
          <w:p w14:paraId="5FB50788" w14:textId="146447CF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Hizmet Alan Adı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3EEEE2CB" w14:textId="3F802485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Adet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6D7F5F48" w14:textId="6B120715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Alan (m</w:t>
            </w:r>
            <w:r w:rsidRPr="0014028B">
              <w:rPr>
                <w:rFonts w:asciiTheme="majorHAnsi" w:hAnsiTheme="majorHAnsi"/>
                <w:b/>
                <w:bCs/>
                <w:vertAlign w:val="superscript"/>
              </w:rPr>
              <w:t>2)</w:t>
            </w:r>
          </w:p>
        </w:tc>
      </w:tr>
      <w:tr w:rsidR="00B16B74" w14:paraId="396D2FA7" w14:textId="77777777" w:rsidTr="00143F45">
        <w:tc>
          <w:tcPr>
            <w:tcW w:w="3828" w:type="dxa"/>
          </w:tcPr>
          <w:p w14:paraId="5E38B03C" w14:textId="2D32C021" w:rsidR="00B16B74" w:rsidRDefault="00B16B74" w:rsidP="002E2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Akademik Personel Çalışma Odası</w:t>
            </w:r>
          </w:p>
        </w:tc>
        <w:tc>
          <w:tcPr>
            <w:tcW w:w="3544" w:type="dxa"/>
          </w:tcPr>
          <w:p w14:paraId="3FCDC876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54902877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  <w:tr w:rsidR="00B16B74" w14:paraId="7EB338DC" w14:textId="77777777" w:rsidTr="00143F45">
        <w:tc>
          <w:tcPr>
            <w:tcW w:w="3828" w:type="dxa"/>
          </w:tcPr>
          <w:p w14:paraId="2CC9EC04" w14:textId="650D12CE" w:rsidR="00B16B74" w:rsidRDefault="00B16B74" w:rsidP="002E2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İdari Personel Çalışma Odası </w:t>
            </w:r>
          </w:p>
        </w:tc>
        <w:tc>
          <w:tcPr>
            <w:tcW w:w="3544" w:type="dxa"/>
          </w:tcPr>
          <w:p w14:paraId="597020D4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3DA85AE1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  <w:tr w:rsidR="00B16B74" w14:paraId="07CD22A7" w14:textId="77777777" w:rsidTr="00143F45">
        <w:tc>
          <w:tcPr>
            <w:tcW w:w="3828" w:type="dxa"/>
          </w:tcPr>
          <w:p w14:paraId="3C9948EE" w14:textId="6513646B" w:rsidR="00B16B74" w:rsidRPr="00B16B74" w:rsidRDefault="00B16B74" w:rsidP="00B16B74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6B74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3544" w:type="dxa"/>
          </w:tcPr>
          <w:p w14:paraId="5F8FB9C9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27D7405E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</w:tbl>
    <w:p w14:paraId="50DB3B6B" w14:textId="77777777" w:rsidR="00E11F6D" w:rsidRDefault="00E11F6D" w:rsidP="007A2E58">
      <w:pPr>
        <w:rPr>
          <w:rFonts w:asciiTheme="majorHAnsi" w:hAnsiTheme="majorHAnsi"/>
        </w:rPr>
      </w:pPr>
    </w:p>
    <w:tbl>
      <w:tblPr>
        <w:tblStyle w:val="TabloKlavuzu"/>
        <w:tblW w:w="11058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3544"/>
        <w:gridCol w:w="3686"/>
      </w:tblGrid>
      <w:tr w:rsidR="00B16B74" w14:paraId="152A9066" w14:textId="77777777" w:rsidTr="00143F45">
        <w:tc>
          <w:tcPr>
            <w:tcW w:w="11058" w:type="dxa"/>
            <w:gridSpan w:val="3"/>
            <w:shd w:val="clear" w:color="auto" w:fill="DBE5F1" w:themeFill="accent1" w:themeFillTint="33"/>
            <w:vAlign w:val="center"/>
          </w:tcPr>
          <w:p w14:paraId="545D2A3F" w14:textId="38DEFB6F" w:rsidR="00B16B74" w:rsidRPr="0014028B" w:rsidRDefault="00B16B74" w:rsidP="00B16B7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Ambar, Arşiv ve Atölye Alan Bilgileri</w:t>
            </w:r>
          </w:p>
        </w:tc>
      </w:tr>
      <w:tr w:rsidR="00B16B74" w14:paraId="2FB941A2" w14:textId="77777777" w:rsidTr="00143F45">
        <w:tc>
          <w:tcPr>
            <w:tcW w:w="3828" w:type="dxa"/>
            <w:shd w:val="clear" w:color="auto" w:fill="DBE5F1" w:themeFill="accent1" w:themeFillTint="33"/>
            <w:vAlign w:val="center"/>
          </w:tcPr>
          <w:p w14:paraId="1CF266E8" w14:textId="77777777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Hizmet Alan Adı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1A62A18F" w14:textId="77777777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Adet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54DCA52B" w14:textId="0BF25776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Alan (m</w:t>
            </w:r>
            <w:r w:rsidRPr="0014028B">
              <w:rPr>
                <w:rFonts w:asciiTheme="majorHAnsi" w:hAnsiTheme="majorHAnsi"/>
                <w:b/>
                <w:bCs/>
                <w:vertAlign w:val="superscript"/>
              </w:rPr>
              <w:t>2)</w:t>
            </w:r>
          </w:p>
        </w:tc>
      </w:tr>
      <w:tr w:rsidR="00B16B74" w14:paraId="4101F13C" w14:textId="77777777" w:rsidTr="00143F45">
        <w:tc>
          <w:tcPr>
            <w:tcW w:w="3828" w:type="dxa"/>
          </w:tcPr>
          <w:p w14:paraId="7117A39D" w14:textId="67108371" w:rsidR="00B16B74" w:rsidRDefault="00B16B74" w:rsidP="002E2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Depo</w:t>
            </w:r>
          </w:p>
        </w:tc>
        <w:tc>
          <w:tcPr>
            <w:tcW w:w="3544" w:type="dxa"/>
          </w:tcPr>
          <w:p w14:paraId="32ECADFB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3CDB380C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  <w:tr w:rsidR="00B16B74" w14:paraId="2D69E781" w14:textId="77777777" w:rsidTr="00143F45">
        <w:tc>
          <w:tcPr>
            <w:tcW w:w="3828" w:type="dxa"/>
          </w:tcPr>
          <w:p w14:paraId="02907294" w14:textId="257D2C44" w:rsidR="00B16B74" w:rsidRDefault="00B16B74" w:rsidP="002E2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Arşiv</w:t>
            </w:r>
          </w:p>
        </w:tc>
        <w:tc>
          <w:tcPr>
            <w:tcW w:w="3544" w:type="dxa"/>
          </w:tcPr>
          <w:p w14:paraId="7A883AD4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5745D785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  <w:tr w:rsidR="00B16B74" w14:paraId="079CA5C2" w14:textId="77777777" w:rsidTr="00143F45">
        <w:tc>
          <w:tcPr>
            <w:tcW w:w="3828" w:type="dxa"/>
          </w:tcPr>
          <w:p w14:paraId="52E2FFB4" w14:textId="1153FE6B" w:rsidR="00B16B74" w:rsidRPr="00B16B74" w:rsidRDefault="00B16B74" w:rsidP="00B16B74">
            <w:pPr>
              <w:rPr>
                <w:rFonts w:asciiTheme="majorHAnsi" w:hAnsiTheme="majorHAnsi"/>
              </w:rPr>
            </w:pPr>
            <w:r w:rsidRPr="00B16B74">
              <w:rPr>
                <w:rFonts w:asciiTheme="majorHAnsi" w:hAnsiTheme="majorHAnsi"/>
              </w:rPr>
              <w:t xml:space="preserve">Atölyeler </w:t>
            </w:r>
          </w:p>
        </w:tc>
        <w:tc>
          <w:tcPr>
            <w:tcW w:w="3544" w:type="dxa"/>
          </w:tcPr>
          <w:p w14:paraId="69786CF0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4BF81724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  <w:tr w:rsidR="00B16B74" w14:paraId="1B4DE078" w14:textId="77777777" w:rsidTr="00143F45">
        <w:tc>
          <w:tcPr>
            <w:tcW w:w="3828" w:type="dxa"/>
          </w:tcPr>
          <w:p w14:paraId="425DC9C2" w14:textId="1F188D52" w:rsidR="00B16B74" w:rsidRPr="00B16B74" w:rsidRDefault="00B16B74" w:rsidP="00B16B74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6B74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3544" w:type="dxa"/>
          </w:tcPr>
          <w:p w14:paraId="2311E7BA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00F392A8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</w:tbl>
    <w:p w14:paraId="1D0480B6" w14:textId="77777777" w:rsidR="00E11F6D" w:rsidRDefault="00E11F6D" w:rsidP="007A2E58">
      <w:pPr>
        <w:rPr>
          <w:rFonts w:asciiTheme="majorHAnsi" w:hAnsiTheme="majorHAnsi"/>
        </w:rPr>
      </w:pPr>
    </w:p>
    <w:p w14:paraId="02C16CBB" w14:textId="77777777" w:rsidR="00E11F6D" w:rsidRDefault="00E11F6D" w:rsidP="007A2E58">
      <w:pPr>
        <w:rPr>
          <w:rFonts w:asciiTheme="majorHAnsi" w:hAnsiTheme="majorHAnsi"/>
        </w:rPr>
      </w:pPr>
    </w:p>
    <w:tbl>
      <w:tblPr>
        <w:tblStyle w:val="TabloKlavuzu"/>
        <w:tblW w:w="11058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5529"/>
        <w:gridCol w:w="1701"/>
      </w:tblGrid>
      <w:tr w:rsidR="00B16B74" w14:paraId="061A40B8" w14:textId="77777777" w:rsidTr="00143F45">
        <w:tc>
          <w:tcPr>
            <w:tcW w:w="11058" w:type="dxa"/>
            <w:gridSpan w:val="3"/>
            <w:shd w:val="clear" w:color="auto" w:fill="DBE5F1" w:themeFill="accent1" w:themeFillTint="33"/>
            <w:vAlign w:val="center"/>
          </w:tcPr>
          <w:p w14:paraId="106B7954" w14:textId="23D453A0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Spor</w:t>
            </w:r>
            <w:r w:rsidRPr="0014028B">
              <w:rPr>
                <w:rFonts w:asciiTheme="majorHAnsi" w:hAnsiTheme="majorHAnsi"/>
                <w:b/>
                <w:bCs/>
              </w:rPr>
              <w:t xml:space="preserve"> Alan Bilgileri</w:t>
            </w:r>
          </w:p>
        </w:tc>
      </w:tr>
      <w:tr w:rsidR="00B16B74" w14:paraId="724D478D" w14:textId="77777777" w:rsidTr="00143F45">
        <w:tc>
          <w:tcPr>
            <w:tcW w:w="3828" w:type="dxa"/>
            <w:shd w:val="clear" w:color="auto" w:fill="DBE5F1" w:themeFill="accent1" w:themeFillTint="33"/>
            <w:vAlign w:val="center"/>
          </w:tcPr>
          <w:p w14:paraId="383184F9" w14:textId="77777777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Yerleşke Adı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14:paraId="5EC70BCA" w14:textId="29832084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Spor Tesisi/Sahası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51C1B3A" w14:textId="77777777" w:rsidR="00B16B74" w:rsidRPr="0014028B" w:rsidRDefault="00B16B74" w:rsidP="002E259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028B">
              <w:rPr>
                <w:rFonts w:asciiTheme="majorHAnsi" w:hAnsiTheme="majorHAnsi"/>
                <w:b/>
                <w:bCs/>
              </w:rPr>
              <w:t>Alan (m</w:t>
            </w:r>
            <w:r w:rsidRPr="0014028B">
              <w:rPr>
                <w:rFonts w:asciiTheme="majorHAnsi" w:hAnsiTheme="majorHAnsi"/>
                <w:b/>
                <w:bCs/>
                <w:vertAlign w:val="superscript"/>
              </w:rPr>
              <w:t>2)</w:t>
            </w:r>
          </w:p>
        </w:tc>
      </w:tr>
      <w:tr w:rsidR="00B16B74" w14:paraId="309FC169" w14:textId="77777777" w:rsidTr="00143F45">
        <w:tc>
          <w:tcPr>
            <w:tcW w:w="3828" w:type="dxa"/>
          </w:tcPr>
          <w:p w14:paraId="19BED101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4864D2AD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EF32358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  <w:tr w:rsidR="00B16B74" w14:paraId="37BD9B84" w14:textId="77777777" w:rsidTr="00143F45">
        <w:tc>
          <w:tcPr>
            <w:tcW w:w="3828" w:type="dxa"/>
          </w:tcPr>
          <w:p w14:paraId="7BCB95D5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4C401187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0ED3957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  <w:tr w:rsidR="00B16B74" w14:paraId="71762DB8" w14:textId="77777777" w:rsidTr="00143F45">
        <w:tc>
          <w:tcPr>
            <w:tcW w:w="3828" w:type="dxa"/>
          </w:tcPr>
          <w:p w14:paraId="0003F9CA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33925DE6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1291E25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  <w:tr w:rsidR="00B16B74" w14:paraId="27790E5C" w14:textId="77777777" w:rsidTr="00143F45">
        <w:tc>
          <w:tcPr>
            <w:tcW w:w="3828" w:type="dxa"/>
          </w:tcPr>
          <w:p w14:paraId="5DC4DDD8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14:paraId="647FA293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F8CCBF4" w14:textId="77777777" w:rsidR="00B16B74" w:rsidRDefault="00B16B74" w:rsidP="002E259F">
            <w:pPr>
              <w:rPr>
                <w:rFonts w:asciiTheme="majorHAnsi" w:hAnsiTheme="majorHAnsi"/>
              </w:rPr>
            </w:pPr>
          </w:p>
        </w:tc>
      </w:tr>
    </w:tbl>
    <w:p w14:paraId="7D9CFDD1" w14:textId="77777777" w:rsidR="00E11F6D" w:rsidRDefault="00E11F6D" w:rsidP="007A2E58">
      <w:pPr>
        <w:rPr>
          <w:rFonts w:asciiTheme="majorHAnsi" w:hAnsiTheme="majorHAnsi"/>
        </w:rPr>
      </w:pPr>
    </w:p>
    <w:tbl>
      <w:tblPr>
        <w:tblStyle w:val="TabloKlavuzu"/>
        <w:tblW w:w="11058" w:type="dxa"/>
        <w:tblInd w:w="-9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90"/>
        <w:gridCol w:w="2268"/>
      </w:tblGrid>
      <w:tr w:rsidR="00B16B74" w14:paraId="39F569A3" w14:textId="77777777" w:rsidTr="00143F45">
        <w:tc>
          <w:tcPr>
            <w:tcW w:w="11058" w:type="dxa"/>
            <w:gridSpan w:val="2"/>
            <w:shd w:val="clear" w:color="auto" w:fill="DBE5F1" w:themeFill="accent1" w:themeFillTint="33"/>
          </w:tcPr>
          <w:p w14:paraId="1B62D797" w14:textId="012392F8" w:rsidR="00B16B74" w:rsidRPr="00B16B74" w:rsidRDefault="00B16B74" w:rsidP="00B16B7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16B74">
              <w:rPr>
                <w:rFonts w:asciiTheme="majorHAnsi" w:hAnsiTheme="majorHAnsi"/>
                <w:b/>
                <w:bCs/>
              </w:rPr>
              <w:t>Otopark Alan Bilgileri</w:t>
            </w:r>
          </w:p>
        </w:tc>
      </w:tr>
      <w:tr w:rsidR="00B16B74" w14:paraId="4D49AB80" w14:textId="77777777" w:rsidTr="00143F45">
        <w:tc>
          <w:tcPr>
            <w:tcW w:w="8790" w:type="dxa"/>
            <w:shd w:val="clear" w:color="auto" w:fill="DBE5F1" w:themeFill="accent1" w:themeFillTint="33"/>
          </w:tcPr>
          <w:p w14:paraId="3D3959FC" w14:textId="4AE808E7" w:rsidR="00B16B74" w:rsidRPr="00B16B74" w:rsidRDefault="00B16B74" w:rsidP="007A2E58">
            <w:pPr>
              <w:rPr>
                <w:rFonts w:asciiTheme="majorHAnsi" w:hAnsiTheme="majorHAnsi"/>
                <w:b/>
                <w:bCs/>
              </w:rPr>
            </w:pPr>
            <w:r w:rsidRPr="00B16B74">
              <w:rPr>
                <w:rFonts w:asciiTheme="majorHAnsi" w:hAnsiTheme="majorHAnsi"/>
                <w:b/>
                <w:bCs/>
              </w:rPr>
              <w:t>Birim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C3DE366" w14:textId="60BAA6FB" w:rsidR="00B16B74" w:rsidRDefault="00B16B74" w:rsidP="007A2E58">
            <w:pPr>
              <w:rPr>
                <w:rFonts w:asciiTheme="majorHAnsi" w:hAnsiTheme="majorHAnsi"/>
              </w:rPr>
            </w:pPr>
            <w:r w:rsidRPr="0014028B">
              <w:rPr>
                <w:rFonts w:asciiTheme="majorHAnsi" w:hAnsiTheme="majorHAnsi"/>
                <w:b/>
                <w:bCs/>
              </w:rPr>
              <w:t>Alan (m</w:t>
            </w:r>
            <w:r w:rsidRPr="0014028B">
              <w:rPr>
                <w:rFonts w:asciiTheme="majorHAnsi" w:hAnsiTheme="majorHAnsi"/>
                <w:b/>
                <w:bCs/>
                <w:vertAlign w:val="superscript"/>
              </w:rPr>
              <w:t>2)</w:t>
            </w:r>
          </w:p>
        </w:tc>
      </w:tr>
      <w:tr w:rsidR="00B16B74" w14:paraId="7B5A00D9" w14:textId="77777777" w:rsidTr="00143F45">
        <w:tc>
          <w:tcPr>
            <w:tcW w:w="8790" w:type="dxa"/>
          </w:tcPr>
          <w:p w14:paraId="16E26B62" w14:textId="452DC69F" w:rsidR="00B16B74" w:rsidRDefault="00B16B74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Tüm Yerleşkeler</w:t>
            </w:r>
          </w:p>
        </w:tc>
        <w:tc>
          <w:tcPr>
            <w:tcW w:w="2268" w:type="dxa"/>
          </w:tcPr>
          <w:p w14:paraId="073E47ED" w14:textId="77777777" w:rsidR="00B16B74" w:rsidRDefault="00B16B74" w:rsidP="007A2E58">
            <w:pPr>
              <w:rPr>
                <w:rFonts w:asciiTheme="majorHAnsi" w:hAnsiTheme="majorHAnsi"/>
              </w:rPr>
            </w:pPr>
          </w:p>
        </w:tc>
      </w:tr>
    </w:tbl>
    <w:p w14:paraId="11150F9D" w14:textId="77777777" w:rsidR="00B16B74" w:rsidRDefault="00B16B74" w:rsidP="007A2E58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352"/>
        <w:tblW w:w="1112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00"/>
        <w:gridCol w:w="2351"/>
        <w:gridCol w:w="2343"/>
        <w:gridCol w:w="3126"/>
      </w:tblGrid>
      <w:tr w:rsidR="00E11F6D" w14:paraId="2862903C" w14:textId="77777777" w:rsidTr="00143F45">
        <w:trPr>
          <w:trHeight w:val="299"/>
        </w:trPr>
        <w:tc>
          <w:tcPr>
            <w:tcW w:w="11120" w:type="dxa"/>
            <w:gridSpan w:val="4"/>
            <w:shd w:val="clear" w:color="auto" w:fill="DBE5F1" w:themeFill="accent1" w:themeFillTint="33"/>
          </w:tcPr>
          <w:p w14:paraId="0A8EEE8F" w14:textId="77777777" w:rsidR="00E11F6D" w:rsidRPr="00BB2713" w:rsidRDefault="00E11F6D" w:rsidP="002E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71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B2713">
              <w:rPr>
                <w:rFonts w:ascii="Times New Roman" w:hAnsi="Times New Roman" w:cs="Times New Roman"/>
                <w:b/>
              </w:rPr>
              <w:t xml:space="preserve"> Yılında Yapılan İşler</w:t>
            </w:r>
          </w:p>
        </w:tc>
      </w:tr>
      <w:tr w:rsidR="00E11F6D" w14:paraId="1A9319E6" w14:textId="77777777" w:rsidTr="00143F45">
        <w:trPr>
          <w:trHeight w:val="282"/>
        </w:trPr>
        <w:tc>
          <w:tcPr>
            <w:tcW w:w="3300" w:type="dxa"/>
            <w:shd w:val="clear" w:color="auto" w:fill="DBE5F1" w:themeFill="accent1" w:themeFillTint="33"/>
          </w:tcPr>
          <w:p w14:paraId="68440EAF" w14:textId="77777777" w:rsidR="00E11F6D" w:rsidRPr="00BB2713" w:rsidRDefault="00E11F6D" w:rsidP="002E259F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Proje No</w:t>
            </w:r>
          </w:p>
        </w:tc>
        <w:tc>
          <w:tcPr>
            <w:tcW w:w="2351" w:type="dxa"/>
            <w:shd w:val="clear" w:color="auto" w:fill="DBE5F1" w:themeFill="accent1" w:themeFillTint="33"/>
          </w:tcPr>
          <w:p w14:paraId="15F434F5" w14:textId="77777777" w:rsidR="00E11F6D" w:rsidRPr="00BB2713" w:rsidRDefault="00E11F6D" w:rsidP="002E259F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Proje Adı/İşin Adı</w:t>
            </w:r>
          </w:p>
        </w:tc>
        <w:tc>
          <w:tcPr>
            <w:tcW w:w="2343" w:type="dxa"/>
            <w:shd w:val="clear" w:color="auto" w:fill="DBE5F1" w:themeFill="accent1" w:themeFillTint="33"/>
          </w:tcPr>
          <w:p w14:paraId="54A04543" w14:textId="77777777" w:rsidR="00E11F6D" w:rsidRPr="00BB2713" w:rsidRDefault="00E11F6D" w:rsidP="002E259F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İhale Türü</w:t>
            </w:r>
          </w:p>
        </w:tc>
        <w:tc>
          <w:tcPr>
            <w:tcW w:w="3126" w:type="dxa"/>
            <w:shd w:val="clear" w:color="auto" w:fill="DBE5F1" w:themeFill="accent1" w:themeFillTint="33"/>
          </w:tcPr>
          <w:p w14:paraId="238E0644" w14:textId="77777777" w:rsidR="00E11F6D" w:rsidRPr="00BB2713" w:rsidRDefault="00E11F6D" w:rsidP="002E259F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Yapılan Harcamalar</w:t>
            </w:r>
          </w:p>
        </w:tc>
      </w:tr>
      <w:tr w:rsidR="00E11F6D" w14:paraId="23467CF5" w14:textId="77777777" w:rsidTr="00143F45">
        <w:trPr>
          <w:trHeight w:val="299"/>
        </w:trPr>
        <w:tc>
          <w:tcPr>
            <w:tcW w:w="3300" w:type="dxa"/>
          </w:tcPr>
          <w:p w14:paraId="18555311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14:paraId="1C6063BB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14:paraId="38DECB62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14:paraId="562D4F42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</w:tr>
      <w:tr w:rsidR="00E11F6D" w14:paraId="50303969" w14:textId="77777777" w:rsidTr="00143F45">
        <w:trPr>
          <w:trHeight w:val="299"/>
        </w:trPr>
        <w:tc>
          <w:tcPr>
            <w:tcW w:w="3300" w:type="dxa"/>
          </w:tcPr>
          <w:p w14:paraId="62347EA5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14:paraId="12EB7043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14:paraId="6D3E7887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14:paraId="10A2CA1B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</w:tr>
      <w:tr w:rsidR="00E11F6D" w14:paraId="2B9A8977" w14:textId="77777777" w:rsidTr="00143F45">
        <w:trPr>
          <w:trHeight w:val="299"/>
        </w:trPr>
        <w:tc>
          <w:tcPr>
            <w:tcW w:w="3300" w:type="dxa"/>
          </w:tcPr>
          <w:p w14:paraId="6517558C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14:paraId="4B39C4FC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14:paraId="0246CB52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14:paraId="70F2BF1C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</w:tr>
      <w:tr w:rsidR="00E11F6D" w14:paraId="2A6A4E68" w14:textId="77777777" w:rsidTr="00143F45">
        <w:trPr>
          <w:trHeight w:val="299"/>
        </w:trPr>
        <w:tc>
          <w:tcPr>
            <w:tcW w:w="3300" w:type="dxa"/>
          </w:tcPr>
          <w:p w14:paraId="62986130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14:paraId="0AD548CE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14:paraId="3356BC90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14:paraId="218C9CDB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</w:tr>
      <w:tr w:rsidR="00E11F6D" w14:paraId="176269AA" w14:textId="77777777" w:rsidTr="00143F45">
        <w:trPr>
          <w:trHeight w:val="282"/>
        </w:trPr>
        <w:tc>
          <w:tcPr>
            <w:tcW w:w="3300" w:type="dxa"/>
          </w:tcPr>
          <w:p w14:paraId="4B4EC53F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14:paraId="27F1D715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14:paraId="03D50844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14:paraId="1EAABEB2" w14:textId="77777777" w:rsidR="00E11F6D" w:rsidRDefault="00E11F6D" w:rsidP="002E259F">
            <w:pPr>
              <w:rPr>
                <w:rFonts w:asciiTheme="majorHAnsi" w:hAnsiTheme="majorHAnsi"/>
              </w:rPr>
            </w:pPr>
          </w:p>
        </w:tc>
      </w:tr>
    </w:tbl>
    <w:p w14:paraId="56580A45" w14:textId="77777777" w:rsidR="00E11F6D" w:rsidRDefault="00E11F6D" w:rsidP="007A2E58">
      <w:pPr>
        <w:rPr>
          <w:rFonts w:asciiTheme="majorHAnsi" w:hAnsiTheme="majorHAnsi"/>
        </w:rPr>
      </w:pPr>
    </w:p>
    <w:p w14:paraId="509838ED" w14:textId="77777777" w:rsidR="00E11F6D" w:rsidRDefault="00E11F6D" w:rsidP="007A2E58">
      <w:pPr>
        <w:rPr>
          <w:rFonts w:asciiTheme="majorHAnsi" w:hAnsiTheme="majorHAnsi"/>
        </w:rPr>
      </w:pPr>
    </w:p>
    <w:sectPr w:rsidR="00E11F6D" w:rsidSect="004D2E1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5BD8" w14:textId="77777777" w:rsidR="00A7567C" w:rsidRDefault="00A7567C" w:rsidP="008423CD">
      <w:pPr>
        <w:spacing w:after="0" w:line="240" w:lineRule="auto"/>
      </w:pPr>
      <w:r>
        <w:separator/>
      </w:r>
    </w:p>
  </w:endnote>
  <w:endnote w:type="continuationSeparator" w:id="0">
    <w:p w14:paraId="4091A620" w14:textId="77777777" w:rsidR="00A7567C" w:rsidRDefault="00A7567C" w:rsidP="008423CD">
      <w:pPr>
        <w:spacing w:after="0" w:line="240" w:lineRule="auto"/>
      </w:pPr>
      <w:r>
        <w:continuationSeparator/>
      </w:r>
    </w:p>
  </w:endnote>
  <w:endnote w:type="continuationNotice" w:id="1">
    <w:p w14:paraId="206DEABF" w14:textId="77777777" w:rsidR="00A7567C" w:rsidRDefault="00A75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D8E7" w14:textId="77777777" w:rsidR="00A7567C" w:rsidRDefault="00A7567C" w:rsidP="008423CD">
      <w:pPr>
        <w:spacing w:after="0" w:line="240" w:lineRule="auto"/>
      </w:pPr>
      <w:r>
        <w:separator/>
      </w:r>
    </w:p>
  </w:footnote>
  <w:footnote w:type="continuationSeparator" w:id="0">
    <w:p w14:paraId="72468A7D" w14:textId="77777777" w:rsidR="00A7567C" w:rsidRDefault="00A7567C" w:rsidP="008423CD">
      <w:pPr>
        <w:spacing w:after="0" w:line="240" w:lineRule="auto"/>
      </w:pPr>
      <w:r>
        <w:continuationSeparator/>
      </w:r>
    </w:p>
  </w:footnote>
  <w:footnote w:type="continuationNotice" w:id="1">
    <w:p w14:paraId="6C9AF9D6" w14:textId="77777777" w:rsidR="00A7567C" w:rsidRDefault="00A756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39263">
    <w:abstractNumId w:val="2"/>
  </w:num>
  <w:num w:numId="2" w16cid:durableId="1387216221">
    <w:abstractNumId w:val="0"/>
  </w:num>
  <w:num w:numId="3" w16cid:durableId="1766077682">
    <w:abstractNumId w:val="4"/>
  </w:num>
  <w:num w:numId="4" w16cid:durableId="242302863">
    <w:abstractNumId w:val="6"/>
  </w:num>
  <w:num w:numId="5" w16cid:durableId="2124766351">
    <w:abstractNumId w:val="3"/>
  </w:num>
  <w:num w:numId="6" w16cid:durableId="1825007825">
    <w:abstractNumId w:val="1"/>
  </w:num>
  <w:num w:numId="7" w16cid:durableId="1927807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1419B"/>
    <w:rsid w:val="0007478B"/>
    <w:rsid w:val="00074DBB"/>
    <w:rsid w:val="00091FE0"/>
    <w:rsid w:val="000A6C6C"/>
    <w:rsid w:val="000B1159"/>
    <w:rsid w:val="000D0903"/>
    <w:rsid w:val="000D60B9"/>
    <w:rsid w:val="000D7257"/>
    <w:rsid w:val="000E6C58"/>
    <w:rsid w:val="000F047C"/>
    <w:rsid w:val="00113941"/>
    <w:rsid w:val="00116A84"/>
    <w:rsid w:val="0014028B"/>
    <w:rsid w:val="00143F45"/>
    <w:rsid w:val="00155933"/>
    <w:rsid w:val="001663E8"/>
    <w:rsid w:val="00172875"/>
    <w:rsid w:val="001912DF"/>
    <w:rsid w:val="001C0DB5"/>
    <w:rsid w:val="001C2F6E"/>
    <w:rsid w:val="001D18FC"/>
    <w:rsid w:val="001E5574"/>
    <w:rsid w:val="00244FBC"/>
    <w:rsid w:val="002504F0"/>
    <w:rsid w:val="0025317F"/>
    <w:rsid w:val="00267738"/>
    <w:rsid w:val="00267F33"/>
    <w:rsid w:val="0028795E"/>
    <w:rsid w:val="0029618C"/>
    <w:rsid w:val="002A2D53"/>
    <w:rsid w:val="002B10FB"/>
    <w:rsid w:val="002E1948"/>
    <w:rsid w:val="002E37A5"/>
    <w:rsid w:val="002E386D"/>
    <w:rsid w:val="003067BE"/>
    <w:rsid w:val="003468CD"/>
    <w:rsid w:val="00360615"/>
    <w:rsid w:val="0036690F"/>
    <w:rsid w:val="00394A66"/>
    <w:rsid w:val="003A085D"/>
    <w:rsid w:val="003B0F60"/>
    <w:rsid w:val="003B51E0"/>
    <w:rsid w:val="003D02A8"/>
    <w:rsid w:val="00416C91"/>
    <w:rsid w:val="0046680E"/>
    <w:rsid w:val="00470D67"/>
    <w:rsid w:val="004742B7"/>
    <w:rsid w:val="00474F33"/>
    <w:rsid w:val="00487AFF"/>
    <w:rsid w:val="004957D3"/>
    <w:rsid w:val="004D2E12"/>
    <w:rsid w:val="004D4110"/>
    <w:rsid w:val="004F56E5"/>
    <w:rsid w:val="005007B3"/>
    <w:rsid w:val="00524C18"/>
    <w:rsid w:val="00534464"/>
    <w:rsid w:val="005757C3"/>
    <w:rsid w:val="005842B6"/>
    <w:rsid w:val="005962A7"/>
    <w:rsid w:val="005A5576"/>
    <w:rsid w:val="005A5CA0"/>
    <w:rsid w:val="005B5980"/>
    <w:rsid w:val="005C5A05"/>
    <w:rsid w:val="005D19DF"/>
    <w:rsid w:val="005D48D6"/>
    <w:rsid w:val="005E1A88"/>
    <w:rsid w:val="005F4BC2"/>
    <w:rsid w:val="0060215A"/>
    <w:rsid w:val="00637B16"/>
    <w:rsid w:val="0069546E"/>
    <w:rsid w:val="006955C5"/>
    <w:rsid w:val="006C08BD"/>
    <w:rsid w:val="006D2270"/>
    <w:rsid w:val="00704868"/>
    <w:rsid w:val="00716EE4"/>
    <w:rsid w:val="007230E3"/>
    <w:rsid w:val="00777FF7"/>
    <w:rsid w:val="007905FB"/>
    <w:rsid w:val="007A2E58"/>
    <w:rsid w:val="007A54C5"/>
    <w:rsid w:val="007B0B8F"/>
    <w:rsid w:val="007C4965"/>
    <w:rsid w:val="007E43CF"/>
    <w:rsid w:val="007E792C"/>
    <w:rsid w:val="007F3250"/>
    <w:rsid w:val="008423CD"/>
    <w:rsid w:val="008438D9"/>
    <w:rsid w:val="008835EF"/>
    <w:rsid w:val="008839F3"/>
    <w:rsid w:val="008A6B30"/>
    <w:rsid w:val="008E5AAC"/>
    <w:rsid w:val="008F614F"/>
    <w:rsid w:val="00931B46"/>
    <w:rsid w:val="009420AE"/>
    <w:rsid w:val="00972218"/>
    <w:rsid w:val="009C5C86"/>
    <w:rsid w:val="009D0C8D"/>
    <w:rsid w:val="009E3CE6"/>
    <w:rsid w:val="009F4EAA"/>
    <w:rsid w:val="00A11192"/>
    <w:rsid w:val="00A12D43"/>
    <w:rsid w:val="00A37AD8"/>
    <w:rsid w:val="00A7567C"/>
    <w:rsid w:val="00A976AF"/>
    <w:rsid w:val="00AB5CDD"/>
    <w:rsid w:val="00AC625D"/>
    <w:rsid w:val="00AD512B"/>
    <w:rsid w:val="00AE35CF"/>
    <w:rsid w:val="00AF647C"/>
    <w:rsid w:val="00B00162"/>
    <w:rsid w:val="00B07982"/>
    <w:rsid w:val="00B07C77"/>
    <w:rsid w:val="00B16B74"/>
    <w:rsid w:val="00B5320C"/>
    <w:rsid w:val="00B567F6"/>
    <w:rsid w:val="00B63FB9"/>
    <w:rsid w:val="00B756B0"/>
    <w:rsid w:val="00B86DB3"/>
    <w:rsid w:val="00B918C6"/>
    <w:rsid w:val="00BB2713"/>
    <w:rsid w:val="00BE2F49"/>
    <w:rsid w:val="00BE713E"/>
    <w:rsid w:val="00BE7ACD"/>
    <w:rsid w:val="00C075E1"/>
    <w:rsid w:val="00C16C20"/>
    <w:rsid w:val="00C63CDE"/>
    <w:rsid w:val="00C71DB0"/>
    <w:rsid w:val="00C740D6"/>
    <w:rsid w:val="00C86898"/>
    <w:rsid w:val="00C910BA"/>
    <w:rsid w:val="00C95CE4"/>
    <w:rsid w:val="00CA1C77"/>
    <w:rsid w:val="00CD5F50"/>
    <w:rsid w:val="00CE23A0"/>
    <w:rsid w:val="00D309F0"/>
    <w:rsid w:val="00D34AC5"/>
    <w:rsid w:val="00D70FEF"/>
    <w:rsid w:val="00D83430"/>
    <w:rsid w:val="00D97042"/>
    <w:rsid w:val="00DB2D8B"/>
    <w:rsid w:val="00DB7094"/>
    <w:rsid w:val="00DB7BD9"/>
    <w:rsid w:val="00DE592A"/>
    <w:rsid w:val="00E01A0C"/>
    <w:rsid w:val="00E04690"/>
    <w:rsid w:val="00E11F6D"/>
    <w:rsid w:val="00E1571A"/>
    <w:rsid w:val="00E34ED3"/>
    <w:rsid w:val="00EB426E"/>
    <w:rsid w:val="00EB535C"/>
    <w:rsid w:val="00EC60BD"/>
    <w:rsid w:val="00ED4E18"/>
    <w:rsid w:val="00EE1B38"/>
    <w:rsid w:val="00EE2990"/>
    <w:rsid w:val="00EF62BA"/>
    <w:rsid w:val="00F0419C"/>
    <w:rsid w:val="00F1498F"/>
    <w:rsid w:val="00F50251"/>
    <w:rsid w:val="00F64827"/>
    <w:rsid w:val="00F84E7F"/>
    <w:rsid w:val="00FA00B4"/>
    <w:rsid w:val="00FB220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2761A"/>
  <w15:docId w15:val="{0A69869B-5EA8-480C-A5A4-AF48956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KlavuzuTablo4-Vurgu51">
    <w:name w:val="Kılavuzu Tablo 4 - Vurgu 51"/>
    <w:basedOn w:val="NormalTablo"/>
    <w:uiPriority w:val="49"/>
    <w:rsid w:val="00FB22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Elvan ÇALHAN</cp:lastModifiedBy>
  <cp:revision>50</cp:revision>
  <cp:lastPrinted>2017-10-04T16:27:00Z</cp:lastPrinted>
  <dcterms:created xsi:type="dcterms:W3CDTF">2023-11-17T19:29:00Z</dcterms:created>
  <dcterms:modified xsi:type="dcterms:W3CDTF">2023-12-25T11:04:00Z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68ae80e39c885895e7802ccff0823c87efcb1d1cf185e7ff9c8b1c468d57067a</vt:lpwstr>
  </property>
</Properties>
</file>