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621352" w14:paraId="651255C3" w14:textId="77777777" w:rsidTr="00484CC7">
        <w:trPr>
          <w:trHeight w:val="47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05A17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>Birim Adı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235B" w14:textId="77777777" w:rsidR="00621352" w:rsidRPr="00A32443" w:rsidRDefault="00621352" w:rsidP="00484CC7">
            <w:pPr>
              <w:rPr>
                <w:rFonts w:ascii="Cambria" w:hAnsi="Cambria"/>
              </w:rPr>
            </w:pPr>
            <w:r w:rsidRPr="00A32443">
              <w:rPr>
                <w:rFonts w:ascii="Cambria" w:hAnsi="Cambria"/>
              </w:rPr>
              <w:t>Sağlık Kültür ve Spor Daire Başkanlığı</w:t>
            </w:r>
          </w:p>
        </w:tc>
      </w:tr>
      <w:tr w:rsidR="00621352" w14:paraId="54D5E203" w14:textId="77777777" w:rsidTr="00484CC7">
        <w:trPr>
          <w:trHeight w:val="5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15DA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</w:p>
          <w:p w14:paraId="0C5FF0EA" w14:textId="77777777" w:rsidR="00621352" w:rsidRPr="00A32443" w:rsidRDefault="00621352" w:rsidP="00484CC7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 xml:space="preserve">Hazırlayan Personelin </w:t>
            </w:r>
          </w:p>
          <w:p w14:paraId="57A9F4A2" w14:textId="77777777" w:rsidR="00621352" w:rsidRPr="00A32443" w:rsidRDefault="00621352" w:rsidP="00593BA0">
            <w:pPr>
              <w:rPr>
                <w:rFonts w:ascii="Cambria" w:hAnsi="Cambria"/>
                <w:b/>
              </w:rPr>
            </w:pPr>
            <w:r w:rsidRPr="00A32443">
              <w:rPr>
                <w:rFonts w:ascii="Cambria" w:hAnsi="Cambria"/>
                <w:b/>
              </w:rPr>
              <w:t xml:space="preserve">Adı Soyadı / </w:t>
            </w:r>
            <w:r w:rsidR="00593BA0">
              <w:rPr>
                <w:rFonts w:ascii="Cambria" w:hAnsi="Cambria"/>
                <w:b/>
              </w:rPr>
              <w:t>Dahili</w:t>
            </w:r>
            <w:r w:rsidRPr="00A32443">
              <w:rPr>
                <w:rFonts w:ascii="Cambria" w:hAnsi="Cambria"/>
                <w:b/>
              </w:rPr>
              <w:t xml:space="preserve"> Telefon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CA76" w14:textId="77777777" w:rsidR="00621352" w:rsidRPr="00A32443" w:rsidRDefault="00621352" w:rsidP="00484CC7">
            <w:pPr>
              <w:rPr>
                <w:rFonts w:ascii="Cambria" w:hAnsi="Cambria"/>
              </w:rPr>
            </w:pPr>
          </w:p>
        </w:tc>
      </w:tr>
    </w:tbl>
    <w:p w14:paraId="2C4C826E" w14:textId="77777777" w:rsidR="00621352" w:rsidRDefault="00621352"/>
    <w:p w14:paraId="0E347AAC" w14:textId="77777777" w:rsidR="00621352" w:rsidRPr="001558EB" w:rsidRDefault="00621352" w:rsidP="00621352">
      <w:pPr>
        <w:pStyle w:val="Balk1"/>
        <w:rPr>
          <w:sz w:val="28"/>
          <w:szCs w:val="28"/>
          <w:u w:val="single"/>
        </w:rPr>
      </w:pPr>
      <w:r w:rsidRPr="001558EB">
        <w:rPr>
          <w:sz w:val="28"/>
          <w:szCs w:val="28"/>
          <w:u w:val="single"/>
        </w:rPr>
        <w:t xml:space="preserve">Beslenme Hizmetleri </w:t>
      </w:r>
    </w:p>
    <w:p w14:paraId="0E52E19E" w14:textId="77777777" w:rsidR="00621352" w:rsidRDefault="00621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1585"/>
        <w:gridCol w:w="1544"/>
        <w:gridCol w:w="1562"/>
        <w:gridCol w:w="1727"/>
      </w:tblGrid>
      <w:tr w:rsidR="00593BA0" w:rsidRPr="00882566" w14:paraId="48DBBFE8" w14:textId="77777777" w:rsidTr="00593BA0">
        <w:trPr>
          <w:trHeight w:val="454"/>
        </w:trPr>
        <w:tc>
          <w:tcPr>
            <w:tcW w:w="2738" w:type="dxa"/>
            <w:shd w:val="clear" w:color="auto" w:fill="DBE5F1"/>
            <w:vAlign w:val="center"/>
          </w:tcPr>
          <w:p w14:paraId="1CA628AB" w14:textId="77777777" w:rsidR="00593BA0" w:rsidRPr="00882566" w:rsidRDefault="00593BA0" w:rsidP="00484CC7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Yemekhane Adı</w:t>
            </w:r>
          </w:p>
        </w:tc>
        <w:tc>
          <w:tcPr>
            <w:tcW w:w="1639" w:type="dxa"/>
            <w:shd w:val="clear" w:color="auto" w:fill="DBE5F1"/>
            <w:vAlign w:val="center"/>
          </w:tcPr>
          <w:p w14:paraId="2D72D96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578" w:type="dxa"/>
            <w:shd w:val="clear" w:color="auto" w:fill="DBE5F1"/>
          </w:tcPr>
          <w:p w14:paraId="2A0BF202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Kapasite (Kişi)</w:t>
            </w:r>
          </w:p>
        </w:tc>
        <w:tc>
          <w:tcPr>
            <w:tcW w:w="1578" w:type="dxa"/>
            <w:shd w:val="clear" w:color="auto" w:fill="DBE5F1"/>
          </w:tcPr>
          <w:p w14:paraId="274FEE2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Yararlanan Öğrenci Sayısı</w:t>
            </w:r>
          </w:p>
        </w:tc>
        <w:tc>
          <w:tcPr>
            <w:tcW w:w="1755" w:type="dxa"/>
            <w:shd w:val="clear" w:color="auto" w:fill="DBE5F1"/>
            <w:vAlign w:val="center"/>
          </w:tcPr>
          <w:p w14:paraId="4070F7B5" w14:textId="77777777" w:rsidR="00593BA0" w:rsidRPr="00882566" w:rsidRDefault="00593BA0" w:rsidP="00593BA0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Yararlanan Personel Sayısı</w:t>
            </w:r>
          </w:p>
        </w:tc>
      </w:tr>
      <w:tr w:rsidR="00593BA0" w:rsidRPr="00882566" w14:paraId="467EEC4E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315E095D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7F9A05B4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2D9D130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93AEF97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35061C78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93BA0" w:rsidRPr="00882566" w14:paraId="5D33B087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0E3C3578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36DBFADC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033A197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7CAE543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4DCA1926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93BA0" w:rsidRPr="00882566" w14:paraId="174BE91B" w14:textId="77777777" w:rsidTr="00593BA0">
        <w:trPr>
          <w:trHeight w:val="340"/>
        </w:trPr>
        <w:tc>
          <w:tcPr>
            <w:tcW w:w="2738" w:type="dxa"/>
            <w:vAlign w:val="center"/>
          </w:tcPr>
          <w:p w14:paraId="23081033" w14:textId="77777777" w:rsidR="00593BA0" w:rsidRPr="00882566" w:rsidRDefault="00593BA0" w:rsidP="00484CC7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07623040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CE1B1CF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596F32A1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19F641ED" w14:textId="77777777" w:rsidR="00593BA0" w:rsidRPr="00882566" w:rsidRDefault="00593BA0" w:rsidP="00484CC7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63A79A3" w14:textId="77777777" w:rsidR="00D60097" w:rsidRDefault="00D60097"/>
    <w:p w14:paraId="1C595156" w14:textId="77777777" w:rsidR="00D60097" w:rsidRDefault="00D6009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39"/>
        <w:gridCol w:w="2238"/>
        <w:gridCol w:w="1843"/>
      </w:tblGrid>
      <w:tr w:rsidR="00D60097" w:rsidRPr="00882566" w14:paraId="57A35159" w14:textId="77777777" w:rsidTr="00BF6D19">
        <w:trPr>
          <w:trHeight w:val="454"/>
        </w:trPr>
        <w:tc>
          <w:tcPr>
            <w:tcW w:w="2802" w:type="dxa"/>
            <w:shd w:val="clear" w:color="auto" w:fill="DBE5F1"/>
            <w:vAlign w:val="center"/>
          </w:tcPr>
          <w:p w14:paraId="2992120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2439" w:type="dxa"/>
            <w:shd w:val="clear" w:color="auto" w:fill="DBE5F1"/>
            <w:vAlign w:val="center"/>
          </w:tcPr>
          <w:p w14:paraId="63CA82D0" w14:textId="77777777" w:rsidR="00D60097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Kantin/Kafeterya</w:t>
            </w:r>
            <w:r w:rsidR="00564375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14:paraId="6B095175" w14:textId="77777777" w:rsidR="00564375" w:rsidRPr="00882566" w:rsidRDefault="00564375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(Birimlerdeki)</w:t>
            </w:r>
          </w:p>
        </w:tc>
        <w:tc>
          <w:tcPr>
            <w:tcW w:w="2238" w:type="dxa"/>
            <w:shd w:val="clear" w:color="auto" w:fill="DBE5F1"/>
            <w:vAlign w:val="center"/>
          </w:tcPr>
          <w:p w14:paraId="5F86E4EC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55090F7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Kapasite (Kişi)</w:t>
            </w:r>
          </w:p>
        </w:tc>
      </w:tr>
      <w:tr w:rsidR="00D60097" w:rsidRPr="00882566" w14:paraId="7AB2A1A1" w14:textId="77777777" w:rsidTr="00BF6D19">
        <w:trPr>
          <w:trHeight w:val="340"/>
        </w:trPr>
        <w:tc>
          <w:tcPr>
            <w:tcW w:w="2802" w:type="dxa"/>
            <w:vMerge w:val="restart"/>
            <w:vAlign w:val="center"/>
          </w:tcPr>
          <w:p w14:paraId="2F74AC9C" w14:textId="77777777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Demir-Çelik Yerleşkesi</w:t>
            </w:r>
          </w:p>
        </w:tc>
        <w:tc>
          <w:tcPr>
            <w:tcW w:w="2439" w:type="dxa"/>
            <w:vAlign w:val="center"/>
          </w:tcPr>
          <w:p w14:paraId="2A0E9804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0CEAA5E7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EB373B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6023BD18" w14:textId="77777777" w:rsidTr="00BF6D19">
        <w:trPr>
          <w:trHeight w:val="340"/>
        </w:trPr>
        <w:tc>
          <w:tcPr>
            <w:tcW w:w="2802" w:type="dxa"/>
            <w:vMerge/>
            <w:vAlign w:val="center"/>
          </w:tcPr>
          <w:p w14:paraId="31EF9D78" w14:textId="77777777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5078C15C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439ECC2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0BA773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E8706AC" w14:textId="77777777" w:rsidTr="00BF6D19">
        <w:trPr>
          <w:trHeight w:val="340"/>
        </w:trPr>
        <w:tc>
          <w:tcPr>
            <w:tcW w:w="2802" w:type="dxa"/>
            <w:vMerge/>
            <w:vAlign w:val="center"/>
          </w:tcPr>
          <w:p w14:paraId="561A2526" w14:textId="77777777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440FFE1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3492B52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3C975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3BB39981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D17F07D" w14:textId="77777777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Safranbolu Yerleşkesi</w:t>
            </w:r>
          </w:p>
        </w:tc>
        <w:tc>
          <w:tcPr>
            <w:tcW w:w="2439" w:type="dxa"/>
            <w:vAlign w:val="center"/>
          </w:tcPr>
          <w:p w14:paraId="1A71DCDB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1D32715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32B76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FFA57BA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414B996" w14:textId="77777777" w:rsidR="00D60097" w:rsidRPr="00882566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Eskipazar Yerleşkesi</w:t>
            </w:r>
          </w:p>
        </w:tc>
        <w:tc>
          <w:tcPr>
            <w:tcW w:w="2439" w:type="dxa"/>
            <w:vAlign w:val="center"/>
          </w:tcPr>
          <w:p w14:paraId="5A209385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2EC8420A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9A429D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56579C4F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22045A7B" w14:textId="77777777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Yenice Yerleşkesi</w:t>
            </w:r>
          </w:p>
        </w:tc>
        <w:tc>
          <w:tcPr>
            <w:tcW w:w="2439" w:type="dxa"/>
            <w:vAlign w:val="center"/>
          </w:tcPr>
          <w:p w14:paraId="1C0FE758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292AD97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E54A13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61B84A1B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A1461A1" w14:textId="77777777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Eflani Yerleşkesi</w:t>
            </w:r>
          </w:p>
        </w:tc>
        <w:tc>
          <w:tcPr>
            <w:tcW w:w="2439" w:type="dxa"/>
            <w:vAlign w:val="center"/>
          </w:tcPr>
          <w:p w14:paraId="7AF26302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3FCD37F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7E7E6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D60097" w:rsidRPr="00882566" w14:paraId="1408BE43" w14:textId="77777777" w:rsidTr="00BF6D19">
        <w:trPr>
          <w:trHeight w:val="340"/>
        </w:trPr>
        <w:tc>
          <w:tcPr>
            <w:tcW w:w="2802" w:type="dxa"/>
            <w:vAlign w:val="center"/>
          </w:tcPr>
          <w:p w14:paraId="75FFC8B2" w14:textId="77777777" w:rsidR="00D60097" w:rsidRDefault="00D60097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TOBB Yerleşkesi</w:t>
            </w:r>
          </w:p>
        </w:tc>
        <w:tc>
          <w:tcPr>
            <w:tcW w:w="2439" w:type="dxa"/>
            <w:vAlign w:val="center"/>
          </w:tcPr>
          <w:p w14:paraId="70C33B2A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0CC1A6AF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2434C1" w14:textId="77777777" w:rsidR="00D60097" w:rsidRPr="00882566" w:rsidRDefault="00D60097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E77C46B" w14:textId="77777777" w:rsidR="00F761C6" w:rsidRDefault="00F761C6"/>
    <w:p w14:paraId="43B6F990" w14:textId="77777777" w:rsidR="00BF6D19" w:rsidRDefault="00BF6D19"/>
    <w:p w14:paraId="5D90E818" w14:textId="77777777" w:rsidR="00BF6D19" w:rsidRDefault="00BF6D1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65"/>
        <w:gridCol w:w="2238"/>
        <w:gridCol w:w="1843"/>
      </w:tblGrid>
      <w:tr w:rsidR="00564375" w:rsidRPr="00882566" w14:paraId="5933E3AD" w14:textId="77777777" w:rsidTr="003D5B99">
        <w:trPr>
          <w:trHeight w:val="454"/>
        </w:trPr>
        <w:tc>
          <w:tcPr>
            <w:tcW w:w="2376" w:type="dxa"/>
            <w:shd w:val="clear" w:color="auto" w:fill="DBE5F1"/>
            <w:vAlign w:val="center"/>
          </w:tcPr>
          <w:p w14:paraId="1B24D84F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2865" w:type="dxa"/>
            <w:shd w:val="clear" w:color="auto" w:fill="DBE5F1"/>
            <w:vAlign w:val="center"/>
          </w:tcPr>
          <w:p w14:paraId="6F8AFE47" w14:textId="77777777" w:rsidR="00564375" w:rsidRPr="00882566" w:rsidRDefault="00564375" w:rsidP="00564375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 Sosyal Tesis alanındaki işyerleri</w:t>
            </w:r>
            <w:r w:rsidR="00806D2A">
              <w:rPr>
                <w:rFonts w:ascii="Cambria" w:hAnsi="Cambria" w:cs="Arial"/>
                <w:b/>
                <w:sz w:val="22"/>
                <w:szCs w:val="22"/>
              </w:rPr>
              <w:t xml:space="preserve"> (sektörler)*</w:t>
            </w:r>
          </w:p>
        </w:tc>
        <w:tc>
          <w:tcPr>
            <w:tcW w:w="2238" w:type="dxa"/>
            <w:shd w:val="clear" w:color="auto" w:fill="DBE5F1"/>
            <w:vAlign w:val="center"/>
          </w:tcPr>
          <w:p w14:paraId="4249D0BF" w14:textId="77777777" w:rsidR="00564375" w:rsidRPr="00882566" w:rsidRDefault="00806D2A" w:rsidP="003D5B99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Sayı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24D9F90B" w14:textId="77777777" w:rsidR="00564375" w:rsidRPr="00882566" w:rsidRDefault="00806D2A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882566">
              <w:rPr>
                <w:rFonts w:ascii="Cambria" w:hAnsi="Cambria" w:cs="Arial"/>
                <w:b/>
                <w:sz w:val="22"/>
                <w:szCs w:val="22"/>
              </w:rPr>
              <w:t>Kapalı Alan 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</w:tr>
      <w:tr w:rsidR="00564375" w:rsidRPr="00882566" w14:paraId="28B857AB" w14:textId="77777777" w:rsidTr="003D5B99">
        <w:trPr>
          <w:trHeight w:val="340"/>
        </w:trPr>
        <w:tc>
          <w:tcPr>
            <w:tcW w:w="2376" w:type="dxa"/>
            <w:vMerge w:val="restart"/>
            <w:vAlign w:val="center"/>
          </w:tcPr>
          <w:p w14:paraId="36B24508" w14:textId="77777777" w:rsidR="00564375" w:rsidRPr="00882566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Demir-Çelik Yerleşkesi</w:t>
            </w:r>
          </w:p>
          <w:p w14:paraId="700F0DEF" w14:textId="77777777" w:rsidR="00564375" w:rsidRPr="00882566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0C96755A" w14:textId="77777777" w:rsidR="00564375" w:rsidRPr="00882566" w:rsidRDefault="00806D2A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Kuaför</w:t>
            </w:r>
          </w:p>
        </w:tc>
        <w:tc>
          <w:tcPr>
            <w:tcW w:w="2238" w:type="dxa"/>
          </w:tcPr>
          <w:p w14:paraId="0320A3FD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3FCD6C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2C66ADD5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430804C7" w14:textId="77777777" w:rsidR="00564375" w:rsidRPr="00882566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25AC0EFA" w14:textId="77777777" w:rsidR="00564375" w:rsidRPr="00882566" w:rsidRDefault="00806D2A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Terzi</w:t>
            </w:r>
          </w:p>
        </w:tc>
        <w:tc>
          <w:tcPr>
            <w:tcW w:w="2238" w:type="dxa"/>
          </w:tcPr>
          <w:p w14:paraId="54C747A3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14289B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3C4DC541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7A279107" w14:textId="77777777" w:rsidR="00564375" w:rsidRPr="00882566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5AF3B2C7" w14:textId="77777777" w:rsidR="00564375" w:rsidRPr="00882566" w:rsidRDefault="00806D2A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Yiyecek-İçecek Hizmeti</w:t>
            </w:r>
          </w:p>
        </w:tc>
        <w:tc>
          <w:tcPr>
            <w:tcW w:w="2238" w:type="dxa"/>
          </w:tcPr>
          <w:p w14:paraId="521E523C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045AEBF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3D737390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0E952FCC" w14:textId="77777777" w:rsidR="00564375" w:rsidRPr="00882566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0C576F24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114F7D3D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8459BD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7F183BE7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1125353B" w14:textId="77777777" w:rsidR="00564375" w:rsidRPr="00882566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5B77CAB6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1DA87D63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DF0D90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20ED8D66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5FBF1104" w14:textId="77777777" w:rsidR="00564375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3FFCA949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5AF71F66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C69A4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0DC99356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54564D35" w14:textId="77777777" w:rsidR="00564375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0DDCCB37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6A6CB21A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F98754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64375" w:rsidRPr="00882566" w14:paraId="0A279E51" w14:textId="77777777" w:rsidTr="003D5B99">
        <w:trPr>
          <w:trHeight w:val="340"/>
        </w:trPr>
        <w:tc>
          <w:tcPr>
            <w:tcW w:w="2376" w:type="dxa"/>
            <w:vMerge/>
            <w:vAlign w:val="center"/>
          </w:tcPr>
          <w:p w14:paraId="0925FA5A" w14:textId="77777777" w:rsidR="00564375" w:rsidRDefault="00564375" w:rsidP="003D5B99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14:paraId="1101F357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38" w:type="dxa"/>
          </w:tcPr>
          <w:p w14:paraId="12E0FD44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60D711" w14:textId="77777777" w:rsidR="00564375" w:rsidRPr="00882566" w:rsidRDefault="00564375" w:rsidP="003D5B99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CF1358F" w14:textId="77777777" w:rsidR="00564375" w:rsidRDefault="00806D2A">
      <w:r>
        <w:t>*</w:t>
      </w:r>
      <w:proofErr w:type="spellStart"/>
      <w:proofErr w:type="gramStart"/>
      <w:r w:rsidR="00BF6D19">
        <w:t>Kuaför,Terzi</w:t>
      </w:r>
      <w:proofErr w:type="gramEnd"/>
      <w:r w:rsidR="00BF6D19">
        <w:t>,Yiyecek</w:t>
      </w:r>
      <w:proofErr w:type="spellEnd"/>
      <w:r w:rsidR="00BF6D19">
        <w:t>-İçecek Hizmeti örnek olarak verilmiştir.</w:t>
      </w:r>
    </w:p>
    <w:p w14:paraId="3CA08844" w14:textId="77777777" w:rsidR="00806D2A" w:rsidRDefault="00806D2A"/>
    <w:p w14:paraId="75985FF5" w14:textId="77777777" w:rsidR="00806D2A" w:rsidRDefault="00806D2A"/>
    <w:p w14:paraId="71A6303D" w14:textId="77777777" w:rsidR="00806D2A" w:rsidRDefault="00806D2A"/>
    <w:p w14:paraId="0F958647" w14:textId="77777777" w:rsidR="00794F5F" w:rsidRDefault="00794F5F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764D1DD8" w14:textId="77777777" w:rsidR="00F761C6" w:rsidRDefault="00F761C6">
      <w:pPr>
        <w:rPr>
          <w:rFonts w:asciiTheme="majorHAnsi" w:hAnsiTheme="majorHAnsi"/>
          <w:b/>
          <w:sz w:val="28"/>
          <w:szCs w:val="28"/>
          <w:u w:val="single"/>
        </w:rPr>
      </w:pPr>
      <w:r w:rsidRPr="00F761C6">
        <w:rPr>
          <w:rFonts w:asciiTheme="majorHAnsi" w:hAnsiTheme="majorHAnsi"/>
          <w:b/>
          <w:sz w:val="28"/>
          <w:szCs w:val="28"/>
          <w:u w:val="single"/>
        </w:rPr>
        <w:lastRenderedPageBreak/>
        <w:t>Spor Tesisleri</w:t>
      </w:r>
    </w:p>
    <w:p w14:paraId="077ECF53" w14:textId="77777777" w:rsidR="00794F5F" w:rsidRDefault="00794F5F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620"/>
        <w:gridCol w:w="2126"/>
      </w:tblGrid>
      <w:tr w:rsidR="00794F5F" w:rsidRPr="00882566" w14:paraId="501523D7" w14:textId="77777777" w:rsidTr="00BF6D19">
        <w:trPr>
          <w:trHeight w:val="466"/>
        </w:trPr>
        <w:tc>
          <w:tcPr>
            <w:tcW w:w="2733" w:type="dxa"/>
            <w:vMerge w:val="restart"/>
            <w:shd w:val="clear" w:color="auto" w:fill="DBE5F1"/>
            <w:vAlign w:val="center"/>
          </w:tcPr>
          <w:p w14:paraId="26E44D57" w14:textId="77777777" w:rsidR="00794F5F" w:rsidRPr="00882566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Yerleşke</w:t>
            </w:r>
          </w:p>
        </w:tc>
        <w:tc>
          <w:tcPr>
            <w:tcW w:w="4746" w:type="dxa"/>
            <w:gridSpan w:val="2"/>
            <w:shd w:val="clear" w:color="auto" w:fill="DBE5F1"/>
            <w:vAlign w:val="center"/>
          </w:tcPr>
          <w:p w14:paraId="1F77C033" w14:textId="77777777" w:rsidR="00794F5F" w:rsidRPr="00882566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Alan 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(m</w:t>
            </w:r>
            <w:r w:rsidRPr="00882566">
              <w:rPr>
                <w:rFonts w:ascii="Cambria" w:hAnsi="Cambria" w:cs="Arial"/>
                <w:b/>
                <w:sz w:val="22"/>
                <w:szCs w:val="22"/>
                <w:vertAlign w:val="superscript"/>
              </w:rPr>
              <w:t>2</w:t>
            </w:r>
            <w:r w:rsidRPr="00882566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</w:tr>
      <w:tr w:rsidR="00794F5F" w:rsidRPr="00882566" w14:paraId="2E1A3AD1" w14:textId="77777777" w:rsidTr="00BF6D19">
        <w:trPr>
          <w:trHeight w:val="466"/>
        </w:trPr>
        <w:tc>
          <w:tcPr>
            <w:tcW w:w="2733" w:type="dxa"/>
            <w:vMerge/>
            <w:shd w:val="clear" w:color="auto" w:fill="DBE5F1"/>
            <w:vAlign w:val="center"/>
          </w:tcPr>
          <w:p w14:paraId="560CDB9A" w14:textId="77777777" w:rsidR="00794F5F" w:rsidRDefault="00794F5F" w:rsidP="00D60097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DBE5F1"/>
            <w:vAlign w:val="center"/>
          </w:tcPr>
          <w:p w14:paraId="46517D62" w14:textId="77777777" w:rsidR="00794F5F" w:rsidRPr="00882566" w:rsidRDefault="00794F5F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Açık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F43FBA8" w14:textId="77777777" w:rsidR="00794F5F" w:rsidRPr="00882566" w:rsidRDefault="00794F5F" w:rsidP="00806D2A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Kapalı </w:t>
            </w:r>
          </w:p>
        </w:tc>
      </w:tr>
      <w:tr w:rsidR="00794F5F" w:rsidRPr="00882566" w14:paraId="183E891D" w14:textId="77777777" w:rsidTr="00BF6D19">
        <w:trPr>
          <w:trHeight w:val="349"/>
        </w:trPr>
        <w:tc>
          <w:tcPr>
            <w:tcW w:w="2733" w:type="dxa"/>
            <w:vAlign w:val="center"/>
          </w:tcPr>
          <w:p w14:paraId="3F4F3526" w14:textId="77777777" w:rsidR="00794F5F" w:rsidRPr="00882566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Demir-Çelik Yerleşkesi</w:t>
            </w:r>
          </w:p>
        </w:tc>
        <w:tc>
          <w:tcPr>
            <w:tcW w:w="2620" w:type="dxa"/>
          </w:tcPr>
          <w:p w14:paraId="5CB6C8BF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402E56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10C15C88" w14:textId="77777777" w:rsidTr="00BF6D19">
        <w:trPr>
          <w:trHeight w:val="349"/>
        </w:trPr>
        <w:tc>
          <w:tcPr>
            <w:tcW w:w="2733" w:type="dxa"/>
            <w:vAlign w:val="center"/>
          </w:tcPr>
          <w:p w14:paraId="321ED85B" w14:textId="77777777" w:rsidR="00794F5F" w:rsidRPr="00882566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Safranbolu Yerleşkesi</w:t>
            </w:r>
          </w:p>
        </w:tc>
        <w:tc>
          <w:tcPr>
            <w:tcW w:w="2620" w:type="dxa"/>
          </w:tcPr>
          <w:p w14:paraId="645EE516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7876884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1777231" w14:textId="77777777" w:rsidTr="00BF6D19">
        <w:trPr>
          <w:trHeight w:val="349"/>
        </w:trPr>
        <w:tc>
          <w:tcPr>
            <w:tcW w:w="2733" w:type="dxa"/>
            <w:vAlign w:val="center"/>
          </w:tcPr>
          <w:p w14:paraId="6507994F" w14:textId="77777777" w:rsidR="00794F5F" w:rsidRPr="00882566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Eskipazar Yerleşkesi</w:t>
            </w:r>
          </w:p>
        </w:tc>
        <w:tc>
          <w:tcPr>
            <w:tcW w:w="2620" w:type="dxa"/>
          </w:tcPr>
          <w:p w14:paraId="6F91459C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32870AD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3EA8A3F" w14:textId="77777777" w:rsidTr="00BF6D19">
        <w:trPr>
          <w:trHeight w:val="349"/>
        </w:trPr>
        <w:tc>
          <w:tcPr>
            <w:tcW w:w="2733" w:type="dxa"/>
            <w:vAlign w:val="center"/>
          </w:tcPr>
          <w:p w14:paraId="4E64975E" w14:textId="77777777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Yenice Yerleşkesi</w:t>
            </w:r>
          </w:p>
        </w:tc>
        <w:tc>
          <w:tcPr>
            <w:tcW w:w="2620" w:type="dxa"/>
          </w:tcPr>
          <w:p w14:paraId="040FDBA0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6940DE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37075D72" w14:textId="77777777" w:rsidTr="00BF6D19">
        <w:trPr>
          <w:trHeight w:val="349"/>
        </w:trPr>
        <w:tc>
          <w:tcPr>
            <w:tcW w:w="2733" w:type="dxa"/>
            <w:vAlign w:val="center"/>
          </w:tcPr>
          <w:p w14:paraId="47C667A1" w14:textId="77777777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Eflani Yerleşkesi</w:t>
            </w:r>
          </w:p>
        </w:tc>
        <w:tc>
          <w:tcPr>
            <w:tcW w:w="2620" w:type="dxa"/>
          </w:tcPr>
          <w:p w14:paraId="2182760A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4F71C5A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94F5F" w:rsidRPr="00882566" w14:paraId="2F9A8FF8" w14:textId="77777777" w:rsidTr="00BF6D19">
        <w:trPr>
          <w:trHeight w:val="349"/>
        </w:trPr>
        <w:tc>
          <w:tcPr>
            <w:tcW w:w="2733" w:type="dxa"/>
            <w:vAlign w:val="center"/>
          </w:tcPr>
          <w:p w14:paraId="3098B375" w14:textId="77777777" w:rsidR="00794F5F" w:rsidRDefault="00794F5F" w:rsidP="00A87244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TOBB Yerleşkesi</w:t>
            </w:r>
          </w:p>
        </w:tc>
        <w:tc>
          <w:tcPr>
            <w:tcW w:w="2620" w:type="dxa"/>
          </w:tcPr>
          <w:p w14:paraId="6D296F8F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9A9BBE8" w14:textId="77777777" w:rsidR="00794F5F" w:rsidRPr="00882566" w:rsidRDefault="00794F5F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5791EB05" w14:textId="77777777" w:rsidR="00D60097" w:rsidRDefault="00D60097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13F1F510" w14:textId="77777777" w:rsidR="00D60097" w:rsidRDefault="00D60097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4531CE9" w14:textId="77777777" w:rsidR="00D60097" w:rsidRDefault="00D60097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388F607" w14:textId="77777777" w:rsidR="00593BA0" w:rsidRPr="00593BA0" w:rsidRDefault="00593BA0">
      <w:pPr>
        <w:rPr>
          <w:rFonts w:asciiTheme="majorHAnsi" w:hAnsiTheme="majorHAnsi"/>
          <w:b/>
          <w:sz w:val="28"/>
          <w:szCs w:val="28"/>
          <w:u w:val="single"/>
        </w:rPr>
      </w:pPr>
      <w:r w:rsidRPr="00593BA0">
        <w:rPr>
          <w:rFonts w:asciiTheme="majorHAnsi" w:hAnsiTheme="majorHAnsi"/>
          <w:b/>
          <w:sz w:val="28"/>
          <w:szCs w:val="28"/>
          <w:u w:val="single"/>
        </w:rPr>
        <w:t>Öğrenci Kulüpleri</w:t>
      </w:r>
    </w:p>
    <w:p w14:paraId="78534D25" w14:textId="77777777" w:rsidR="00593BA0" w:rsidRPr="00593BA0" w:rsidRDefault="00593BA0">
      <w:pPr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278"/>
        <w:gridCol w:w="2126"/>
      </w:tblGrid>
      <w:tr w:rsidR="00593BA0" w:rsidRPr="00882566" w14:paraId="3FDB68C5" w14:textId="77777777" w:rsidTr="00BF6D19">
        <w:trPr>
          <w:trHeight w:val="454"/>
        </w:trPr>
        <w:tc>
          <w:tcPr>
            <w:tcW w:w="3075" w:type="dxa"/>
            <w:shd w:val="clear" w:color="auto" w:fill="DBE5F1"/>
            <w:vAlign w:val="center"/>
          </w:tcPr>
          <w:p w14:paraId="2EC38625" w14:textId="77777777" w:rsidR="00593BA0" w:rsidRPr="00882566" w:rsidRDefault="00593BA0" w:rsidP="00A87244">
            <w:pPr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Öğrenci Kulüp/Topluluk Sayısı</w:t>
            </w:r>
          </w:p>
        </w:tc>
        <w:tc>
          <w:tcPr>
            <w:tcW w:w="2278" w:type="dxa"/>
            <w:shd w:val="clear" w:color="auto" w:fill="DBE5F1"/>
            <w:vAlign w:val="center"/>
          </w:tcPr>
          <w:p w14:paraId="1DFDFD1B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Faaliyet Sayısı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3E3A91C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Üye Sayısı</w:t>
            </w:r>
          </w:p>
        </w:tc>
      </w:tr>
      <w:tr w:rsidR="00593BA0" w:rsidRPr="00882566" w14:paraId="1DB73CB6" w14:textId="77777777" w:rsidTr="00BF6D19">
        <w:trPr>
          <w:trHeight w:val="340"/>
        </w:trPr>
        <w:tc>
          <w:tcPr>
            <w:tcW w:w="3075" w:type="dxa"/>
            <w:vAlign w:val="center"/>
          </w:tcPr>
          <w:p w14:paraId="5F4F1FFC" w14:textId="77777777" w:rsidR="00593BA0" w:rsidRPr="00882566" w:rsidRDefault="00593BA0" w:rsidP="00A87244">
            <w:pPr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78" w:type="dxa"/>
            <w:vAlign w:val="center"/>
          </w:tcPr>
          <w:p w14:paraId="798AFF41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46F525A" w14:textId="77777777" w:rsidR="00593BA0" w:rsidRPr="00882566" w:rsidRDefault="00593BA0" w:rsidP="00A87244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9A0C8D1" w14:textId="77777777" w:rsidR="00593BA0" w:rsidRDefault="00593BA0"/>
    <w:sectPr w:rsidR="0059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E8"/>
    <w:rsid w:val="001C6EE8"/>
    <w:rsid w:val="004B76E1"/>
    <w:rsid w:val="004C0AA3"/>
    <w:rsid w:val="00564375"/>
    <w:rsid w:val="005707E4"/>
    <w:rsid w:val="00593BA0"/>
    <w:rsid w:val="00621352"/>
    <w:rsid w:val="00794F5F"/>
    <w:rsid w:val="00806D2A"/>
    <w:rsid w:val="00BF6D19"/>
    <w:rsid w:val="00D60097"/>
    <w:rsid w:val="00DE2FC3"/>
    <w:rsid w:val="00ED037E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B285"/>
  <w15:docId w15:val="{A471420F-A802-4147-8BF1-2317879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Balk1">
    <w:name w:val="heading 1"/>
    <w:basedOn w:val="Normal"/>
    <w:next w:val="Normal"/>
    <w:link w:val="Balk1Char"/>
    <w:qFormat/>
    <w:rsid w:val="006213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21352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Balk1Char">
    <w:name w:val="Başlık 1 Char"/>
    <w:basedOn w:val="VarsaylanParagrafYazTipi"/>
    <w:link w:val="Balk1"/>
    <w:rsid w:val="00621352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 YILDIRIM</cp:lastModifiedBy>
  <cp:revision>2</cp:revision>
  <dcterms:created xsi:type="dcterms:W3CDTF">2021-06-21T10:39:00Z</dcterms:created>
  <dcterms:modified xsi:type="dcterms:W3CDTF">2021-06-21T10:39:00Z</dcterms:modified>
</cp:coreProperties>
</file>