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6C7A80" w:rsidRPr="00EB701C" w14:paraId="22FB775A" w14:textId="77777777" w:rsidTr="00D649FB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E6270" w14:textId="77777777" w:rsidR="006C7A80" w:rsidRPr="00EB701C" w:rsidRDefault="006C7A80" w:rsidP="00D649FB">
            <w:pPr>
              <w:rPr>
                <w:rFonts w:asciiTheme="majorHAnsi" w:hAnsiTheme="majorHAnsi" w:cs="Times New Roman"/>
                <w:b/>
              </w:rPr>
            </w:pPr>
            <w:r w:rsidRPr="00EB701C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34FDB" w14:textId="5B33BCD5" w:rsidR="006C7A80" w:rsidRPr="00EB701C" w:rsidRDefault="006C7A80" w:rsidP="00D649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Öğrenci İşleri</w:t>
            </w:r>
            <w:r w:rsidRPr="00EB701C">
              <w:rPr>
                <w:rFonts w:asciiTheme="majorHAnsi" w:hAnsiTheme="majorHAnsi" w:cs="Times New Roman"/>
              </w:rPr>
              <w:t xml:space="preserve"> Daire Başkanlığı</w:t>
            </w:r>
          </w:p>
        </w:tc>
      </w:tr>
      <w:tr w:rsidR="006C7A80" w:rsidRPr="00EB701C" w14:paraId="017F8FDA" w14:textId="77777777" w:rsidTr="00D649F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E75AA" w14:textId="77777777" w:rsidR="006C7A80" w:rsidRPr="00EB701C" w:rsidRDefault="006C7A80" w:rsidP="00D649FB">
            <w:pPr>
              <w:rPr>
                <w:rFonts w:asciiTheme="majorHAnsi" w:hAnsiTheme="majorHAnsi" w:cs="Times New Roman"/>
                <w:b/>
              </w:rPr>
            </w:pPr>
            <w:r w:rsidRPr="00EB701C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14:paraId="3F94B68D" w14:textId="77777777" w:rsidR="006C7A80" w:rsidRPr="00EB701C" w:rsidRDefault="006C7A80" w:rsidP="00D649F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Adı Soyadı /Dahili</w:t>
            </w:r>
            <w:r w:rsidRPr="00EB701C">
              <w:rPr>
                <w:rFonts w:asciiTheme="majorHAnsi" w:hAnsiTheme="majorHAnsi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C171D" w14:textId="77777777" w:rsidR="006C7A80" w:rsidRPr="00EB701C" w:rsidRDefault="006C7A80" w:rsidP="00D649FB">
            <w:pPr>
              <w:rPr>
                <w:rFonts w:asciiTheme="majorHAnsi" w:hAnsiTheme="majorHAnsi" w:cs="Times New Roman"/>
              </w:rPr>
            </w:pPr>
          </w:p>
        </w:tc>
      </w:tr>
    </w:tbl>
    <w:p w14:paraId="10244E87" w14:textId="77777777" w:rsidR="003D7FB3" w:rsidRDefault="003D7FB3"/>
    <w:tbl>
      <w:tblPr>
        <w:tblStyle w:val="TabloKlavuzu"/>
        <w:tblpPr w:leftFromText="141" w:rightFromText="141" w:vertAnchor="text" w:horzAnchor="margin" w:tblpXSpec="center" w:tblpY="615"/>
        <w:tblW w:w="10173" w:type="dxa"/>
        <w:tblLook w:val="04A0" w:firstRow="1" w:lastRow="0" w:firstColumn="1" w:lastColumn="0" w:noHBand="0" w:noVBand="1"/>
      </w:tblPr>
      <w:tblGrid>
        <w:gridCol w:w="1734"/>
        <w:gridCol w:w="1276"/>
        <w:gridCol w:w="1276"/>
        <w:gridCol w:w="1134"/>
        <w:gridCol w:w="1209"/>
        <w:gridCol w:w="1134"/>
        <w:gridCol w:w="1276"/>
        <w:gridCol w:w="1134"/>
      </w:tblGrid>
      <w:tr w:rsidR="000B3ACB" w14:paraId="1D8FDBF0" w14:textId="77777777" w:rsidTr="000B3ACB">
        <w:trPr>
          <w:trHeight w:val="454"/>
        </w:trPr>
        <w:tc>
          <w:tcPr>
            <w:tcW w:w="1734" w:type="dxa"/>
            <w:vMerge w:val="restart"/>
            <w:shd w:val="clear" w:color="auto" w:fill="DBE5F1" w:themeFill="accent1" w:themeFillTint="33"/>
            <w:vAlign w:val="center"/>
          </w:tcPr>
          <w:p w14:paraId="5BE53FDF" w14:textId="77777777" w:rsidR="000B3ACB" w:rsidRPr="00B51C17" w:rsidRDefault="000B3ACB" w:rsidP="006E301A">
            <w:pPr>
              <w:jc w:val="center"/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14:paraId="04D03C03" w14:textId="77777777"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I. Öğretim</w:t>
            </w:r>
          </w:p>
        </w:tc>
        <w:tc>
          <w:tcPr>
            <w:tcW w:w="2343" w:type="dxa"/>
            <w:gridSpan w:val="2"/>
            <w:shd w:val="clear" w:color="auto" w:fill="DBE5F1" w:themeFill="accent1" w:themeFillTint="33"/>
            <w:vAlign w:val="center"/>
          </w:tcPr>
          <w:p w14:paraId="439AE514" w14:textId="77777777"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II. Öğretim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8530DA1" w14:textId="77777777"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Uzaktan Öğretim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153E9968" w14:textId="77777777"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0B3ACB" w14:paraId="13A00243" w14:textId="77777777" w:rsidTr="000B3ACB">
        <w:trPr>
          <w:trHeight w:val="454"/>
        </w:trPr>
        <w:tc>
          <w:tcPr>
            <w:tcW w:w="1734" w:type="dxa"/>
            <w:vMerge/>
            <w:shd w:val="clear" w:color="auto" w:fill="DBE5F1" w:themeFill="accent1" w:themeFillTint="33"/>
            <w:vAlign w:val="center"/>
          </w:tcPr>
          <w:p w14:paraId="32F53FA9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97F616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C86C9B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0FB3C24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14:paraId="713F1601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C3C17FB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70B626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708B1F6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B3ACB" w14:paraId="311B9071" w14:textId="77777777" w:rsidTr="000B3ACB">
        <w:trPr>
          <w:trHeight w:val="454"/>
        </w:trPr>
        <w:tc>
          <w:tcPr>
            <w:tcW w:w="1734" w:type="dxa"/>
            <w:vAlign w:val="center"/>
          </w:tcPr>
          <w:p w14:paraId="7C837A49" w14:textId="77777777"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Önlisans</w:t>
            </w:r>
            <w:proofErr w:type="spellEnd"/>
          </w:p>
        </w:tc>
        <w:tc>
          <w:tcPr>
            <w:tcW w:w="1276" w:type="dxa"/>
          </w:tcPr>
          <w:p w14:paraId="5AF73A54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59370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6113E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70806464" w14:textId="77777777" w:rsidR="000B3ACB" w:rsidRPr="00B51C17" w:rsidRDefault="000B3ACB" w:rsidP="000B3AC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14:paraId="08984DB0" w14:textId="77777777"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76" w:type="dxa"/>
          </w:tcPr>
          <w:p w14:paraId="55E90811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14:paraId="67E757AE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B3ACB" w14:paraId="710381BB" w14:textId="77777777" w:rsidTr="000B3ACB">
        <w:trPr>
          <w:trHeight w:val="454"/>
        </w:trPr>
        <w:tc>
          <w:tcPr>
            <w:tcW w:w="1734" w:type="dxa"/>
            <w:vAlign w:val="center"/>
          </w:tcPr>
          <w:p w14:paraId="09811DEA" w14:textId="77777777"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276" w:type="dxa"/>
          </w:tcPr>
          <w:p w14:paraId="39654BD6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B228F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9D5A3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7E55BAA2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5D2C3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34AB2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56FED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14:paraId="0D66C62D" w14:textId="77777777" w:rsidTr="000B3ACB">
        <w:trPr>
          <w:trHeight w:val="454"/>
        </w:trPr>
        <w:tc>
          <w:tcPr>
            <w:tcW w:w="1734" w:type="dxa"/>
            <w:vAlign w:val="center"/>
          </w:tcPr>
          <w:p w14:paraId="2E94CA56" w14:textId="77777777"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276" w:type="dxa"/>
          </w:tcPr>
          <w:p w14:paraId="1D231232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7DD08B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6502B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3B2E5C23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16E5F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43389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A06E1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14:paraId="6CF409DA" w14:textId="77777777" w:rsidTr="000B3ACB">
        <w:trPr>
          <w:trHeight w:val="454"/>
        </w:trPr>
        <w:tc>
          <w:tcPr>
            <w:tcW w:w="1734" w:type="dxa"/>
            <w:vAlign w:val="center"/>
          </w:tcPr>
          <w:p w14:paraId="3ACD570F" w14:textId="77777777"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276" w:type="dxa"/>
          </w:tcPr>
          <w:p w14:paraId="7291A274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22B55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54AFF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67EB00C9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A0B4B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001C7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11EB5" w14:textId="77777777"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14:paraId="256E3AA4" w14:textId="77777777" w:rsidTr="000B3ACB">
        <w:trPr>
          <w:trHeight w:val="340"/>
        </w:trPr>
        <w:tc>
          <w:tcPr>
            <w:tcW w:w="1734" w:type="dxa"/>
          </w:tcPr>
          <w:p w14:paraId="692AD306" w14:textId="77777777" w:rsidR="000B3ACB" w:rsidRPr="00B2392E" w:rsidRDefault="000B3ACB" w:rsidP="000B3ACB">
            <w:pPr>
              <w:jc w:val="right"/>
              <w:rPr>
                <w:b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276" w:type="dxa"/>
          </w:tcPr>
          <w:p w14:paraId="2AEE7D80" w14:textId="77777777" w:rsidR="000B3ACB" w:rsidRDefault="000B3ACB" w:rsidP="000B3ACB"/>
        </w:tc>
        <w:tc>
          <w:tcPr>
            <w:tcW w:w="1276" w:type="dxa"/>
          </w:tcPr>
          <w:p w14:paraId="1A5155B1" w14:textId="77777777" w:rsidR="000B3ACB" w:rsidRDefault="000B3ACB" w:rsidP="000B3ACB"/>
        </w:tc>
        <w:tc>
          <w:tcPr>
            <w:tcW w:w="1134" w:type="dxa"/>
          </w:tcPr>
          <w:p w14:paraId="3D513800" w14:textId="77777777" w:rsidR="000B3ACB" w:rsidRDefault="000B3ACB" w:rsidP="000B3ACB"/>
        </w:tc>
        <w:tc>
          <w:tcPr>
            <w:tcW w:w="1209" w:type="dxa"/>
          </w:tcPr>
          <w:p w14:paraId="6FDE2386" w14:textId="77777777" w:rsidR="000B3ACB" w:rsidRDefault="000B3ACB" w:rsidP="000B3ACB"/>
        </w:tc>
        <w:tc>
          <w:tcPr>
            <w:tcW w:w="1134" w:type="dxa"/>
          </w:tcPr>
          <w:p w14:paraId="3805CF7B" w14:textId="77777777" w:rsidR="000B3ACB" w:rsidRDefault="000B3ACB" w:rsidP="000B3ACB"/>
        </w:tc>
        <w:tc>
          <w:tcPr>
            <w:tcW w:w="1276" w:type="dxa"/>
          </w:tcPr>
          <w:p w14:paraId="51F568A4" w14:textId="77777777" w:rsidR="000B3ACB" w:rsidRDefault="000B3ACB" w:rsidP="000B3ACB"/>
        </w:tc>
        <w:tc>
          <w:tcPr>
            <w:tcW w:w="1134" w:type="dxa"/>
          </w:tcPr>
          <w:p w14:paraId="4EBC35F1" w14:textId="77777777" w:rsidR="000B3ACB" w:rsidRDefault="000B3ACB" w:rsidP="000B3ACB"/>
        </w:tc>
      </w:tr>
    </w:tbl>
    <w:p w14:paraId="10CC6220" w14:textId="77777777" w:rsidR="006E301A" w:rsidRPr="006E301A" w:rsidRDefault="006E301A" w:rsidP="006E301A">
      <w:pPr>
        <w:ind w:left="-426"/>
        <w:rPr>
          <w:rFonts w:ascii="Cambria" w:hAnsi="Cambria"/>
          <w:b/>
          <w:sz w:val="28"/>
          <w:szCs w:val="28"/>
          <w:u w:val="single"/>
        </w:rPr>
      </w:pPr>
      <w:r w:rsidRPr="006E301A">
        <w:rPr>
          <w:rFonts w:ascii="Cambria" w:hAnsi="Cambria"/>
          <w:b/>
          <w:sz w:val="28"/>
          <w:szCs w:val="28"/>
          <w:u w:val="single"/>
        </w:rPr>
        <w:t>Öğrenci Sayıları</w:t>
      </w:r>
    </w:p>
    <w:p w14:paraId="0BDD101D" w14:textId="6AE027EB" w:rsidR="006E301A" w:rsidRDefault="006E301A"/>
    <w:p w14:paraId="3ABFDBA3" w14:textId="77777777" w:rsidR="006E301A" w:rsidRPr="006E301A" w:rsidRDefault="006E301A" w:rsidP="006E301A">
      <w:pPr>
        <w:ind w:left="-426"/>
        <w:rPr>
          <w:sz w:val="28"/>
          <w:szCs w:val="28"/>
          <w:u w:val="single"/>
        </w:rPr>
      </w:pPr>
      <w:r w:rsidRPr="006E301A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Uluslararası Öğrencilerin Sayısı</w:t>
      </w:r>
    </w:p>
    <w:tbl>
      <w:tblPr>
        <w:tblpPr w:leftFromText="141" w:rightFromText="141" w:vertAnchor="text" w:horzAnchor="margin" w:tblpX="-356" w:tblpY="205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552"/>
        <w:gridCol w:w="1984"/>
        <w:gridCol w:w="2094"/>
      </w:tblGrid>
      <w:tr w:rsidR="00B2392E" w:rsidRPr="00F465A7" w14:paraId="09978941" w14:textId="77777777" w:rsidTr="000B3ACB">
        <w:trPr>
          <w:trHeight w:val="397"/>
        </w:trPr>
        <w:tc>
          <w:tcPr>
            <w:tcW w:w="3472" w:type="dxa"/>
            <w:shd w:val="clear" w:color="auto" w:fill="DBE5F1" w:themeFill="accent1" w:themeFillTint="33"/>
            <w:vAlign w:val="center"/>
            <w:hideMark/>
          </w:tcPr>
          <w:p w14:paraId="6D59D168" w14:textId="77777777" w:rsidR="00B2392E" w:rsidRPr="00B51C17" w:rsidRDefault="00B2392E" w:rsidP="00B51C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  <w:hideMark/>
          </w:tcPr>
          <w:p w14:paraId="29C370C7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Kadın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14:paraId="49CA4EA5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2094" w:type="dxa"/>
            <w:shd w:val="clear" w:color="auto" w:fill="DBE5F1" w:themeFill="accent1" w:themeFillTint="33"/>
            <w:vAlign w:val="center"/>
            <w:hideMark/>
          </w:tcPr>
          <w:p w14:paraId="7137ED4D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B2392E" w:rsidRPr="00F465A7" w14:paraId="1C937B68" w14:textId="7777777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14:paraId="157933D8" w14:textId="77777777"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C6A5E8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D79737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39D0DBF8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14:paraId="71E66FB7" w14:textId="7777777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14:paraId="60F2151A" w14:textId="77777777"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2207BDC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3C7299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710542F4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14:paraId="7DE3AA69" w14:textId="7777777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14:paraId="3058C108" w14:textId="77777777"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7F22BFE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8E922F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788ABF8E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14:paraId="0FEDBA41" w14:textId="7777777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14:paraId="220D853E" w14:textId="77777777"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BBD622D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6C6391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78347808" w14:textId="77777777"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14:paraId="52126EB7" w14:textId="77777777" w:rsidTr="000B3ACB">
        <w:trPr>
          <w:trHeight w:val="507"/>
        </w:trPr>
        <w:tc>
          <w:tcPr>
            <w:tcW w:w="3472" w:type="dxa"/>
            <w:shd w:val="clear" w:color="auto" w:fill="auto"/>
            <w:vAlign w:val="center"/>
            <w:hideMark/>
          </w:tcPr>
          <w:p w14:paraId="2E0F0018" w14:textId="77777777" w:rsidR="00B2392E" w:rsidRPr="00F465A7" w:rsidRDefault="006E301A" w:rsidP="006E301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836034" w14:textId="77777777"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0E694F" w14:textId="77777777"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12EABAF1" w14:textId="77777777"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</w:tbl>
    <w:p w14:paraId="408595A6" w14:textId="77777777" w:rsidR="006C7A80" w:rsidRDefault="006C7A80" w:rsidP="006C7A80">
      <w:pPr>
        <w:ind w:left="-426" w:right="-426"/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</w:pPr>
    </w:p>
    <w:p w14:paraId="432C825E" w14:textId="339D9C65" w:rsidR="00F465A7" w:rsidRPr="006C7A80" w:rsidRDefault="00243C41" w:rsidP="006C7A80">
      <w:pPr>
        <w:ind w:left="-426" w:right="-426"/>
        <w:rPr>
          <w:sz w:val="24"/>
          <w:szCs w:val="24"/>
          <w:u w:val="single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>20</w:t>
      </w:r>
      <w:r w:rsidR="008D677C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>2</w:t>
      </w:r>
      <w:r w:rsidR="00F869A8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>1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>-202</w:t>
      </w:r>
      <w:r w:rsidR="00F869A8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>2</w:t>
      </w:r>
      <w:r w:rsidR="006E301A" w:rsidRPr="006E301A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 xml:space="preserve"> Eğitim-Öğretim Yılında Yatay ve Dikey Geçişle Üniversiteye Gelen Öğrenci Sayısı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3500"/>
        <w:gridCol w:w="3182"/>
        <w:gridCol w:w="3383"/>
      </w:tblGrid>
      <w:tr w:rsidR="000B3ACB" w14:paraId="220ED5FC" w14:textId="77777777" w:rsidTr="000B3ACB">
        <w:trPr>
          <w:trHeight w:val="397"/>
        </w:trPr>
        <w:tc>
          <w:tcPr>
            <w:tcW w:w="3500" w:type="dxa"/>
            <w:shd w:val="clear" w:color="auto" w:fill="DBE5F1" w:themeFill="accent1" w:themeFillTint="33"/>
            <w:vAlign w:val="center"/>
          </w:tcPr>
          <w:p w14:paraId="1D9235FA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3182" w:type="dxa"/>
            <w:shd w:val="clear" w:color="auto" w:fill="DBE5F1" w:themeFill="accent1" w:themeFillTint="33"/>
            <w:vAlign w:val="center"/>
          </w:tcPr>
          <w:p w14:paraId="0D2D8BE5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Yatay Geçişle Gelen Öğrenci Sayısı</w:t>
            </w:r>
          </w:p>
        </w:tc>
        <w:tc>
          <w:tcPr>
            <w:tcW w:w="3383" w:type="dxa"/>
            <w:shd w:val="clear" w:color="auto" w:fill="DBE5F1" w:themeFill="accent1" w:themeFillTint="33"/>
            <w:vAlign w:val="center"/>
          </w:tcPr>
          <w:p w14:paraId="275C7C07" w14:textId="77777777"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Dikey Geçişle Gelen Öğrenci Sayısı</w:t>
            </w:r>
          </w:p>
        </w:tc>
      </w:tr>
      <w:tr w:rsidR="000B3ACB" w14:paraId="4F2EC5DB" w14:textId="77777777" w:rsidTr="000B3ACB">
        <w:trPr>
          <w:trHeight w:val="397"/>
        </w:trPr>
        <w:tc>
          <w:tcPr>
            <w:tcW w:w="3500" w:type="dxa"/>
            <w:vAlign w:val="center"/>
          </w:tcPr>
          <w:p w14:paraId="2E33FC4A" w14:textId="77777777"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3182" w:type="dxa"/>
          </w:tcPr>
          <w:p w14:paraId="1B627143" w14:textId="77777777" w:rsidR="000B3ACB" w:rsidRDefault="000B3ACB" w:rsidP="000B3ACB"/>
        </w:tc>
        <w:tc>
          <w:tcPr>
            <w:tcW w:w="3383" w:type="dxa"/>
          </w:tcPr>
          <w:p w14:paraId="2A9FCAAB" w14:textId="77777777" w:rsidR="000B3ACB" w:rsidRDefault="000B3ACB" w:rsidP="000B3ACB"/>
        </w:tc>
      </w:tr>
      <w:tr w:rsidR="000B3ACB" w14:paraId="067DAEC2" w14:textId="77777777" w:rsidTr="000B3ACB">
        <w:trPr>
          <w:trHeight w:val="397"/>
        </w:trPr>
        <w:tc>
          <w:tcPr>
            <w:tcW w:w="3500" w:type="dxa"/>
            <w:vAlign w:val="center"/>
          </w:tcPr>
          <w:p w14:paraId="50694431" w14:textId="77777777"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3182" w:type="dxa"/>
          </w:tcPr>
          <w:p w14:paraId="7169D946" w14:textId="77777777" w:rsidR="000B3ACB" w:rsidRDefault="000B3ACB" w:rsidP="000B3ACB"/>
        </w:tc>
        <w:tc>
          <w:tcPr>
            <w:tcW w:w="3383" w:type="dxa"/>
          </w:tcPr>
          <w:p w14:paraId="04C14B98" w14:textId="77777777" w:rsidR="000B3ACB" w:rsidRDefault="000B3ACB" w:rsidP="000B3ACB"/>
        </w:tc>
      </w:tr>
      <w:tr w:rsidR="000B3ACB" w14:paraId="7A34B324" w14:textId="77777777" w:rsidTr="000B3ACB">
        <w:trPr>
          <w:trHeight w:val="397"/>
        </w:trPr>
        <w:tc>
          <w:tcPr>
            <w:tcW w:w="3500" w:type="dxa"/>
            <w:vAlign w:val="center"/>
          </w:tcPr>
          <w:p w14:paraId="1EA60638" w14:textId="77777777"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3182" w:type="dxa"/>
          </w:tcPr>
          <w:p w14:paraId="62495F98" w14:textId="77777777" w:rsidR="000B3ACB" w:rsidRDefault="000B3ACB" w:rsidP="000B3ACB"/>
        </w:tc>
        <w:tc>
          <w:tcPr>
            <w:tcW w:w="3383" w:type="dxa"/>
          </w:tcPr>
          <w:p w14:paraId="33E52E79" w14:textId="77777777" w:rsidR="000B3ACB" w:rsidRDefault="000B3ACB" w:rsidP="000B3ACB"/>
        </w:tc>
      </w:tr>
      <w:tr w:rsidR="000B3ACB" w14:paraId="4FB1AEE3" w14:textId="77777777" w:rsidTr="000B3ACB">
        <w:trPr>
          <w:trHeight w:val="397"/>
        </w:trPr>
        <w:tc>
          <w:tcPr>
            <w:tcW w:w="3500" w:type="dxa"/>
            <w:vAlign w:val="center"/>
          </w:tcPr>
          <w:p w14:paraId="52C96E74" w14:textId="77777777" w:rsidR="000B3ACB" w:rsidRPr="000B3ACB" w:rsidRDefault="000B3ACB" w:rsidP="000B3ACB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0B3ACB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Enstitü</w:t>
            </w:r>
          </w:p>
        </w:tc>
        <w:tc>
          <w:tcPr>
            <w:tcW w:w="3182" w:type="dxa"/>
          </w:tcPr>
          <w:p w14:paraId="149F3415" w14:textId="77777777" w:rsidR="000B3ACB" w:rsidRDefault="000B3ACB" w:rsidP="000B3ACB"/>
        </w:tc>
        <w:tc>
          <w:tcPr>
            <w:tcW w:w="3383" w:type="dxa"/>
          </w:tcPr>
          <w:p w14:paraId="3A9DB83C" w14:textId="77777777" w:rsidR="000B3ACB" w:rsidRDefault="000B3ACB" w:rsidP="000B3ACB"/>
        </w:tc>
      </w:tr>
      <w:tr w:rsidR="000B3ACB" w14:paraId="79A9BDF4" w14:textId="77777777" w:rsidTr="000B3ACB">
        <w:trPr>
          <w:trHeight w:val="397"/>
        </w:trPr>
        <w:tc>
          <w:tcPr>
            <w:tcW w:w="3500" w:type="dxa"/>
          </w:tcPr>
          <w:p w14:paraId="6E8F132D" w14:textId="77777777" w:rsidR="000B3ACB" w:rsidRPr="000B3ACB" w:rsidRDefault="000B3ACB" w:rsidP="000B3ACB">
            <w:pPr>
              <w:jc w:val="right"/>
              <w:rPr>
                <w:rFonts w:asciiTheme="majorHAnsi" w:hAnsiTheme="majorHAnsi"/>
                <w:b/>
              </w:rPr>
            </w:pPr>
            <w:r w:rsidRPr="000B3ACB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3182" w:type="dxa"/>
          </w:tcPr>
          <w:p w14:paraId="01DFA7F4" w14:textId="77777777" w:rsidR="000B3ACB" w:rsidRDefault="000B3ACB" w:rsidP="000B3ACB"/>
        </w:tc>
        <w:tc>
          <w:tcPr>
            <w:tcW w:w="3383" w:type="dxa"/>
          </w:tcPr>
          <w:p w14:paraId="7C3ADFD4" w14:textId="77777777" w:rsidR="000B3ACB" w:rsidRDefault="000B3ACB" w:rsidP="000B3ACB"/>
        </w:tc>
      </w:tr>
    </w:tbl>
    <w:p w14:paraId="7FE926CF" w14:textId="51D5381D" w:rsidR="006C7A80" w:rsidRDefault="006C7A80"/>
    <w:p w14:paraId="327F1F01" w14:textId="6FFA7CE2" w:rsidR="006C7A80" w:rsidRDefault="006C7A80">
      <w:r>
        <w:br w:type="page"/>
      </w:r>
      <w:bookmarkStart w:id="0" w:name="_GoBack"/>
      <w:bookmarkEnd w:id="0"/>
    </w:p>
    <w:tbl>
      <w:tblPr>
        <w:tblpPr w:leftFromText="141" w:rightFromText="141" w:vertAnchor="text" w:horzAnchor="margin" w:tblpXSpec="center" w:tblpY="607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417"/>
        <w:gridCol w:w="1134"/>
        <w:gridCol w:w="1276"/>
        <w:gridCol w:w="1276"/>
        <w:gridCol w:w="1347"/>
      </w:tblGrid>
      <w:tr w:rsidR="007B6990" w:rsidRPr="00F465A7" w14:paraId="1A890FA9" w14:textId="77777777" w:rsidTr="00B51C17">
        <w:trPr>
          <w:trHeight w:val="11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82C611" w14:textId="77777777" w:rsidR="007B6990" w:rsidRPr="00B51C17" w:rsidRDefault="007B6990" w:rsidP="007B6990">
            <w:pPr>
              <w:spacing w:after="0" w:line="240" w:lineRule="auto"/>
              <w:ind w:left="355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Akademik Birim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F53F2F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YKS</w:t>
            </w:r>
          </w:p>
          <w:p w14:paraId="0085D315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Kontenjanı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F7A69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YKS</w:t>
            </w:r>
          </w:p>
          <w:p w14:paraId="6C07E74F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Sonucu Yerleşen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1ACE3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Kayıt </w:t>
            </w:r>
          </w:p>
          <w:p w14:paraId="209240FB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Olan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D39FB9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Boş Kalan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A33B12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Doluluk Oranı</w:t>
            </w:r>
          </w:p>
          <w:p w14:paraId="0B1E0A98" w14:textId="77777777"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(%)</w:t>
            </w:r>
          </w:p>
        </w:tc>
      </w:tr>
      <w:tr w:rsidR="007B6990" w:rsidRPr="00F465A7" w14:paraId="2D62ED64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0D7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5A8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7C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7D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41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DAC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53F09243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F8C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CD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86C8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9E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D81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A94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929D69A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375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7A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DF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C16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10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70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0CDC7115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F57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4DF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C82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374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002D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08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5ED6DE7A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906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66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8E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9F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0E4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B7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5AD57E82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4E5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489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B7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EE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BE6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CD0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C6FAFC7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4B2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D7D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18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9B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BC36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8B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08BF776C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A55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Fethi Toker Güzel Sanatlar ve Tasarım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54D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FB8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A08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39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5E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F94DB94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23EE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Turizm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60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3B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0F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DE9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FE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EE6A924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BBD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58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0B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DE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E2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540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65594302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B0CF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Teknoloji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9C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49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11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DA5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9E8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3740557C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99BD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4B8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79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3AD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BD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F51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BAECCBA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463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9899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F3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89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B9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37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0618C7E8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E140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1A6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FC0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EB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4B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E6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03CEDF98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FDE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78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42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CB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008D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77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5E52AEDB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DC5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Doğan Beden Eğitimi ve Spor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C73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186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04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26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DB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4461935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7CE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Safranbolu Devlet Konservatuvarı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510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144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F3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84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AD9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18DC95D0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06F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56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49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1B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62D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BC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0A676A9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68E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Sivil Havacılık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660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F33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D7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DF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32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04A0DB8C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889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Diller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32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6E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C79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56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2E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062FC413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C19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47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FD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639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79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623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14872480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14F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DA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154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35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649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BBD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722AE99B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F6E1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C7F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36D9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BFF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E2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21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6CDFFFCF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C38F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Eflani Hayvansal Üretim ve Yönetim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46A6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854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94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B2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020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6D094837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66B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Eskipazar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835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AD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6D7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A36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E2E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4E183A6E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496A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Odalar ve Borsalar Birliği Teknik Bilimler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1C7B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4A1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E8C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694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DD0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657327CD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DF2" w14:textId="77777777"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Yenice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A8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0DD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B3A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453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832" w14:textId="77777777"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14:paraId="07F242E7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C1D0" w14:textId="77777777" w:rsidR="007B6990" w:rsidRPr="00F465A7" w:rsidRDefault="007B6990" w:rsidP="007B699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Sosyal Bilimler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06FB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8A6D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6C3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567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3BC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990" w:rsidRPr="00F465A7" w14:paraId="337D3E6A" w14:textId="7777777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5847" w14:textId="77777777" w:rsidR="007B6990" w:rsidRPr="00F465A7" w:rsidRDefault="007B6990" w:rsidP="007B699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D1E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585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F31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668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1D2" w14:textId="77777777"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6D03C47" w14:textId="77777777" w:rsidR="00F465A7" w:rsidRPr="007B6990" w:rsidRDefault="007B6990" w:rsidP="007B6990">
      <w:pPr>
        <w:ind w:left="-567"/>
        <w:rPr>
          <w:sz w:val="28"/>
          <w:szCs w:val="28"/>
          <w:u w:val="single"/>
        </w:rPr>
      </w:pPr>
      <w:r w:rsidRPr="007B6990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Öğrenci Kontenjanları ve Doluluk Oranları</w:t>
      </w:r>
    </w:p>
    <w:p w14:paraId="5DA54C7A" w14:textId="77777777" w:rsidR="00F465A7" w:rsidRDefault="00F465A7"/>
    <w:tbl>
      <w:tblPr>
        <w:tblpPr w:leftFromText="141" w:rightFromText="141" w:vertAnchor="text" w:horzAnchor="margin" w:tblpXSpec="center" w:tblpY="668"/>
        <w:tblW w:w="10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60"/>
        <w:gridCol w:w="1480"/>
        <w:gridCol w:w="1700"/>
        <w:gridCol w:w="1780"/>
      </w:tblGrid>
      <w:tr w:rsidR="00B51C17" w:rsidRPr="00F465A7" w14:paraId="3B095EF0" w14:textId="77777777" w:rsidTr="00B51C17">
        <w:trPr>
          <w:trHeight w:val="91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73D89C" w14:textId="77777777"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Enstitüler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49AEEA" w14:textId="77777777"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 Sayısı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C82379" w14:textId="77777777"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Yüksek Lisans </w:t>
            </w:r>
            <w:r w:rsidR="003D480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öğrenci</w:t>
            </w:r>
          </w:p>
          <w:p w14:paraId="460591FA" w14:textId="77777777" w:rsidR="00B51C17" w:rsidRPr="00B51C17" w:rsidRDefault="00B51C17" w:rsidP="00F8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BE066D" w14:textId="77777777" w:rsidR="00B51C17" w:rsidRPr="00B51C17" w:rsidRDefault="00B51C17" w:rsidP="003D48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Doktora </w:t>
            </w:r>
            <w:r w:rsidR="003D480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</w:t>
            </w: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</w:tr>
      <w:tr w:rsidR="00B2392E" w:rsidRPr="00F465A7" w14:paraId="77C37B79" w14:textId="77777777" w:rsidTr="00B51C17">
        <w:trPr>
          <w:trHeight w:val="45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0C5" w14:textId="77777777"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DFA1" w14:textId="77777777"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2EB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Tezli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A64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Tezsiz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59B6" w14:textId="77777777"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392E" w:rsidRPr="00F465A7" w14:paraId="21F0282A" w14:textId="77777777" w:rsidTr="00546F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D881" w14:textId="77777777" w:rsidR="00B2392E" w:rsidRPr="00B51C17" w:rsidRDefault="00546F94" w:rsidP="00B5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Lisansüstü Eğitim Enstitüsü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96F8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7439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72A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28A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14:paraId="7A07835F" w14:textId="77777777" w:rsidTr="00B51C17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74C" w14:textId="77777777" w:rsidR="00B2392E" w:rsidRPr="00B51C17" w:rsidRDefault="00B51C17" w:rsidP="00B51C1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F64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C52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FA16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EBA" w14:textId="77777777"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0D47D2BE" w14:textId="77777777" w:rsidR="00B51C17" w:rsidRPr="00B51C17" w:rsidRDefault="007B6990" w:rsidP="00B51C17">
      <w:pPr>
        <w:ind w:right="-659" w:hanging="567"/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</w:pPr>
      <w:r w:rsidRPr="00B51C17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 xml:space="preserve">Enstitülerdeki Öğrencilerin Yüksek Lisans (Tezli/Tezsiz) ve Doktora Programlarına Dağılımı </w:t>
      </w:r>
    </w:p>
    <w:p w14:paraId="176C86FC" w14:textId="77777777" w:rsidR="00B51C17" w:rsidRDefault="00B51C17" w:rsidP="007B6990">
      <w:pPr>
        <w:ind w:hanging="709"/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</w:pPr>
    </w:p>
    <w:p w14:paraId="398341B9" w14:textId="33B162E0" w:rsidR="006E301A" w:rsidRPr="007B6990" w:rsidRDefault="00B51C17" w:rsidP="007B6990">
      <w:pPr>
        <w:ind w:hanging="709"/>
        <w:rPr>
          <w:sz w:val="28"/>
          <w:szCs w:val="28"/>
          <w:u w:val="single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 xml:space="preserve"> </w:t>
      </w:r>
      <w:r w:rsidR="00DA5277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20</w:t>
      </w:r>
      <w:r w:rsidR="008D677C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2</w:t>
      </w:r>
      <w:r w:rsidR="00F869A8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1</w:t>
      </w:r>
      <w:r w:rsidR="00DA5277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-20</w:t>
      </w:r>
      <w:r w:rsidR="00CA3A7F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2</w:t>
      </w:r>
      <w:r w:rsidR="00F869A8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2</w:t>
      </w:r>
      <w:r w:rsidR="006E301A" w:rsidRPr="007B6990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 xml:space="preserve"> Eğitim Öğretim Dönemi Mezun Öğrenci Bilgileri</w:t>
      </w:r>
    </w:p>
    <w:tbl>
      <w:tblPr>
        <w:tblpPr w:leftFromText="141" w:rightFromText="141" w:vertAnchor="text" w:horzAnchor="margin" w:tblpXSpec="center" w:tblpY="290"/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773"/>
        <w:gridCol w:w="2054"/>
        <w:gridCol w:w="2054"/>
        <w:gridCol w:w="1773"/>
      </w:tblGrid>
      <w:tr w:rsidR="000B3ACB" w:rsidRPr="00F465A7" w14:paraId="25C7A261" w14:textId="77777777" w:rsidTr="000B3ACB">
        <w:trPr>
          <w:trHeight w:val="51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7D1751" w14:textId="77777777" w:rsidR="000B3ACB" w:rsidRPr="00B51C17" w:rsidRDefault="000B3ACB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8F478B6" w14:textId="77777777" w:rsidR="000B3ACB" w:rsidRPr="00B51C17" w:rsidRDefault="000B3ACB" w:rsidP="000B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Mezun Sayısı Toplam</w:t>
            </w:r>
          </w:p>
        </w:tc>
      </w:tr>
      <w:tr w:rsidR="00DA5277" w:rsidRPr="00F465A7" w14:paraId="6A517CA6" w14:textId="77777777" w:rsidTr="00DA5277">
        <w:trPr>
          <w:trHeight w:val="57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28EB" w14:textId="77777777"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07BCB9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Güz Yarıyılı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FE0010F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Bahar Yarıyılı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95A664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Yaz Okulu Bitimi İtibariyle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1D339A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DA5277" w:rsidRPr="00F465A7" w14:paraId="109A9018" w14:textId="7777777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71C" w14:textId="77777777"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236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970D2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B8A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044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14:paraId="0A5F1331" w14:textId="7777777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5D3" w14:textId="77777777"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F9B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590BE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DFF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8996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14:paraId="5DC7BEF9" w14:textId="7777777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EE27" w14:textId="77777777"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693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71B6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13C9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021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14:paraId="537C3412" w14:textId="7777777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041" w14:textId="77777777"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E9BC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2AF43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4846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258" w14:textId="77777777"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14:paraId="019616E6" w14:textId="7777777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907" w14:textId="77777777" w:rsidR="00DA5277" w:rsidRPr="00F465A7" w:rsidRDefault="00DA5277" w:rsidP="00DA527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05D" w14:textId="77777777"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77C0F" w14:textId="77777777"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835" w14:textId="77777777"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DD5E" w14:textId="77777777"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</w:tbl>
    <w:p w14:paraId="75F92E6C" w14:textId="77777777" w:rsidR="00F465A7" w:rsidRDefault="00F465A7"/>
    <w:p w14:paraId="7376E044" w14:textId="77777777" w:rsidR="00F465A7" w:rsidRDefault="00F465A7"/>
    <w:p w14:paraId="32867FD3" w14:textId="77777777" w:rsidR="007634DD" w:rsidRDefault="007634DD" w:rsidP="007634DD">
      <w:pPr>
        <w:ind w:left="-1134"/>
      </w:pPr>
    </w:p>
    <w:sectPr w:rsidR="007634DD" w:rsidSect="00B51C17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22"/>
    <w:rsid w:val="000B3ACB"/>
    <w:rsid w:val="00197B7A"/>
    <w:rsid w:val="00243C41"/>
    <w:rsid w:val="002D1F8C"/>
    <w:rsid w:val="003427C1"/>
    <w:rsid w:val="003D480E"/>
    <w:rsid w:val="003D7FB3"/>
    <w:rsid w:val="004B76E1"/>
    <w:rsid w:val="004C0AA3"/>
    <w:rsid w:val="00546F94"/>
    <w:rsid w:val="00567C38"/>
    <w:rsid w:val="006C7A80"/>
    <w:rsid w:val="006E301A"/>
    <w:rsid w:val="00716406"/>
    <w:rsid w:val="00762D9E"/>
    <w:rsid w:val="007634DD"/>
    <w:rsid w:val="00797909"/>
    <w:rsid w:val="007B6990"/>
    <w:rsid w:val="008D677C"/>
    <w:rsid w:val="00992D2E"/>
    <w:rsid w:val="009B18F9"/>
    <w:rsid w:val="009D4726"/>
    <w:rsid w:val="00B2392E"/>
    <w:rsid w:val="00B51C17"/>
    <w:rsid w:val="00B54C4A"/>
    <w:rsid w:val="00B97522"/>
    <w:rsid w:val="00CA3A7F"/>
    <w:rsid w:val="00CC6422"/>
    <w:rsid w:val="00DA5277"/>
    <w:rsid w:val="00E04076"/>
    <w:rsid w:val="00F465A7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2BD4"/>
  <w15:docId w15:val="{001CD838-97C0-43DB-AC76-12DAFC3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3</cp:revision>
  <dcterms:created xsi:type="dcterms:W3CDTF">2022-09-05T07:59:00Z</dcterms:created>
  <dcterms:modified xsi:type="dcterms:W3CDTF">2022-09-05T08:08:00Z</dcterms:modified>
</cp:coreProperties>
</file>