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105"/>
        <w:tblW w:w="10907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2972"/>
        <w:gridCol w:w="1587"/>
        <w:gridCol w:w="1587"/>
        <w:gridCol w:w="1587"/>
        <w:gridCol w:w="1587"/>
        <w:gridCol w:w="1587"/>
      </w:tblGrid>
      <w:tr w:rsidR="00CB0D8E" w:rsidRPr="00014BC0" w14:paraId="2D3B0D74" w14:textId="3F1376CB" w:rsidTr="00CB0D8E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46759F8" w14:textId="77777777" w:rsidR="00CB0D8E" w:rsidRPr="00014BC0" w:rsidRDefault="00CB0D8E" w:rsidP="00EB4DD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Sorumlu Birim</w:t>
            </w:r>
          </w:p>
        </w:tc>
        <w:tc>
          <w:tcPr>
            <w:tcW w:w="7935" w:type="dxa"/>
            <w:gridSpan w:val="5"/>
            <w:shd w:val="clear" w:color="auto" w:fill="auto"/>
            <w:vAlign w:val="center"/>
          </w:tcPr>
          <w:p w14:paraId="68C13258" w14:textId="6BD58E42" w:rsidR="00CB0D8E" w:rsidRPr="00014BC0" w:rsidRDefault="00CB0D8E" w:rsidP="00EB4DDB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Lisansüstü Eğitim Enstitüsü</w:t>
            </w:r>
          </w:p>
        </w:tc>
      </w:tr>
      <w:tr w:rsidR="00CB0D8E" w:rsidRPr="00014BC0" w14:paraId="7703D520" w14:textId="56B549B0" w:rsidTr="00CB0D8E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4D7FDA9B" w14:textId="77777777" w:rsidR="00CB0D8E" w:rsidRPr="00014BC0" w:rsidRDefault="00CB0D8E" w:rsidP="00EB4DD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İş Birliği Yapılacak Birimler</w:t>
            </w:r>
          </w:p>
        </w:tc>
        <w:tc>
          <w:tcPr>
            <w:tcW w:w="7935" w:type="dxa"/>
            <w:gridSpan w:val="5"/>
            <w:shd w:val="clear" w:color="auto" w:fill="auto"/>
            <w:vAlign w:val="center"/>
          </w:tcPr>
          <w:p w14:paraId="25EFA9EB" w14:textId="77777777" w:rsidR="00CB0D8E" w:rsidRPr="00014BC0" w:rsidRDefault="00CB0D8E" w:rsidP="00EB4DDB">
            <w:pPr>
              <w:pStyle w:val="TableParagraph"/>
              <w:spacing w:before="42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Akademik Birimler</w:t>
            </w:r>
          </w:p>
          <w:p w14:paraId="03D8B81D" w14:textId="76565610" w:rsidR="00CB0D8E" w:rsidRPr="00014BC0" w:rsidRDefault="00CB0D8E" w:rsidP="00EB4DDB">
            <w:pPr>
              <w:pStyle w:val="TableParagraph"/>
              <w:spacing w:before="42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Öğrenci İşleri Daire Başkanlığı</w:t>
            </w:r>
          </w:p>
        </w:tc>
      </w:tr>
      <w:tr w:rsidR="00CB0D8E" w:rsidRPr="00014BC0" w14:paraId="423F8E42" w14:textId="2C1BD57A" w:rsidTr="00CB0D8E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9142ABA" w14:textId="77777777" w:rsidR="00CB0D8E" w:rsidRPr="00014BC0" w:rsidRDefault="00CB0D8E" w:rsidP="00EB4DD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 (A2)</w:t>
            </w:r>
          </w:p>
        </w:tc>
        <w:tc>
          <w:tcPr>
            <w:tcW w:w="7935" w:type="dxa"/>
            <w:gridSpan w:val="5"/>
            <w:shd w:val="clear" w:color="auto" w:fill="auto"/>
            <w:vAlign w:val="center"/>
          </w:tcPr>
          <w:p w14:paraId="42D971DA" w14:textId="28D93E57" w:rsidR="00CB0D8E" w:rsidRPr="00014BC0" w:rsidRDefault="00CB0D8E" w:rsidP="00EB4DD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Cs/>
                <w:sz w:val="20"/>
                <w:szCs w:val="20"/>
              </w:rPr>
              <w:t>Eğitim ve öğretim faaliyetlerinde kaliteyi arttırmak</w:t>
            </w:r>
          </w:p>
        </w:tc>
      </w:tr>
      <w:tr w:rsidR="00CB0D8E" w:rsidRPr="00014BC0" w14:paraId="5D7EAB42" w14:textId="2AF18B71" w:rsidTr="00CB0D8E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1B415FF5" w14:textId="77777777" w:rsidR="00CB0D8E" w:rsidRPr="00014BC0" w:rsidRDefault="00CB0D8E" w:rsidP="00EB4DD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Hedef (H 2.4)</w:t>
            </w:r>
          </w:p>
        </w:tc>
        <w:tc>
          <w:tcPr>
            <w:tcW w:w="7935" w:type="dxa"/>
            <w:gridSpan w:val="5"/>
            <w:shd w:val="clear" w:color="auto" w:fill="auto"/>
            <w:vAlign w:val="center"/>
          </w:tcPr>
          <w:p w14:paraId="0F7F4053" w14:textId="29B2A705" w:rsidR="00CB0D8E" w:rsidRPr="00014BC0" w:rsidRDefault="00CB0D8E" w:rsidP="00EB4D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Lisansüstü öğrenci sayısını arttırmak</w:t>
            </w:r>
          </w:p>
        </w:tc>
      </w:tr>
      <w:tr w:rsidR="00CB0D8E" w:rsidRPr="00014BC0" w14:paraId="3D4309DA" w14:textId="1FD37490" w:rsidTr="00CB0D8E">
        <w:trPr>
          <w:trHeight w:val="907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5F7CE787" w14:textId="77777777" w:rsidR="00CB0D8E" w:rsidRPr="00014BC0" w:rsidRDefault="00CB0D8E" w:rsidP="00EB4DD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Performans Göstergeleri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55CB1D1A" w14:textId="77777777" w:rsidR="00CB0D8E" w:rsidRPr="00014BC0" w:rsidRDefault="00CB0D8E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Hedefe Etkisi</w:t>
            </w:r>
          </w:p>
          <w:p w14:paraId="6C286055" w14:textId="77777777" w:rsidR="00CB0D8E" w:rsidRPr="00014BC0" w:rsidRDefault="00CB0D8E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7236B03E" w14:textId="77777777" w:rsidR="00440798" w:rsidRDefault="00440798" w:rsidP="0044079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2021</w:t>
            </w:r>
          </w:p>
          <w:p w14:paraId="6404A0AD" w14:textId="37142273" w:rsidR="00CB0D8E" w:rsidRPr="00014BC0" w:rsidRDefault="00440798" w:rsidP="0044079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Yıl</w:t>
            </w: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Değeri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3F3F2927" w14:textId="3948F559" w:rsidR="00CB0D8E" w:rsidRDefault="00CB0D8E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727F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094FA2C" w14:textId="751A9A74" w:rsidR="00CB0D8E" w:rsidRPr="00014BC0" w:rsidRDefault="00CB0D8E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Yıl Hedefi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18A44A75" w14:textId="77777777" w:rsidR="00CB0D8E" w:rsidRDefault="00CB0D8E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İlk 6 ay </w:t>
            </w:r>
          </w:p>
          <w:p w14:paraId="71C916C9" w14:textId="77777777" w:rsidR="00CB0D8E" w:rsidRDefault="00CB0D8E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Gerçekleşen Veri</w:t>
            </w:r>
          </w:p>
          <w:p w14:paraId="704FB797" w14:textId="6F203794" w:rsidR="00CB0D8E" w:rsidRPr="00014BC0" w:rsidRDefault="00CB0D8E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 Ocak-30 Haziran)</w:t>
            </w:r>
          </w:p>
        </w:tc>
        <w:tc>
          <w:tcPr>
            <w:tcW w:w="1587" w:type="dxa"/>
            <w:shd w:val="clear" w:color="auto" w:fill="DEEAF6" w:themeFill="accent5" w:themeFillTint="33"/>
          </w:tcPr>
          <w:p w14:paraId="4EC28DF5" w14:textId="413EC12B" w:rsidR="00DA02A2" w:rsidRDefault="00DA02A2" w:rsidP="00DA02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1A1F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Yılı Gerçekleşen Veri</w:t>
            </w:r>
          </w:p>
          <w:p w14:paraId="0E2B8BF0" w14:textId="18CCC307" w:rsidR="00CB0D8E" w:rsidRDefault="00DA02A2" w:rsidP="00DA02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 Ocak-31 Aralık)</w:t>
            </w:r>
          </w:p>
        </w:tc>
      </w:tr>
      <w:tr w:rsidR="00CB0D8E" w:rsidRPr="00014BC0" w14:paraId="799F1E92" w14:textId="37A41E93" w:rsidTr="00255C54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14:paraId="4FDDBC8C" w14:textId="77777777" w:rsidR="00CB0D8E" w:rsidRPr="00014BC0" w:rsidRDefault="00CB0D8E" w:rsidP="00EB4DD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Lisansüstü öğrenci sayısı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972439" w14:textId="77777777" w:rsidR="00CB0D8E" w:rsidRPr="00014BC0" w:rsidRDefault="00CB0D8E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9555E9F" w14:textId="2AF06F18" w:rsidR="00CB0D8E" w:rsidRPr="000E74F1" w:rsidRDefault="00AC7DBB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74F1">
              <w:rPr>
                <w:rFonts w:asciiTheme="minorHAnsi" w:hAnsiTheme="minorHAnsi" w:cstheme="minorHAnsi"/>
                <w:sz w:val="20"/>
                <w:szCs w:val="20"/>
              </w:rPr>
              <w:t>4922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B1BD147" w14:textId="17FC0253" w:rsidR="00CB0D8E" w:rsidRPr="000E74F1" w:rsidRDefault="00AC7DBB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74F1">
              <w:rPr>
                <w:rFonts w:asciiTheme="minorHAnsi" w:hAnsiTheme="minorHAnsi" w:cstheme="minorHAnsi"/>
                <w:sz w:val="20"/>
                <w:szCs w:val="20"/>
              </w:rPr>
              <w:t>4750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CF68D7F" w14:textId="3832C7A3" w:rsidR="00CB0D8E" w:rsidRPr="000E74F1" w:rsidRDefault="00AC7DBB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74F1">
              <w:rPr>
                <w:rFonts w:asciiTheme="minorHAnsi" w:hAnsiTheme="minorHAnsi" w:cstheme="minorHAnsi"/>
                <w:sz w:val="20"/>
                <w:szCs w:val="20"/>
              </w:rPr>
              <w:t>4941</w:t>
            </w:r>
          </w:p>
        </w:tc>
        <w:tc>
          <w:tcPr>
            <w:tcW w:w="1587" w:type="dxa"/>
            <w:vAlign w:val="center"/>
          </w:tcPr>
          <w:p w14:paraId="2E35C392" w14:textId="77777777" w:rsidR="00CB0D8E" w:rsidRPr="00014BC0" w:rsidRDefault="00CB0D8E" w:rsidP="00EB4D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8D117D" w14:textId="59A52212" w:rsidR="009911F1" w:rsidRDefault="00000000"/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3119"/>
        <w:gridCol w:w="7797"/>
      </w:tblGrid>
      <w:tr w:rsidR="0054280D" w:rsidRPr="00A874E6" w14:paraId="24734900" w14:textId="77777777" w:rsidTr="00CB0D8E">
        <w:trPr>
          <w:trHeight w:val="334"/>
        </w:trPr>
        <w:tc>
          <w:tcPr>
            <w:tcW w:w="31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EFA7C6" w14:textId="77777777" w:rsidR="0054280D" w:rsidRPr="007D294D" w:rsidRDefault="0054280D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Hazırlayan Birim</w:t>
            </w:r>
          </w:p>
        </w:tc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E044261" w14:textId="2D90380F" w:rsidR="0054280D" w:rsidRPr="0054280D" w:rsidRDefault="0054280D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28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Lisansüstü Eğitim Enstitüsü</w:t>
            </w:r>
          </w:p>
        </w:tc>
      </w:tr>
      <w:tr w:rsidR="0054280D" w:rsidRPr="00A874E6" w14:paraId="60BDB6B9" w14:textId="77777777" w:rsidTr="00CB0D8E">
        <w:trPr>
          <w:trHeight w:val="314"/>
        </w:trPr>
        <w:tc>
          <w:tcPr>
            <w:tcW w:w="31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5C43C98" w14:textId="77777777" w:rsidR="0054280D" w:rsidRPr="007D294D" w:rsidRDefault="0054280D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Hazırlayan Personelin Adı Soyadı</w:t>
            </w:r>
          </w:p>
        </w:tc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558AE2" w14:textId="77777777" w:rsidR="0054280D" w:rsidRPr="002C3A63" w:rsidRDefault="0054280D" w:rsidP="00025CAC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280D" w:rsidRPr="00A874E6" w14:paraId="6BAE8601" w14:textId="77777777" w:rsidTr="00CB0D8E">
        <w:trPr>
          <w:trHeight w:val="314"/>
        </w:trPr>
        <w:tc>
          <w:tcPr>
            <w:tcW w:w="31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917C101" w14:textId="77777777" w:rsidR="0054280D" w:rsidRPr="007D294D" w:rsidRDefault="0054280D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Birim Telefon No:</w:t>
            </w:r>
          </w:p>
        </w:tc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F542F7C" w14:textId="77777777" w:rsidR="0054280D" w:rsidRPr="002C3A63" w:rsidRDefault="0054280D" w:rsidP="00025CAC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18FD28" w14:textId="6F0C9063" w:rsidR="006C12CB" w:rsidRDefault="006C12CB"/>
    <w:p w14:paraId="500C0B58" w14:textId="791BFFAA" w:rsidR="00EB4DDB" w:rsidRDefault="00EB4DDB"/>
    <w:p w14:paraId="6D73CACB" w14:textId="77777777" w:rsidR="006C12CB" w:rsidRDefault="006C12CB" w:rsidP="006C12CB">
      <w:pPr>
        <w:ind w:right="-426"/>
      </w:pPr>
    </w:p>
    <w:sectPr w:rsidR="006C12CB" w:rsidSect="006C12C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A8"/>
    <w:rsid w:val="00012A29"/>
    <w:rsid w:val="000E74F1"/>
    <w:rsid w:val="0012078B"/>
    <w:rsid w:val="001A1F8F"/>
    <w:rsid w:val="001A4C09"/>
    <w:rsid w:val="00255C54"/>
    <w:rsid w:val="0035753C"/>
    <w:rsid w:val="003D7D55"/>
    <w:rsid w:val="0042795C"/>
    <w:rsid w:val="00440798"/>
    <w:rsid w:val="0045638C"/>
    <w:rsid w:val="004A2CAF"/>
    <w:rsid w:val="004D24C9"/>
    <w:rsid w:val="0054280D"/>
    <w:rsid w:val="005D3FD6"/>
    <w:rsid w:val="00604DFF"/>
    <w:rsid w:val="00612104"/>
    <w:rsid w:val="00631FF1"/>
    <w:rsid w:val="00637540"/>
    <w:rsid w:val="0068555A"/>
    <w:rsid w:val="00696203"/>
    <w:rsid w:val="006B7087"/>
    <w:rsid w:val="006C12CB"/>
    <w:rsid w:val="006E5CDE"/>
    <w:rsid w:val="007121BD"/>
    <w:rsid w:val="007279FC"/>
    <w:rsid w:val="00727F73"/>
    <w:rsid w:val="007402CF"/>
    <w:rsid w:val="00755BF1"/>
    <w:rsid w:val="00961DD7"/>
    <w:rsid w:val="00AB5229"/>
    <w:rsid w:val="00AC7DBB"/>
    <w:rsid w:val="00AD1546"/>
    <w:rsid w:val="00B00FCC"/>
    <w:rsid w:val="00B104A0"/>
    <w:rsid w:val="00BB3F54"/>
    <w:rsid w:val="00C5508D"/>
    <w:rsid w:val="00CB0D8E"/>
    <w:rsid w:val="00D21721"/>
    <w:rsid w:val="00D66D2F"/>
    <w:rsid w:val="00D863A8"/>
    <w:rsid w:val="00DA02A2"/>
    <w:rsid w:val="00DB3C3D"/>
    <w:rsid w:val="00DC7B65"/>
    <w:rsid w:val="00DD1254"/>
    <w:rsid w:val="00DD7ACA"/>
    <w:rsid w:val="00E474A8"/>
    <w:rsid w:val="00E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658A"/>
  <w15:chartTrackingRefBased/>
  <w15:docId w15:val="{68A30561-77D0-43B9-A6DB-EC38F981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4C0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oKlavuzu">
    <w:name w:val="Table Grid"/>
    <w:basedOn w:val="NormalTablo"/>
    <w:uiPriority w:val="39"/>
    <w:rsid w:val="0054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CALHAN</dc:creator>
  <cp:keywords/>
  <dc:description/>
  <cp:lastModifiedBy>Elvan ÇALHAN</cp:lastModifiedBy>
  <cp:revision>9</cp:revision>
  <dcterms:created xsi:type="dcterms:W3CDTF">2022-11-21T12:53:00Z</dcterms:created>
  <dcterms:modified xsi:type="dcterms:W3CDTF">2022-12-16T07:32:00Z</dcterms:modified>
</cp:coreProperties>
</file>