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C3D1E" w14:paraId="4728FA4C" w14:textId="77777777" w:rsidTr="00B95ED3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42B53" w14:textId="77777777" w:rsidR="004C3D1E" w:rsidRDefault="004C3D1E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EF20F" w14:textId="63A6AB38" w:rsidR="004C3D1E" w:rsidRPr="00B95ED3" w:rsidRDefault="00B95ED3" w:rsidP="00B9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 İşlem Daire Başkanlığı</w:t>
            </w:r>
          </w:p>
        </w:tc>
      </w:tr>
      <w:tr w:rsidR="004C3D1E" w14:paraId="1BFDCFD6" w14:textId="77777777" w:rsidTr="00B95ED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70F14" w14:textId="77777777" w:rsidR="004C3D1E" w:rsidRDefault="004C3D1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31AA2119" w14:textId="77777777" w:rsidR="004C3D1E" w:rsidRDefault="004C3D1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483B6" w14:textId="77777777" w:rsidR="004C3D1E" w:rsidRPr="00B95ED3" w:rsidRDefault="004C3D1E" w:rsidP="00B95ED3">
            <w:pPr>
              <w:rPr>
                <w:rFonts w:ascii="Times New Roman" w:hAnsi="Times New Roman" w:cs="Times New Roman"/>
              </w:rPr>
            </w:pPr>
          </w:p>
        </w:tc>
      </w:tr>
    </w:tbl>
    <w:p w14:paraId="731AFBBD" w14:textId="77777777" w:rsidR="004C3D1E" w:rsidRDefault="004C3D1E" w:rsidP="009150B9">
      <w:pPr>
        <w:pStyle w:val="Balk2"/>
        <w:spacing w:line="360" w:lineRule="auto"/>
      </w:pPr>
    </w:p>
    <w:p w14:paraId="6B4A1112" w14:textId="45065E21" w:rsidR="00F86147" w:rsidRPr="00D82D71" w:rsidRDefault="00F86147" w:rsidP="00F86147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</w:t>
      </w:r>
      <w:r w:rsidR="00C65493">
        <w:rPr>
          <w:rFonts w:ascii="Times New Roman" w:hAnsi="Times New Roman" w:cs="Times New Roman"/>
        </w:rPr>
        <w:t>20</w:t>
      </w:r>
      <w:r w:rsidRPr="00D82D71">
        <w:rPr>
          <w:rFonts w:ascii="Times New Roman" w:hAnsi="Times New Roman" w:cs="Times New Roman"/>
        </w:rPr>
        <w:t xml:space="preserve"> yılı 1. ve 2. Dönemini kapsayan (1 Ocak-31 Aralık) performans ölçümleridir.</w:t>
      </w:r>
    </w:p>
    <w:p w14:paraId="3982D59F" w14:textId="77777777" w:rsidR="00F86147" w:rsidRPr="00F86147" w:rsidRDefault="00F86147" w:rsidP="00F86147"/>
    <w:p w14:paraId="02A74976" w14:textId="44DE4C6B" w:rsidR="004F4D06" w:rsidRDefault="004F4D06" w:rsidP="009150B9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p w14:paraId="76F8BF4C" w14:textId="77777777" w:rsidR="00790061" w:rsidRDefault="00790061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1C45BA" w:rsidRPr="00B175D1" w14:paraId="21DAD90E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277DD2" w14:textId="77777777" w:rsidR="001C45BA" w:rsidRPr="00B175D1" w:rsidRDefault="001C45BA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E12C9F7" w14:textId="77777777" w:rsidR="001C45BA" w:rsidRPr="00B175D1" w:rsidRDefault="001C45BA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1C45BA" w:rsidRPr="00B175D1" w14:paraId="73EFEEB3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3C5BD22" w14:textId="77777777" w:rsidR="001C45BA" w:rsidRPr="00B175D1" w:rsidRDefault="001C45BA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33F5B365" w14:textId="77777777" w:rsidR="001C45BA" w:rsidRPr="00B175D1" w:rsidRDefault="001C45BA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1C45BA" w:rsidRPr="00B175D1" w14:paraId="50D874E3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6A52E08" w14:textId="77777777" w:rsidR="001C45BA" w:rsidRPr="00B175D1" w:rsidRDefault="001C45BA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19E3BD0E" w14:textId="77777777" w:rsidR="001C45BA" w:rsidRPr="00B175D1" w:rsidRDefault="001C45BA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1C45BA" w:rsidRPr="00B175D1" w14:paraId="185E3129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B090827" w14:textId="77777777" w:rsidR="001C45BA" w:rsidRPr="00B175D1" w:rsidRDefault="001C45BA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448A71EC" w14:textId="77777777" w:rsidR="001C45BA" w:rsidRPr="00B175D1" w:rsidRDefault="001C45BA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0E413597" w14:textId="77777777" w:rsidR="001C45BA" w:rsidRPr="00B175D1" w:rsidRDefault="001C45BA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76B1A6F0" w14:textId="77777777" w:rsidR="001C45BA" w:rsidRPr="00B175D1" w:rsidRDefault="001C45BA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1C45BA" w:rsidRPr="00B175D1" w14:paraId="4927121B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090C1FE" w14:textId="77777777" w:rsidR="001C45BA" w:rsidRPr="00B175D1" w:rsidRDefault="001C45BA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7C6F0DC7" w14:textId="77777777" w:rsidR="001C45BA" w:rsidRPr="00B175D1" w:rsidRDefault="001C45BA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4B7089B2" w14:textId="77777777" w:rsidR="001C45BA" w:rsidRPr="00B175D1" w:rsidRDefault="001C45BA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375F5BFD" w14:textId="77777777" w:rsidR="001C45BA" w:rsidRPr="00B175D1" w:rsidRDefault="001C45BA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6058C915" w14:textId="77777777" w:rsidR="001C45BA" w:rsidRPr="00E14CDD" w:rsidRDefault="001C45BA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1C45BA" w:rsidRPr="00B175D1" w14:paraId="7AA8E446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AEE69BA" w14:textId="77777777" w:rsidR="001C45BA" w:rsidRDefault="001C45BA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275AEF32" w14:textId="77777777" w:rsidR="001C45BA" w:rsidRDefault="001C45BA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669716EC" w14:textId="77777777" w:rsidR="001C45BA" w:rsidRPr="00B175D1" w:rsidRDefault="001C45BA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4D5739B2" w14:textId="77777777" w:rsidR="001C45BA" w:rsidRDefault="001C45BA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264D32F7" w14:textId="77777777" w:rsidR="001C45BA" w:rsidRPr="00E14CDD" w:rsidRDefault="001C45BA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1C45BA" w:rsidRPr="00B175D1" w14:paraId="6DF965FC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3C4A5AA0" w14:textId="77777777" w:rsidR="001C45BA" w:rsidRPr="00B175D1" w:rsidRDefault="001C45BA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0B837615" w14:textId="77777777" w:rsidR="001C45BA" w:rsidRPr="00B175D1" w:rsidRDefault="001C45BA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D55C1D2" w14:textId="77777777" w:rsidR="001C45BA" w:rsidRPr="00B175D1" w:rsidRDefault="001C45BA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55F58CCD" w14:textId="77777777" w:rsidR="001C45BA" w:rsidRDefault="001C45BA">
      <w:bookmarkStart w:id="1" w:name="_GoBack"/>
      <w:bookmarkEnd w:id="1"/>
    </w:p>
    <w:p w14:paraId="39AE644B" w14:textId="77777777" w:rsidR="0099733A" w:rsidRDefault="0099733A"/>
    <w:sectPr w:rsidR="0099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D05A9"/>
    <w:rsid w:val="00187B48"/>
    <w:rsid w:val="00192045"/>
    <w:rsid w:val="00194594"/>
    <w:rsid w:val="001C45BA"/>
    <w:rsid w:val="002D4D1B"/>
    <w:rsid w:val="003A35D0"/>
    <w:rsid w:val="003C3C31"/>
    <w:rsid w:val="004147F0"/>
    <w:rsid w:val="004330B2"/>
    <w:rsid w:val="004514FD"/>
    <w:rsid w:val="004C3D1E"/>
    <w:rsid w:val="004F4D06"/>
    <w:rsid w:val="00544051"/>
    <w:rsid w:val="005A102D"/>
    <w:rsid w:val="005E2325"/>
    <w:rsid w:val="00602E05"/>
    <w:rsid w:val="00697F7A"/>
    <w:rsid w:val="006B00E4"/>
    <w:rsid w:val="006B4D12"/>
    <w:rsid w:val="006E3EA7"/>
    <w:rsid w:val="00777D58"/>
    <w:rsid w:val="00790061"/>
    <w:rsid w:val="007A27DB"/>
    <w:rsid w:val="007D5767"/>
    <w:rsid w:val="007E64BD"/>
    <w:rsid w:val="00804352"/>
    <w:rsid w:val="0081206A"/>
    <w:rsid w:val="0083751C"/>
    <w:rsid w:val="00845601"/>
    <w:rsid w:val="009150B9"/>
    <w:rsid w:val="00944B5F"/>
    <w:rsid w:val="0099733A"/>
    <w:rsid w:val="00A153B8"/>
    <w:rsid w:val="00A44CF6"/>
    <w:rsid w:val="00AA6A5E"/>
    <w:rsid w:val="00AF1A9E"/>
    <w:rsid w:val="00B95ED3"/>
    <w:rsid w:val="00BC6FF9"/>
    <w:rsid w:val="00BD077F"/>
    <w:rsid w:val="00C65493"/>
    <w:rsid w:val="00D15F55"/>
    <w:rsid w:val="00E108FE"/>
    <w:rsid w:val="00EF32AE"/>
    <w:rsid w:val="00F86147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773F"/>
  <w15:docId w15:val="{31BDCDEF-2A00-4552-A29D-BD8C5E79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29</cp:revision>
  <dcterms:created xsi:type="dcterms:W3CDTF">2018-12-14T08:41:00Z</dcterms:created>
  <dcterms:modified xsi:type="dcterms:W3CDTF">2020-11-17T11:19:00Z</dcterms:modified>
</cp:coreProperties>
</file>