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594B74" w14:paraId="21D8531F" w14:textId="77777777" w:rsidTr="00A0533A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C64874" w14:textId="77777777" w:rsidR="00594B74" w:rsidRDefault="00594B74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649C1" w14:textId="16C7F3CB" w:rsidR="00594B74" w:rsidRPr="00A0533A" w:rsidRDefault="00A0533A" w:rsidP="00A05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Teknoloji Transfer Ofisi</w:t>
            </w:r>
          </w:p>
        </w:tc>
      </w:tr>
      <w:tr w:rsidR="00594B74" w14:paraId="530D7620" w14:textId="77777777" w:rsidTr="00A0533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99638" w14:textId="77777777" w:rsidR="00594B74" w:rsidRDefault="00594B74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3C04A089" w14:textId="77777777" w:rsidR="00594B74" w:rsidRDefault="00594B74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F7879" w14:textId="77777777" w:rsidR="00594B74" w:rsidRPr="00A0533A" w:rsidRDefault="00594B74" w:rsidP="00A0533A">
            <w:pPr>
              <w:rPr>
                <w:rFonts w:ascii="Times New Roman" w:hAnsi="Times New Roman" w:cs="Times New Roman"/>
              </w:rPr>
            </w:pPr>
          </w:p>
        </w:tc>
      </w:tr>
    </w:tbl>
    <w:p w14:paraId="17511E0A" w14:textId="77777777" w:rsidR="00743FF7" w:rsidRDefault="00743FF7" w:rsidP="00743FF7">
      <w:pPr>
        <w:spacing w:after="0"/>
        <w:jc w:val="both"/>
        <w:rPr>
          <w:rFonts w:ascii="Times New Roman" w:hAnsi="Times New Roman" w:cs="Times New Roman"/>
          <w:b/>
        </w:rPr>
      </w:pPr>
    </w:p>
    <w:p w14:paraId="0C759448" w14:textId="04EDF910" w:rsidR="00594B74" w:rsidRPr="00743FF7" w:rsidRDefault="00743FF7" w:rsidP="00743FF7">
      <w:pPr>
        <w:spacing w:after="0"/>
        <w:jc w:val="both"/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  <w:b/>
        </w:rPr>
        <w:t>NOT: 1-</w:t>
      </w:r>
      <w:r w:rsidRPr="00FE2A50">
        <w:rPr>
          <w:rFonts w:ascii="Times New Roman" w:hAnsi="Times New Roman" w:cs="Times New Roman"/>
        </w:rPr>
        <w:t xml:space="preserve"> </w:t>
      </w:r>
      <w:r w:rsidRPr="00190F51">
        <w:rPr>
          <w:rFonts w:ascii="Times New Roman" w:hAnsi="Times New Roman" w:cs="Times New Roman"/>
        </w:rPr>
        <w:t xml:space="preserve">Tabloda gösterilen </w:t>
      </w:r>
      <w:r>
        <w:rPr>
          <w:rFonts w:ascii="Times New Roman" w:hAnsi="Times New Roman" w:cs="Times New Roman"/>
        </w:rPr>
        <w:t>Üniversite Yıllık Hedef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Üniversitemizin 20</w:t>
      </w:r>
      <w:r w:rsidR="00963D5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yılı 1. ve 2. Dönemini kapsayan (1 Ocak-31 Aralık)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performans ölçümleridir.</w:t>
      </w:r>
    </w:p>
    <w:p w14:paraId="3114AFEC" w14:textId="1F5A4542" w:rsidR="004F4D06" w:rsidRDefault="004F4D06" w:rsidP="00A0533A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9512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3118"/>
        <w:gridCol w:w="851"/>
        <w:gridCol w:w="1036"/>
        <w:gridCol w:w="3450"/>
      </w:tblGrid>
      <w:tr w:rsidR="004F4D06" w:rsidRPr="00B175D1" w14:paraId="4F7B65FD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01ADBDC4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37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</w:tcBorders>
            <w:vAlign w:val="center"/>
          </w:tcPr>
          <w:p w14:paraId="0155B131" w14:textId="5C40440A" w:rsidR="004F4D06" w:rsidRPr="00432C3F" w:rsidRDefault="000F06EE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963D5D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B175D1" w14:paraId="687401B8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4C048CCB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37" w:type="dxa"/>
            <w:gridSpan w:val="3"/>
            <w:vAlign w:val="center"/>
          </w:tcPr>
          <w:p w14:paraId="659A3870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0A0DABB5" w14:textId="77777777" w:rsidTr="00312CFA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4572D24D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37" w:type="dxa"/>
            <w:gridSpan w:val="3"/>
            <w:vAlign w:val="center"/>
          </w:tcPr>
          <w:p w14:paraId="60FAA15F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H.2.3.1-Proje finansman ve fonlarının etkin kullanımı</w:t>
            </w:r>
          </w:p>
        </w:tc>
      </w:tr>
      <w:tr w:rsidR="00D71DD4" w:rsidRPr="00B175D1" w14:paraId="30FF4BE4" w14:textId="77777777" w:rsidTr="000F0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4980EB56" w14:textId="77777777" w:rsidR="00D71DD4" w:rsidRPr="00B175D1" w:rsidRDefault="00D71DD4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71D11F00" w14:textId="77777777" w:rsidR="00D71DD4" w:rsidRPr="00B175D1" w:rsidRDefault="00D71DD4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036" w:type="dxa"/>
            <w:vAlign w:val="center"/>
          </w:tcPr>
          <w:p w14:paraId="2931BAB1" w14:textId="77777777" w:rsidR="00F31C91" w:rsidRDefault="00F31C91" w:rsidP="00F3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7E9F3E41" w14:textId="3A714D5C" w:rsidR="00D71DD4" w:rsidRPr="00B175D1" w:rsidRDefault="000F06EE" w:rsidP="00F3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F31C9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50" w:type="dxa"/>
            <w:vAlign w:val="center"/>
          </w:tcPr>
          <w:p w14:paraId="2442C7FF" w14:textId="3FBBA2CF" w:rsidR="00D71DD4" w:rsidRPr="00B175D1" w:rsidRDefault="006A32E3" w:rsidP="000F0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D71DD4" w:rsidRPr="00B175D1" w14:paraId="26FB937C" w14:textId="77777777" w:rsidTr="000F06E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514CF4C1" w14:textId="77777777" w:rsidR="00D71DD4" w:rsidRPr="00B175D1" w:rsidRDefault="00D71DD4" w:rsidP="00312CFA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H.2.3.1.9</w:t>
            </w:r>
          </w:p>
        </w:tc>
        <w:tc>
          <w:tcPr>
            <w:tcW w:w="3118" w:type="dxa"/>
            <w:vAlign w:val="center"/>
          </w:tcPr>
          <w:p w14:paraId="1056635D" w14:textId="1BC7BFB7" w:rsidR="00D71DD4" w:rsidRPr="00B175D1" w:rsidRDefault="00C54BEF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Toplam</w:t>
            </w:r>
            <w:r w:rsidR="00D71DD4"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alınan patent sayısı</w:t>
            </w:r>
          </w:p>
        </w:tc>
        <w:tc>
          <w:tcPr>
            <w:tcW w:w="851" w:type="dxa"/>
            <w:vAlign w:val="center"/>
          </w:tcPr>
          <w:p w14:paraId="5D2E92B1" w14:textId="77777777" w:rsidR="00D71DD4" w:rsidRPr="00B175D1" w:rsidRDefault="00D71DD4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36" w:type="dxa"/>
            <w:noWrap/>
            <w:vAlign w:val="center"/>
          </w:tcPr>
          <w:p w14:paraId="5EBE7B12" w14:textId="7825D5A2" w:rsidR="00D71DD4" w:rsidRPr="00B175D1" w:rsidRDefault="007B3267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3450" w:type="dxa"/>
            <w:noWrap/>
            <w:vAlign w:val="center"/>
          </w:tcPr>
          <w:p w14:paraId="07DC3C22" w14:textId="1B39FC3A" w:rsidR="00D71DD4" w:rsidRPr="00E14CDD" w:rsidRDefault="00D71DD4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D71DD4" w:rsidRPr="00B175D1" w14:paraId="1B9ACA93" w14:textId="77777777" w:rsidTr="000F0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1C55B931" w14:textId="77777777" w:rsidR="00D71DD4" w:rsidRPr="00B175D1" w:rsidRDefault="00D71DD4" w:rsidP="00312CFA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H.2.3.1.10</w:t>
            </w:r>
          </w:p>
        </w:tc>
        <w:tc>
          <w:tcPr>
            <w:tcW w:w="3118" w:type="dxa"/>
            <w:vAlign w:val="center"/>
          </w:tcPr>
          <w:p w14:paraId="1FAE48AC" w14:textId="77777777" w:rsidR="00D71DD4" w:rsidRPr="00B175D1" w:rsidRDefault="00D71DD4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Başvurusu desteklenen patent sayısı</w:t>
            </w:r>
          </w:p>
        </w:tc>
        <w:tc>
          <w:tcPr>
            <w:tcW w:w="851" w:type="dxa"/>
            <w:vAlign w:val="center"/>
          </w:tcPr>
          <w:p w14:paraId="7C26A6FA" w14:textId="77777777" w:rsidR="00D71DD4" w:rsidRPr="00B175D1" w:rsidRDefault="00D71DD4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36" w:type="dxa"/>
            <w:noWrap/>
            <w:vAlign w:val="center"/>
          </w:tcPr>
          <w:p w14:paraId="71E0C35F" w14:textId="1F967619" w:rsidR="00D71DD4" w:rsidRPr="00B175D1" w:rsidRDefault="007B3267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3450" w:type="dxa"/>
            <w:noWrap/>
            <w:vAlign w:val="center"/>
          </w:tcPr>
          <w:p w14:paraId="7B2A2A04" w14:textId="5D4D6881" w:rsidR="00D71DD4" w:rsidRPr="00E14CDD" w:rsidRDefault="00D71DD4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1D2EBAEE" w14:textId="77777777" w:rsidTr="00312CFA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extDirection w:val="btLr"/>
            <w:vAlign w:val="center"/>
          </w:tcPr>
          <w:p w14:paraId="1C5A2B44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455" w:type="dxa"/>
            <w:gridSpan w:val="4"/>
          </w:tcPr>
          <w:p w14:paraId="4A3A9C94" w14:textId="77777777" w:rsidR="004F4D06" w:rsidRPr="00E14CDD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C35D656" w14:textId="77777777" w:rsidR="004F4D06" w:rsidRDefault="00C54BEF" w:rsidP="00312C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C54BEF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H.2.3.1.7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Avrupa Birliği tarafından desteklenen proje </w:t>
            </w:r>
            <w:proofErr w:type="gramStart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sayısı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:</w:t>
            </w:r>
            <w:proofErr w:type="gramEnd"/>
          </w:p>
          <w:p w14:paraId="508A16EB" w14:textId="77FA6149" w:rsidR="00C54BEF" w:rsidRDefault="00C54BEF" w:rsidP="00312C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C54BEF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H.2.3.1.9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Toplam alınan </w:t>
            </w:r>
            <w:proofErr w:type="gramStart"/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patent :</w:t>
            </w:r>
            <w:proofErr w:type="gramEnd"/>
          </w:p>
          <w:p w14:paraId="4595C18B" w14:textId="06CF0F49" w:rsidR="00C54BEF" w:rsidRPr="00E14CDD" w:rsidRDefault="00C54BEF" w:rsidP="00312C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6728CE56" w14:textId="75B42A27" w:rsidR="008F7773" w:rsidRDefault="008F7773" w:rsidP="008F777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</w:t>
      </w:r>
      <w:r w:rsidR="00963D5D">
        <w:rPr>
          <w:rFonts w:ascii="Times New Roman" w:hAnsi="Times New Roman" w:cs="Times New Roman"/>
        </w:rPr>
        <w:t>20</w:t>
      </w:r>
      <w:r w:rsidR="006A32E3">
        <w:rPr>
          <w:rFonts w:ascii="Times New Roman" w:hAnsi="Times New Roman" w:cs="Times New Roman"/>
        </w:rPr>
        <w:t xml:space="preserve"> yılında </w:t>
      </w:r>
      <w:r>
        <w:rPr>
          <w:rFonts w:ascii="Times New Roman" w:hAnsi="Times New Roman" w:cs="Times New Roman"/>
        </w:rPr>
        <w:t xml:space="preserve">gerçekleşmiş hedeflere yönelik yapılan faaliyetlerin </w:t>
      </w:r>
      <w:r>
        <w:rPr>
          <w:rFonts w:ascii="Times New Roman" w:hAnsi="Times New Roman" w:cs="Times New Roman"/>
          <w:u w:val="single"/>
        </w:rPr>
        <w:t xml:space="preserve">değerlendirme </w:t>
      </w:r>
      <w:r>
        <w:rPr>
          <w:rFonts w:ascii="Times New Roman" w:hAnsi="Times New Roman" w:cs="Times New Roman"/>
        </w:rPr>
        <w:t>kısmında ayrıntılı bir şekilde belirtilmesi.</w:t>
      </w:r>
    </w:p>
    <w:p w14:paraId="0A19D8F9" w14:textId="77777777" w:rsidR="008F7773" w:rsidRDefault="008F7773" w:rsidP="00FA424E">
      <w:pPr>
        <w:spacing w:after="0"/>
        <w:jc w:val="both"/>
        <w:rPr>
          <w:rFonts w:ascii="Times New Roman" w:hAnsi="Times New Roman" w:cs="Times New Roman"/>
        </w:rPr>
      </w:pPr>
    </w:p>
    <w:p w14:paraId="2380952E" w14:textId="77777777" w:rsidR="008F7773" w:rsidRDefault="008F7773" w:rsidP="00FA424E">
      <w:pPr>
        <w:spacing w:after="0"/>
        <w:jc w:val="both"/>
        <w:rPr>
          <w:rFonts w:ascii="Times New Roman" w:hAnsi="Times New Roman" w:cs="Times New Roman"/>
        </w:rPr>
      </w:pPr>
    </w:p>
    <w:p w14:paraId="16E7DAAF" w14:textId="77777777" w:rsidR="008F7773" w:rsidRDefault="008F7773" w:rsidP="00FA424E">
      <w:pPr>
        <w:spacing w:after="0"/>
        <w:jc w:val="both"/>
        <w:rPr>
          <w:rFonts w:ascii="Times New Roman" w:hAnsi="Times New Roman" w:cs="Times New Roman"/>
        </w:rPr>
      </w:pPr>
    </w:p>
    <w:p w14:paraId="042AF0D1" w14:textId="77777777" w:rsidR="00FE2A50" w:rsidRPr="00190F51" w:rsidRDefault="00FE2A50" w:rsidP="00FA424E">
      <w:pPr>
        <w:spacing w:after="0"/>
        <w:jc w:val="both"/>
        <w:rPr>
          <w:rFonts w:ascii="Times New Roman" w:hAnsi="Times New Roman" w:cs="Times New Roman"/>
        </w:rPr>
      </w:pPr>
    </w:p>
    <w:p w14:paraId="0128BF69" w14:textId="77777777" w:rsidR="00DA79D3" w:rsidRDefault="00DA79D3"/>
    <w:p w14:paraId="017222EC" w14:textId="77777777" w:rsidR="004F4D06" w:rsidRDefault="004F4D06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3544"/>
      </w:tblGrid>
      <w:tr w:rsidR="004F4D06" w:rsidRPr="00B175D1" w14:paraId="134DFE8E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B26691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15904F" w14:textId="1BF1549F" w:rsidR="004F4D06" w:rsidRPr="00C5499B" w:rsidRDefault="000F06EE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963D5D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B175D1" w14:paraId="3099F5DE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22B5345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4326550F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15207316" w14:textId="77777777" w:rsidTr="00312CF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D7A2230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717E4B6C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H.4.4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.1-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Dış paydaşlarla protokole dayalı ve AB projeleri kapsamında ilişkilerin geliştirilmesi</w:t>
            </w:r>
          </w:p>
        </w:tc>
      </w:tr>
      <w:tr w:rsidR="00D71DD4" w:rsidRPr="00B175D1" w14:paraId="688E6DFA" w14:textId="77777777" w:rsidTr="00F3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8EBC86B" w14:textId="77777777" w:rsidR="00D71DD4" w:rsidRPr="00B175D1" w:rsidRDefault="00D71DD4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287477E8" w14:textId="77777777" w:rsidR="00D71DD4" w:rsidRPr="00B175D1" w:rsidRDefault="00D71DD4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78145401" w14:textId="77777777" w:rsidR="00F31C91" w:rsidRDefault="00F31C91" w:rsidP="00F3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1728BA41" w14:textId="593FB57F" w:rsidR="00D71DD4" w:rsidRPr="00B175D1" w:rsidRDefault="000F06EE" w:rsidP="00F3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F31C9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4D559DAA" w14:textId="12EEA87D" w:rsidR="00D71DD4" w:rsidRPr="00B175D1" w:rsidRDefault="006A32E3" w:rsidP="000F0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D71DD4" w:rsidRPr="00B175D1" w14:paraId="3B575479" w14:textId="77777777" w:rsidTr="00F31C91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46B95215" w14:textId="77777777" w:rsidR="00D71DD4" w:rsidRPr="00B175D1" w:rsidRDefault="00D71DD4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H.4.4.1.2</w:t>
            </w:r>
          </w:p>
        </w:tc>
        <w:tc>
          <w:tcPr>
            <w:tcW w:w="3260" w:type="dxa"/>
            <w:vAlign w:val="center"/>
          </w:tcPr>
          <w:p w14:paraId="4E8ED8C1" w14:textId="77777777" w:rsidR="00D71DD4" w:rsidRPr="00B175D1" w:rsidRDefault="00D71DD4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C5499B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Uluslararası proje sayısı</w:t>
            </w: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91E37E2" w14:textId="77777777" w:rsidR="00D71DD4" w:rsidRPr="00B175D1" w:rsidRDefault="00D71DD4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7752B5C9" w14:textId="5A4379AC" w:rsidR="00D71DD4" w:rsidRPr="00B175D1" w:rsidRDefault="00DA17B4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3544" w:type="dxa"/>
            <w:noWrap/>
            <w:vAlign w:val="center"/>
          </w:tcPr>
          <w:p w14:paraId="0C8DEA04" w14:textId="16187526" w:rsidR="00D71DD4" w:rsidRPr="00E14CDD" w:rsidRDefault="00D71DD4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4BDC4210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2759EC73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47" w:type="dxa"/>
            <w:gridSpan w:val="4"/>
          </w:tcPr>
          <w:p w14:paraId="3FD0D104" w14:textId="77777777" w:rsidR="004F4D06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43978CE" w14:textId="651EB702" w:rsidR="004F4D06" w:rsidRPr="00B175D1" w:rsidRDefault="00C54BEF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H.4.4.1.2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C5499B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Uluslararası </w:t>
            </w:r>
            <w:proofErr w:type="gramStart"/>
            <w:r w:rsidRPr="00C5499B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proje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ler</w:t>
            </w:r>
            <w:r w:rsidR="002C12E7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:</w:t>
            </w:r>
            <w:proofErr w:type="gramEnd"/>
          </w:p>
        </w:tc>
      </w:tr>
    </w:tbl>
    <w:p w14:paraId="40D1771B" w14:textId="4CED194A" w:rsidR="008F7773" w:rsidRDefault="008F7773" w:rsidP="008F777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</w:t>
      </w:r>
      <w:r w:rsidR="00963D5D">
        <w:rPr>
          <w:rFonts w:ascii="Times New Roman" w:hAnsi="Times New Roman" w:cs="Times New Roman"/>
        </w:rPr>
        <w:t>20</w:t>
      </w:r>
      <w:r w:rsidR="006A32E3">
        <w:rPr>
          <w:rFonts w:ascii="Times New Roman" w:hAnsi="Times New Roman" w:cs="Times New Roman"/>
        </w:rPr>
        <w:t xml:space="preserve"> yılında </w:t>
      </w:r>
      <w:r>
        <w:rPr>
          <w:rFonts w:ascii="Times New Roman" w:hAnsi="Times New Roman" w:cs="Times New Roman"/>
        </w:rPr>
        <w:t xml:space="preserve">gerçekleşmiş hedeflere yönelik yapılan faaliyetlerin </w:t>
      </w:r>
      <w:r>
        <w:rPr>
          <w:rFonts w:ascii="Times New Roman" w:hAnsi="Times New Roman" w:cs="Times New Roman"/>
          <w:u w:val="single"/>
        </w:rPr>
        <w:t xml:space="preserve">değerlendirme </w:t>
      </w:r>
      <w:r>
        <w:rPr>
          <w:rFonts w:ascii="Times New Roman" w:hAnsi="Times New Roman" w:cs="Times New Roman"/>
        </w:rPr>
        <w:t>kısmında ayrıntılı bir şekilde belirtilmesi.</w:t>
      </w:r>
    </w:p>
    <w:p w14:paraId="4963BD8E" w14:textId="77777777" w:rsidR="007E64BD" w:rsidRDefault="007E64BD"/>
    <w:p w14:paraId="5B2013E6" w14:textId="77777777" w:rsidR="00E85CE6" w:rsidRDefault="00E85CE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57529D" w:rsidRPr="00B175D1" w14:paraId="2808D7A5" w14:textId="77777777" w:rsidTr="005F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0520FD6" w14:textId="77777777" w:rsidR="0057529D" w:rsidRPr="00B175D1" w:rsidRDefault="0057529D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36452E" w14:textId="77777777" w:rsidR="0057529D" w:rsidRPr="00B175D1" w:rsidRDefault="0057529D" w:rsidP="005F1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2020</w:t>
            </w:r>
          </w:p>
        </w:tc>
      </w:tr>
      <w:tr w:rsidR="0057529D" w:rsidRPr="00B175D1" w14:paraId="46B7B256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645A64F" w14:textId="77777777" w:rsidR="0057529D" w:rsidRPr="00B175D1" w:rsidRDefault="0057529D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690A2EF1" w14:textId="77777777" w:rsidR="0057529D" w:rsidRPr="00B175D1" w:rsidRDefault="0057529D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57529D" w:rsidRPr="00B175D1" w14:paraId="2A526BF0" w14:textId="77777777" w:rsidTr="005F11BE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0415E78" w14:textId="77777777" w:rsidR="0057529D" w:rsidRPr="00B175D1" w:rsidRDefault="0057529D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36D1D12D" w14:textId="77777777" w:rsidR="0057529D" w:rsidRPr="00B175D1" w:rsidRDefault="0057529D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Hizmet içi eğitim olanaklarının geliştirilmesi ve görevde yükselme imkanlarının artırılması</w:t>
            </w:r>
          </w:p>
        </w:tc>
      </w:tr>
      <w:tr w:rsidR="0057529D" w:rsidRPr="00B175D1" w14:paraId="0D926EFA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7039FB1" w14:textId="77777777" w:rsidR="0057529D" w:rsidRPr="00B175D1" w:rsidRDefault="0057529D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21122A69" w14:textId="77777777" w:rsidR="0057529D" w:rsidRPr="00B175D1" w:rsidRDefault="0057529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50F1C134" w14:textId="77777777" w:rsidR="0057529D" w:rsidRPr="00B175D1" w:rsidRDefault="0057529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658DD788" w14:textId="77777777" w:rsidR="0057529D" w:rsidRPr="00B175D1" w:rsidRDefault="0057529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57529D" w:rsidRPr="00B175D1" w14:paraId="10AB575F" w14:textId="77777777" w:rsidTr="005F11B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45B815E2" w14:textId="77777777" w:rsidR="0057529D" w:rsidRPr="00B175D1" w:rsidRDefault="0057529D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422C4742" w14:textId="77777777" w:rsidR="0057529D" w:rsidRPr="00B175D1" w:rsidRDefault="0057529D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37B685BF" w14:textId="77777777" w:rsidR="0057529D" w:rsidRPr="00B175D1" w:rsidRDefault="0057529D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7035B0E6" w14:textId="77777777" w:rsidR="0057529D" w:rsidRPr="00B175D1" w:rsidRDefault="0057529D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3402" w:type="dxa"/>
            <w:noWrap/>
            <w:vAlign w:val="center"/>
          </w:tcPr>
          <w:p w14:paraId="56D05074" w14:textId="77777777" w:rsidR="0057529D" w:rsidRPr="00E14CDD" w:rsidRDefault="0057529D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57529D" w:rsidRPr="00B175D1" w14:paraId="0C027B3D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18439A33" w14:textId="77777777" w:rsidR="0057529D" w:rsidRDefault="0057529D" w:rsidP="005F11BE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18" w:type="dxa"/>
            <w:vAlign w:val="center"/>
          </w:tcPr>
          <w:p w14:paraId="747F6353" w14:textId="77777777" w:rsidR="0057529D" w:rsidRDefault="0057529D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oryantasyon eğitim sayısı</w:t>
            </w:r>
          </w:p>
        </w:tc>
        <w:tc>
          <w:tcPr>
            <w:tcW w:w="851" w:type="dxa"/>
            <w:vAlign w:val="center"/>
          </w:tcPr>
          <w:p w14:paraId="56126E52" w14:textId="77777777" w:rsidR="0057529D" w:rsidRPr="00B175D1" w:rsidRDefault="0057529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1C1F33B5" w14:textId="77777777" w:rsidR="0057529D" w:rsidRDefault="0057529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402" w:type="dxa"/>
            <w:noWrap/>
            <w:vAlign w:val="center"/>
          </w:tcPr>
          <w:p w14:paraId="740F5A27" w14:textId="77777777" w:rsidR="0057529D" w:rsidRPr="00E14CDD" w:rsidRDefault="0057529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57529D" w:rsidRPr="00B175D1" w14:paraId="1FD5DEED" w14:textId="77777777" w:rsidTr="005F11BE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563E8A62" w14:textId="77777777" w:rsidR="0057529D" w:rsidRPr="00B175D1" w:rsidRDefault="0057529D" w:rsidP="005F11BE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384FA66C" w14:textId="77777777" w:rsidR="0057529D" w:rsidRPr="00B175D1" w:rsidRDefault="0057529D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62B04863" w14:textId="77777777" w:rsidR="0057529D" w:rsidRPr="00B175D1" w:rsidRDefault="0057529D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bookmarkStart w:id="1" w:name="_GoBack"/>
            <w:bookmarkEnd w:id="1"/>
          </w:p>
        </w:tc>
      </w:tr>
    </w:tbl>
    <w:p w14:paraId="78A84D25" w14:textId="77777777" w:rsidR="00E85CE6" w:rsidRDefault="00E85CE6"/>
    <w:sectPr w:rsidR="00E8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12"/>
    <w:rsid w:val="000F06EE"/>
    <w:rsid w:val="00192045"/>
    <w:rsid w:val="002C12E7"/>
    <w:rsid w:val="00313432"/>
    <w:rsid w:val="003A35D0"/>
    <w:rsid w:val="00497039"/>
    <w:rsid w:val="004F4D06"/>
    <w:rsid w:val="0057529D"/>
    <w:rsid w:val="00594B74"/>
    <w:rsid w:val="00624718"/>
    <w:rsid w:val="006A32E3"/>
    <w:rsid w:val="006B4D12"/>
    <w:rsid w:val="006D0CDC"/>
    <w:rsid w:val="00743FF7"/>
    <w:rsid w:val="007B3267"/>
    <w:rsid w:val="007D5767"/>
    <w:rsid w:val="007E64BD"/>
    <w:rsid w:val="00804352"/>
    <w:rsid w:val="008F7773"/>
    <w:rsid w:val="009117D0"/>
    <w:rsid w:val="00944B5F"/>
    <w:rsid w:val="00963D5D"/>
    <w:rsid w:val="00A0533A"/>
    <w:rsid w:val="00A44CF6"/>
    <w:rsid w:val="00AD652C"/>
    <w:rsid w:val="00AF1A9E"/>
    <w:rsid w:val="00AF4E2D"/>
    <w:rsid w:val="00BC6FF9"/>
    <w:rsid w:val="00C54BEF"/>
    <w:rsid w:val="00D71DD4"/>
    <w:rsid w:val="00DA17B4"/>
    <w:rsid w:val="00DA79D3"/>
    <w:rsid w:val="00E85CE6"/>
    <w:rsid w:val="00F31C91"/>
    <w:rsid w:val="00F56599"/>
    <w:rsid w:val="00FA424E"/>
    <w:rsid w:val="00FC53A7"/>
    <w:rsid w:val="00F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9F88"/>
  <w15:docId w15:val="{A5FBD5BF-93A6-447A-8498-A50710EF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KlavuzTablo1Ak-Vurgu51">
    <w:name w:val="Kılavuz Tablo 1 Açık - Vurgu 51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21</cp:revision>
  <dcterms:created xsi:type="dcterms:W3CDTF">2018-12-14T07:14:00Z</dcterms:created>
  <dcterms:modified xsi:type="dcterms:W3CDTF">2020-11-17T11:22:00Z</dcterms:modified>
</cp:coreProperties>
</file>