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214308" w14:paraId="0AB97ACF" w14:textId="77777777" w:rsidTr="0015509D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25CD2" w14:textId="77777777" w:rsidR="00214308" w:rsidRDefault="00214308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FA1A7" w14:textId="51921C88" w:rsidR="00214308" w:rsidRPr="0015509D" w:rsidRDefault="0015509D" w:rsidP="0015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</w:t>
            </w:r>
            <w:r w:rsidR="00062374">
              <w:rPr>
                <w:rFonts w:ascii="Times New Roman" w:hAnsi="Times New Roman" w:cs="Times New Roman"/>
              </w:rPr>
              <w:t>ancı Diller Yüksekokulu</w:t>
            </w:r>
          </w:p>
        </w:tc>
      </w:tr>
      <w:tr w:rsidR="00214308" w14:paraId="3DCA8584" w14:textId="77777777" w:rsidTr="0015509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9037C" w14:textId="77777777" w:rsidR="00214308" w:rsidRDefault="0021430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56F76CEF" w14:textId="77777777" w:rsidR="00214308" w:rsidRDefault="0021430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AF233" w14:textId="77777777" w:rsidR="00214308" w:rsidRPr="0015509D" w:rsidRDefault="00214308" w:rsidP="0015509D">
            <w:pPr>
              <w:rPr>
                <w:rFonts w:ascii="Times New Roman" w:hAnsi="Times New Roman" w:cs="Times New Roman"/>
              </w:rPr>
            </w:pPr>
          </w:p>
        </w:tc>
      </w:tr>
    </w:tbl>
    <w:p w14:paraId="6DAD0605" w14:textId="77777777" w:rsidR="00AB0D88" w:rsidRDefault="00AB0D88" w:rsidP="00AB0D88">
      <w:pPr>
        <w:spacing w:after="0"/>
        <w:jc w:val="both"/>
        <w:rPr>
          <w:rFonts w:ascii="Times New Roman" w:hAnsi="Times New Roman" w:cs="Times New Roman"/>
          <w:b/>
        </w:rPr>
      </w:pPr>
    </w:p>
    <w:p w14:paraId="30CE194A" w14:textId="34731CC8" w:rsidR="00AB0D88" w:rsidRPr="00743FF7" w:rsidRDefault="00AB0D88" w:rsidP="00AB0D88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</w:t>
      </w:r>
      <w:r w:rsidR="00B2438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67B594B6" w14:textId="50A52960" w:rsidR="004F4D06" w:rsidRDefault="004F4D06" w:rsidP="0015509D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830"/>
        <w:gridCol w:w="919"/>
        <w:gridCol w:w="3686"/>
      </w:tblGrid>
      <w:tr w:rsidR="004F4D06" w:rsidRPr="00E00000" w14:paraId="6D89CC0C" w14:textId="77777777" w:rsidTr="00130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17018E" w14:textId="77777777" w:rsidR="004F4D06" w:rsidRPr="00E00000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A36C97" w14:textId="419034E6" w:rsidR="004F4D06" w:rsidRPr="006069E3" w:rsidRDefault="005A5BC9" w:rsidP="00130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="00B24386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020</w:t>
            </w:r>
          </w:p>
        </w:tc>
      </w:tr>
      <w:tr w:rsidR="004F4D06" w:rsidRPr="00E00000" w14:paraId="294706BD" w14:textId="77777777" w:rsidTr="0013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5A65D77A" w14:textId="77777777" w:rsidR="004F4D06" w:rsidRPr="00E00000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10084B8C" w14:textId="77777777" w:rsidR="004F4D06" w:rsidRPr="00E00000" w:rsidRDefault="004F4D06" w:rsidP="0013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11EB4305" w14:textId="77777777" w:rsidTr="0013080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24DA4213" w14:textId="77777777" w:rsidR="004F4D06" w:rsidRPr="00E00000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64259C55" w14:textId="77777777" w:rsidR="004F4D06" w:rsidRPr="00E00000" w:rsidRDefault="004F4D06" w:rsidP="0013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H.1.7.1- Yabancı dilde eğitim veren program ve derslerin sayısını ve niteliğini artırmak</w:t>
            </w:r>
          </w:p>
        </w:tc>
      </w:tr>
      <w:tr w:rsidR="00E71BDD" w:rsidRPr="00E00000" w14:paraId="6C17E202" w14:textId="77777777" w:rsidTr="00BA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0976DE00" w14:textId="77777777" w:rsidR="00E71BDD" w:rsidRPr="00E00000" w:rsidRDefault="00E71BDD" w:rsidP="00130802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30" w:type="dxa"/>
            <w:vAlign w:val="center"/>
          </w:tcPr>
          <w:p w14:paraId="302F6EE8" w14:textId="77777777" w:rsidR="00E71BDD" w:rsidRPr="00E00000" w:rsidRDefault="00E71BDD" w:rsidP="00130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19" w:type="dxa"/>
            <w:vAlign w:val="center"/>
          </w:tcPr>
          <w:p w14:paraId="43A29CCD" w14:textId="77777777" w:rsidR="00BA6523" w:rsidRDefault="00BA6523" w:rsidP="00BA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26BE8A02" w14:textId="11E4AF19" w:rsidR="00E71BDD" w:rsidRPr="00E00000" w:rsidRDefault="005A5BC9" w:rsidP="00BA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BA6523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47ED0CFB" w14:textId="4B03D83E" w:rsidR="00E71BDD" w:rsidRPr="00E00000" w:rsidRDefault="00B52E43" w:rsidP="005A5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E71BDD" w:rsidRPr="00E00000" w14:paraId="4560AD6F" w14:textId="77777777" w:rsidTr="00BA652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4C8D6A19" w14:textId="77777777" w:rsidR="00E71BDD" w:rsidRPr="00E00000" w:rsidRDefault="00E71BDD" w:rsidP="0013080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H.1.7.1.3</w:t>
            </w:r>
          </w:p>
        </w:tc>
        <w:tc>
          <w:tcPr>
            <w:tcW w:w="3238" w:type="dxa"/>
            <w:vAlign w:val="center"/>
          </w:tcPr>
          <w:p w14:paraId="682C0D35" w14:textId="77777777" w:rsidR="00E71BDD" w:rsidRPr="00E00000" w:rsidRDefault="00E71BDD" w:rsidP="0013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Yabancı dil hazırlık öğrencilerinin ulusal veya uluslararası sınavlarda başarılı olanların oranı</w:t>
            </w:r>
          </w:p>
        </w:tc>
        <w:tc>
          <w:tcPr>
            <w:tcW w:w="830" w:type="dxa"/>
            <w:vAlign w:val="center"/>
          </w:tcPr>
          <w:p w14:paraId="7D039912" w14:textId="77777777" w:rsidR="00E71BDD" w:rsidRPr="00E00000" w:rsidRDefault="00E71BDD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Yüzde</w:t>
            </w:r>
          </w:p>
        </w:tc>
        <w:tc>
          <w:tcPr>
            <w:tcW w:w="919" w:type="dxa"/>
            <w:noWrap/>
            <w:vAlign w:val="center"/>
            <w:hideMark/>
          </w:tcPr>
          <w:p w14:paraId="0E143A2F" w14:textId="11D56B41" w:rsidR="00E71BDD" w:rsidRPr="00E00000" w:rsidRDefault="004E3E02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686" w:type="dxa"/>
            <w:noWrap/>
            <w:vAlign w:val="center"/>
          </w:tcPr>
          <w:p w14:paraId="05D13165" w14:textId="54AD9AC7" w:rsidR="00E71BDD" w:rsidRPr="00E14CDD" w:rsidRDefault="00E71BDD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00000" w14:paraId="17B09C5F" w14:textId="77777777" w:rsidTr="0013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15E8F5CF" w14:textId="77777777" w:rsidR="004F4D06" w:rsidRPr="00E00000" w:rsidRDefault="004F4D06" w:rsidP="00130802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252AB5D1" w14:textId="77777777" w:rsidR="004F4D06" w:rsidRPr="00E00000" w:rsidRDefault="004F4D06" w:rsidP="00130802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CCEE193" w14:textId="77777777" w:rsidR="004F4D06" w:rsidRPr="00E00000" w:rsidRDefault="004F4D06" w:rsidP="00B6425E">
            <w:pPr>
              <w:spacing w:line="360" w:lineRule="auto"/>
              <w:ind w:left="28" w:hanging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6D6BA56D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1A4C7005" w14:textId="77777777" w:rsidR="004F4D06" w:rsidRDefault="004F4D06" w:rsidP="004F4D06"/>
    <w:p w14:paraId="017222EC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34DFE8E" w14:textId="77777777" w:rsidTr="00130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B26691" w14:textId="77777777" w:rsidR="004F4D06" w:rsidRPr="00B175D1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15904F" w14:textId="50BCFF8D" w:rsidR="004F4D06" w:rsidRPr="00C5499B" w:rsidRDefault="005A5BC9" w:rsidP="00130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B24386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3099F5DE" w14:textId="77777777" w:rsidTr="0013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2B5345" w14:textId="77777777" w:rsidR="004F4D06" w:rsidRPr="00B175D1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326550F" w14:textId="77777777" w:rsidR="004F4D06" w:rsidRPr="00B175D1" w:rsidRDefault="004F4D06" w:rsidP="0013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15207316" w14:textId="77777777" w:rsidTr="0013080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D7A2230" w14:textId="77777777" w:rsidR="004F4D06" w:rsidRPr="00B175D1" w:rsidRDefault="004F4D06" w:rsidP="0013080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717E4B6C" w14:textId="77777777" w:rsidR="004F4D06" w:rsidRPr="00B175D1" w:rsidRDefault="004F4D06" w:rsidP="0013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H.4.4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.1-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Dış paydaşlarla protokole dayalı ve AB projeleri kapsamında ilişkilerin geliştirilmesi</w:t>
            </w:r>
          </w:p>
        </w:tc>
      </w:tr>
      <w:tr w:rsidR="00E71BDD" w:rsidRPr="00B175D1" w14:paraId="688E6DFA" w14:textId="77777777" w:rsidTr="00BA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8EBC86B" w14:textId="77777777" w:rsidR="00E71BDD" w:rsidRPr="00B175D1" w:rsidRDefault="00E71BDD" w:rsidP="00130802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87477E8" w14:textId="77777777" w:rsidR="00E71BDD" w:rsidRPr="00B175D1" w:rsidRDefault="00E71BDD" w:rsidP="00130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41535824" w14:textId="77777777" w:rsidR="00BA6523" w:rsidRDefault="00BA6523" w:rsidP="00BA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1728BA41" w14:textId="00ACEC45" w:rsidR="00E71BDD" w:rsidRPr="00B175D1" w:rsidRDefault="005A5BC9" w:rsidP="00BA6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BA6523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D559DAA" w14:textId="1E008439" w:rsidR="00E71BDD" w:rsidRPr="00B175D1" w:rsidRDefault="00B52E43" w:rsidP="00130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E71BDD" w:rsidRPr="00B175D1" w14:paraId="7A5198A5" w14:textId="77777777" w:rsidTr="00BA652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F26B41B" w14:textId="77777777" w:rsidR="00E71BDD" w:rsidRPr="00B175D1" w:rsidRDefault="00E71BDD" w:rsidP="00130802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H.4.4.1.4</w:t>
            </w:r>
          </w:p>
        </w:tc>
        <w:tc>
          <w:tcPr>
            <w:tcW w:w="3260" w:type="dxa"/>
            <w:vAlign w:val="center"/>
          </w:tcPr>
          <w:p w14:paraId="6AD85EDA" w14:textId="77777777" w:rsidR="00E71BDD" w:rsidRPr="00B175D1" w:rsidRDefault="00E71BDD" w:rsidP="0013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Dil kursuna katılan kursiyer sayısı </w:t>
            </w:r>
          </w:p>
        </w:tc>
        <w:tc>
          <w:tcPr>
            <w:tcW w:w="851" w:type="dxa"/>
            <w:vAlign w:val="center"/>
          </w:tcPr>
          <w:p w14:paraId="09BBB262" w14:textId="77777777" w:rsidR="00E71BDD" w:rsidRPr="00B175D1" w:rsidRDefault="00E71BDD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00B6FD59" w14:textId="73C9B29C" w:rsidR="00E71BDD" w:rsidRPr="00B175D1" w:rsidRDefault="004E3E02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1.000</w:t>
            </w:r>
          </w:p>
        </w:tc>
        <w:tc>
          <w:tcPr>
            <w:tcW w:w="3544" w:type="dxa"/>
            <w:noWrap/>
            <w:vAlign w:val="center"/>
          </w:tcPr>
          <w:p w14:paraId="5EDA5DE9" w14:textId="0F0743A6" w:rsidR="00E71BDD" w:rsidRPr="00E14CDD" w:rsidRDefault="00E71BDD" w:rsidP="0013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BDC4210" w14:textId="77777777" w:rsidTr="0013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2759EC73" w14:textId="77777777" w:rsidR="004F4D06" w:rsidRPr="00B175D1" w:rsidRDefault="004F4D06" w:rsidP="00130802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3FD0D104" w14:textId="77777777" w:rsidR="004F4D06" w:rsidRDefault="004F4D06" w:rsidP="00130802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43978CE" w14:textId="22229A6A" w:rsidR="004F4D06" w:rsidRPr="00B175D1" w:rsidRDefault="004F4D06" w:rsidP="00130802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6B78611A" w14:textId="77777777" w:rsidR="00713D14" w:rsidRDefault="00713D14" w:rsidP="004F4D06"/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A11547" w14:paraId="5B5EA5EC" w14:textId="77777777" w:rsidTr="00A11547">
        <w:trPr>
          <w:trHeight w:val="1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30C2A9" w14:textId="77777777" w:rsidR="00A11547" w:rsidRDefault="00A11547">
            <w:pPr>
              <w:jc w:val="center"/>
              <w:rPr>
                <w:rFonts w:ascii="Cambria" w:eastAsiaTheme="minorHAnsi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Gösterge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A88E0F" w14:textId="77777777" w:rsidR="00A11547" w:rsidRDefault="00A1154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bCs/>
              </w:rPr>
              <w:t>Sayı</w:t>
            </w:r>
          </w:p>
        </w:tc>
      </w:tr>
      <w:tr w:rsidR="00A11547" w14:paraId="080D92FF" w14:textId="77777777" w:rsidTr="00A11547">
        <w:trPr>
          <w:trHeight w:val="1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C8DF" w14:textId="766BAA85" w:rsidR="00A11547" w:rsidRDefault="00A1154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Yıllık eğitim verilen </w:t>
            </w:r>
            <w:r>
              <w:rPr>
                <w:rFonts w:ascii="Cambria" w:hAnsi="Cambria"/>
                <w:b/>
                <w:bCs/>
              </w:rPr>
              <w:t xml:space="preserve">yabancı dil </w:t>
            </w:r>
            <w:r>
              <w:rPr>
                <w:rFonts w:ascii="Cambria" w:hAnsi="Cambria"/>
                <w:b/>
                <w:bCs/>
              </w:rPr>
              <w:t>program sayısı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DB7" w14:textId="77777777" w:rsidR="00A11547" w:rsidRDefault="00A11547">
            <w:pPr>
              <w:rPr>
                <w:rFonts w:asciiTheme="majorHAnsi" w:hAnsiTheme="majorHAnsi"/>
              </w:rPr>
            </w:pPr>
          </w:p>
        </w:tc>
      </w:tr>
      <w:tr w:rsidR="00A11547" w14:paraId="309A7223" w14:textId="77777777" w:rsidTr="00A11547">
        <w:trPr>
          <w:trHeight w:val="1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E821" w14:textId="77777777" w:rsidR="00A11547" w:rsidRDefault="00A1154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Eğitim alan katılımcıların memnuniyet oranı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2E6" w14:textId="77777777" w:rsidR="00A11547" w:rsidRDefault="00A11547">
            <w:pPr>
              <w:rPr>
                <w:rFonts w:asciiTheme="majorHAnsi" w:hAnsiTheme="majorHAnsi"/>
              </w:rPr>
            </w:pPr>
          </w:p>
        </w:tc>
      </w:tr>
    </w:tbl>
    <w:p w14:paraId="4963BD8E" w14:textId="77777777" w:rsidR="007E64BD" w:rsidRDefault="007E64BD">
      <w:bookmarkStart w:id="1" w:name="_GoBack"/>
      <w:bookmarkEnd w:id="1"/>
    </w:p>
    <w:sectPr w:rsidR="007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405F1"/>
    <w:rsid w:val="00062374"/>
    <w:rsid w:val="00130802"/>
    <w:rsid w:val="0015509D"/>
    <w:rsid w:val="00192045"/>
    <w:rsid w:val="00210C1B"/>
    <w:rsid w:val="00214308"/>
    <w:rsid w:val="002725CF"/>
    <w:rsid w:val="00273FE6"/>
    <w:rsid w:val="003A35D0"/>
    <w:rsid w:val="003D2FB7"/>
    <w:rsid w:val="004E3E02"/>
    <w:rsid w:val="004F1BF3"/>
    <w:rsid w:val="004F4D06"/>
    <w:rsid w:val="005409FE"/>
    <w:rsid w:val="005A5BC9"/>
    <w:rsid w:val="005A67E6"/>
    <w:rsid w:val="006B4D12"/>
    <w:rsid w:val="00713D14"/>
    <w:rsid w:val="007D5767"/>
    <w:rsid w:val="007E64BD"/>
    <w:rsid w:val="008016BE"/>
    <w:rsid w:val="00804352"/>
    <w:rsid w:val="00855E13"/>
    <w:rsid w:val="008652D2"/>
    <w:rsid w:val="00944B5F"/>
    <w:rsid w:val="00A11547"/>
    <w:rsid w:val="00A44CF6"/>
    <w:rsid w:val="00AB0D88"/>
    <w:rsid w:val="00AF1A9E"/>
    <w:rsid w:val="00B24386"/>
    <w:rsid w:val="00B52E43"/>
    <w:rsid w:val="00B6425E"/>
    <w:rsid w:val="00BA6523"/>
    <w:rsid w:val="00BC6FF9"/>
    <w:rsid w:val="00E6664C"/>
    <w:rsid w:val="00E71BDD"/>
    <w:rsid w:val="00F80392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4098"/>
  <w15:docId w15:val="{F30A6572-CC40-4CEC-A73B-B42851D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RAHMAN CALHAN</cp:lastModifiedBy>
  <cp:revision>17</cp:revision>
  <dcterms:created xsi:type="dcterms:W3CDTF">2018-12-14T07:04:00Z</dcterms:created>
  <dcterms:modified xsi:type="dcterms:W3CDTF">2020-12-08T19:03:00Z</dcterms:modified>
</cp:coreProperties>
</file>