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82" w:type="dxa"/>
        <w:tblInd w:w="-318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547FC1" w14:paraId="5D0B39D5" w14:textId="77777777" w:rsidTr="0099134D">
        <w:trPr>
          <w:trHeight w:val="475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9CC1B8" w14:textId="77777777" w:rsidR="00547FC1" w:rsidRDefault="00547FC1" w:rsidP="008C75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C05F0C" w14:textId="77777777" w:rsidR="00547FC1" w:rsidRPr="00FB0104" w:rsidRDefault="00547FC1" w:rsidP="008C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Daire Başkanlığı</w:t>
            </w:r>
          </w:p>
        </w:tc>
      </w:tr>
      <w:tr w:rsidR="00547FC1" w14:paraId="5B5F3A66" w14:textId="77777777" w:rsidTr="0099134D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67E7E" w14:textId="77777777" w:rsidR="00547FC1" w:rsidRDefault="00547FC1" w:rsidP="008C75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7E1F60A4" w14:textId="77777777" w:rsidR="00547FC1" w:rsidRDefault="00547FC1" w:rsidP="008C75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B6E9D" w14:textId="77777777" w:rsidR="00547FC1" w:rsidRPr="00FB0104" w:rsidRDefault="00547FC1" w:rsidP="008C754F">
            <w:pPr>
              <w:rPr>
                <w:rFonts w:ascii="Times New Roman" w:hAnsi="Times New Roman" w:cs="Times New Roman"/>
              </w:rPr>
            </w:pPr>
          </w:p>
        </w:tc>
      </w:tr>
    </w:tbl>
    <w:p w14:paraId="6F505230" w14:textId="77777777" w:rsidR="00547FC1" w:rsidRDefault="00547FC1">
      <w:pPr>
        <w:rPr>
          <w:rFonts w:asciiTheme="majorHAnsi" w:hAnsiTheme="majorHAnsi"/>
          <w:b/>
          <w:u w:val="single"/>
        </w:rPr>
      </w:pPr>
    </w:p>
    <w:p w14:paraId="776DF44B" w14:textId="77777777" w:rsidR="00880E5C" w:rsidRDefault="00880E5C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Personel Sayıları</w:t>
      </w:r>
    </w:p>
    <w:p w14:paraId="5041E100" w14:textId="77777777" w:rsidR="008C754F" w:rsidRDefault="008C754F"/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638"/>
        <w:gridCol w:w="1052"/>
        <w:gridCol w:w="1337"/>
        <w:gridCol w:w="1368"/>
        <w:gridCol w:w="1414"/>
        <w:gridCol w:w="1138"/>
        <w:gridCol w:w="1323"/>
        <w:gridCol w:w="1512"/>
      </w:tblGrid>
      <w:tr w:rsidR="00825D7A" w14:paraId="5B29DBB1" w14:textId="77777777" w:rsidTr="00651B32">
        <w:tc>
          <w:tcPr>
            <w:tcW w:w="9782" w:type="dxa"/>
            <w:gridSpan w:val="8"/>
            <w:shd w:val="clear" w:color="auto" w:fill="DBE5F1" w:themeFill="accent1" w:themeFillTint="33"/>
          </w:tcPr>
          <w:p w14:paraId="0A618B4E" w14:textId="77777777" w:rsidR="00825D7A" w:rsidRDefault="00825D7A" w:rsidP="008C75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A24105">
              <w:rPr>
                <w:rFonts w:asciiTheme="majorHAnsi" w:hAnsiTheme="majorHAnsi"/>
                <w:b/>
              </w:rPr>
              <w:t xml:space="preserve">20 </w:t>
            </w:r>
            <w:r>
              <w:rPr>
                <w:rFonts w:asciiTheme="majorHAnsi" w:hAnsiTheme="majorHAnsi"/>
                <w:b/>
              </w:rPr>
              <w:t xml:space="preserve">Yılı </w:t>
            </w:r>
            <w:r w:rsidRPr="00EA7835">
              <w:rPr>
                <w:rFonts w:asciiTheme="majorHAnsi" w:hAnsiTheme="majorHAnsi"/>
                <w:b/>
              </w:rPr>
              <w:t>Akademik, İdari ve Sözleşmeli Personel Dağılımı</w:t>
            </w:r>
          </w:p>
        </w:tc>
      </w:tr>
      <w:tr w:rsidR="00825D7A" w14:paraId="2B652842" w14:textId="77777777" w:rsidTr="00651B32">
        <w:tc>
          <w:tcPr>
            <w:tcW w:w="1690" w:type="dxa"/>
            <w:gridSpan w:val="2"/>
            <w:shd w:val="clear" w:color="auto" w:fill="DBE5F1" w:themeFill="accent1" w:themeFillTint="33"/>
            <w:vAlign w:val="center"/>
          </w:tcPr>
          <w:p w14:paraId="6FDE0385" w14:textId="77777777" w:rsidR="00825D7A" w:rsidRPr="00EA7835" w:rsidRDefault="00825D7A" w:rsidP="00EA7835">
            <w:pPr>
              <w:jc w:val="center"/>
              <w:rPr>
                <w:rFonts w:asciiTheme="majorHAnsi" w:hAnsiTheme="majorHAnsi"/>
                <w:b/>
              </w:rPr>
            </w:pPr>
            <w:r w:rsidRPr="00EA7835">
              <w:rPr>
                <w:rFonts w:asciiTheme="majorHAnsi" w:hAnsiTheme="majorHAnsi"/>
                <w:b/>
              </w:rPr>
              <w:t>Kadro</w:t>
            </w:r>
          </w:p>
        </w:tc>
        <w:tc>
          <w:tcPr>
            <w:tcW w:w="1337" w:type="dxa"/>
            <w:shd w:val="clear" w:color="auto" w:fill="DBE5F1" w:themeFill="accent1" w:themeFillTint="33"/>
            <w:vAlign w:val="center"/>
          </w:tcPr>
          <w:p w14:paraId="3339E693" w14:textId="77777777" w:rsidR="00825D7A" w:rsidRPr="00EA7835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 w:rsidRPr="00EA7835">
              <w:rPr>
                <w:rFonts w:asciiTheme="majorHAnsi" w:hAnsiTheme="majorHAnsi"/>
                <w:b/>
              </w:rPr>
              <w:t>Akademik Personel</w:t>
            </w:r>
          </w:p>
        </w:tc>
        <w:tc>
          <w:tcPr>
            <w:tcW w:w="1368" w:type="dxa"/>
            <w:shd w:val="clear" w:color="auto" w:fill="DBE5F1" w:themeFill="accent1" w:themeFillTint="33"/>
            <w:vAlign w:val="center"/>
          </w:tcPr>
          <w:p w14:paraId="4F4F668D" w14:textId="77777777" w:rsidR="00825D7A" w:rsidRPr="00EA7835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 w:rsidRPr="00EA7835">
              <w:rPr>
                <w:rFonts w:asciiTheme="majorHAnsi" w:hAnsiTheme="majorHAnsi"/>
                <w:b/>
              </w:rPr>
              <w:t>İdari Personel</w:t>
            </w:r>
          </w:p>
        </w:tc>
        <w:tc>
          <w:tcPr>
            <w:tcW w:w="1414" w:type="dxa"/>
            <w:shd w:val="clear" w:color="auto" w:fill="DBE5F1" w:themeFill="accent1" w:themeFillTint="33"/>
            <w:vAlign w:val="center"/>
          </w:tcPr>
          <w:p w14:paraId="341DFE33" w14:textId="77777777" w:rsidR="00825D7A" w:rsidRPr="00EA7835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 w:rsidRPr="00EA7835">
              <w:rPr>
                <w:rFonts w:asciiTheme="majorHAnsi" w:hAnsiTheme="majorHAnsi"/>
                <w:b/>
              </w:rPr>
              <w:t>Yabancı Uyruklu Akademik Personel</w:t>
            </w:r>
          </w:p>
        </w:tc>
        <w:tc>
          <w:tcPr>
            <w:tcW w:w="1138" w:type="dxa"/>
            <w:shd w:val="clear" w:color="auto" w:fill="DBE5F1" w:themeFill="accent1" w:themeFillTint="33"/>
            <w:vAlign w:val="center"/>
          </w:tcPr>
          <w:p w14:paraId="7DADAF3C" w14:textId="0366E206" w:rsidR="00825D7A" w:rsidRPr="00EA7835" w:rsidRDefault="009C5434" w:rsidP="00825D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Sürekli </w:t>
            </w:r>
            <w:r w:rsidRPr="00EA7835">
              <w:rPr>
                <w:rFonts w:asciiTheme="majorHAnsi" w:hAnsiTheme="majorHAnsi"/>
                <w:b/>
              </w:rPr>
              <w:t>İşçi</w:t>
            </w:r>
          </w:p>
        </w:tc>
        <w:tc>
          <w:tcPr>
            <w:tcW w:w="1323" w:type="dxa"/>
            <w:shd w:val="clear" w:color="auto" w:fill="DBE5F1" w:themeFill="accent1" w:themeFillTint="33"/>
            <w:vAlign w:val="center"/>
          </w:tcPr>
          <w:p w14:paraId="0B28804B" w14:textId="1CF9BC80" w:rsidR="00825D7A" w:rsidRDefault="009C5434" w:rsidP="00825D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Geçici İşçi</w:t>
            </w:r>
          </w:p>
        </w:tc>
        <w:tc>
          <w:tcPr>
            <w:tcW w:w="1512" w:type="dxa"/>
            <w:shd w:val="clear" w:color="auto" w:fill="DBE5F1" w:themeFill="accent1" w:themeFillTint="33"/>
            <w:vAlign w:val="center"/>
          </w:tcPr>
          <w:p w14:paraId="2BCE7B83" w14:textId="77777777" w:rsidR="00825D7A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Genel Toplam</w:t>
            </w:r>
          </w:p>
        </w:tc>
      </w:tr>
      <w:tr w:rsidR="00825D7A" w14:paraId="104AE157" w14:textId="77777777" w:rsidTr="0099134D">
        <w:trPr>
          <w:cantSplit/>
          <w:trHeight w:val="597"/>
        </w:trPr>
        <w:tc>
          <w:tcPr>
            <w:tcW w:w="638" w:type="dxa"/>
            <w:vMerge w:val="restart"/>
            <w:textDirection w:val="btLr"/>
          </w:tcPr>
          <w:p w14:paraId="62C63362" w14:textId="77777777" w:rsidR="00825D7A" w:rsidRPr="00EA7835" w:rsidRDefault="00825D7A" w:rsidP="00EA7835">
            <w:pPr>
              <w:ind w:left="113" w:right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Personel </w:t>
            </w:r>
            <w:r w:rsidRPr="00062BB0">
              <w:rPr>
                <w:rFonts w:asciiTheme="majorHAnsi" w:hAnsiTheme="majorHAnsi"/>
                <w:b/>
              </w:rPr>
              <w:t>Sayısı</w:t>
            </w:r>
          </w:p>
        </w:tc>
        <w:tc>
          <w:tcPr>
            <w:tcW w:w="1052" w:type="dxa"/>
            <w:vAlign w:val="center"/>
          </w:tcPr>
          <w:p w14:paraId="68AE1469" w14:textId="77777777" w:rsidR="00825D7A" w:rsidRPr="00EA7835" w:rsidRDefault="00825D7A" w:rsidP="00CD3683">
            <w:pPr>
              <w:rPr>
                <w:rFonts w:asciiTheme="majorHAnsi" w:hAnsiTheme="majorHAnsi"/>
              </w:rPr>
            </w:pPr>
            <w:r w:rsidRPr="00EA7835">
              <w:rPr>
                <w:rFonts w:asciiTheme="majorHAnsi" w:hAnsiTheme="majorHAnsi"/>
              </w:rPr>
              <w:t>Kadın</w:t>
            </w:r>
          </w:p>
        </w:tc>
        <w:tc>
          <w:tcPr>
            <w:tcW w:w="1337" w:type="dxa"/>
            <w:vAlign w:val="center"/>
          </w:tcPr>
          <w:p w14:paraId="7951E9DD" w14:textId="77777777"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68" w:type="dxa"/>
            <w:vAlign w:val="center"/>
          </w:tcPr>
          <w:p w14:paraId="5685CECD" w14:textId="77777777"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414" w:type="dxa"/>
            <w:vAlign w:val="center"/>
          </w:tcPr>
          <w:p w14:paraId="665B70B4" w14:textId="77777777"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8" w:type="dxa"/>
            <w:vAlign w:val="center"/>
          </w:tcPr>
          <w:p w14:paraId="5CFF8840" w14:textId="77777777"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23" w:type="dxa"/>
            <w:vAlign w:val="center"/>
          </w:tcPr>
          <w:p w14:paraId="521AD771" w14:textId="77777777"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512" w:type="dxa"/>
            <w:vAlign w:val="center"/>
          </w:tcPr>
          <w:p w14:paraId="6AC7DBDF" w14:textId="77777777"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825D7A" w14:paraId="6737E17E" w14:textId="77777777" w:rsidTr="0099134D">
        <w:trPr>
          <w:cantSplit/>
          <w:trHeight w:val="583"/>
        </w:trPr>
        <w:tc>
          <w:tcPr>
            <w:tcW w:w="638" w:type="dxa"/>
            <w:vMerge/>
          </w:tcPr>
          <w:p w14:paraId="23B38CAA" w14:textId="77777777" w:rsidR="00825D7A" w:rsidRDefault="00825D7A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52" w:type="dxa"/>
            <w:vAlign w:val="center"/>
          </w:tcPr>
          <w:p w14:paraId="3A28293B" w14:textId="77777777" w:rsidR="00825D7A" w:rsidRPr="00EA7835" w:rsidRDefault="00825D7A" w:rsidP="00CD36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1337" w:type="dxa"/>
            <w:vAlign w:val="center"/>
          </w:tcPr>
          <w:p w14:paraId="31C27D3F" w14:textId="77777777"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68" w:type="dxa"/>
            <w:vAlign w:val="center"/>
          </w:tcPr>
          <w:p w14:paraId="0D4BB84D" w14:textId="77777777"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414" w:type="dxa"/>
            <w:vAlign w:val="center"/>
          </w:tcPr>
          <w:p w14:paraId="2CEA105B" w14:textId="77777777"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8" w:type="dxa"/>
            <w:vAlign w:val="center"/>
          </w:tcPr>
          <w:p w14:paraId="2A82373F" w14:textId="77777777"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23" w:type="dxa"/>
            <w:vAlign w:val="center"/>
          </w:tcPr>
          <w:p w14:paraId="608E2A9A" w14:textId="77777777"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512" w:type="dxa"/>
            <w:vAlign w:val="center"/>
          </w:tcPr>
          <w:p w14:paraId="4905310F" w14:textId="77777777"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825D7A" w14:paraId="6B8186C1" w14:textId="77777777" w:rsidTr="0099134D">
        <w:trPr>
          <w:cantSplit/>
          <w:trHeight w:val="574"/>
        </w:trPr>
        <w:tc>
          <w:tcPr>
            <w:tcW w:w="638" w:type="dxa"/>
            <w:vMerge/>
          </w:tcPr>
          <w:p w14:paraId="65D27ED4" w14:textId="77777777" w:rsidR="00825D7A" w:rsidRDefault="00825D7A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052" w:type="dxa"/>
            <w:vAlign w:val="center"/>
          </w:tcPr>
          <w:p w14:paraId="575885F9" w14:textId="77777777" w:rsidR="00825D7A" w:rsidRPr="00EA7835" w:rsidRDefault="00825D7A" w:rsidP="00CD3683">
            <w:pPr>
              <w:rPr>
                <w:rFonts w:asciiTheme="majorHAnsi" w:hAnsiTheme="majorHAnsi"/>
                <w:b/>
              </w:rPr>
            </w:pPr>
            <w:r w:rsidRPr="00EA7835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337" w:type="dxa"/>
            <w:vAlign w:val="center"/>
          </w:tcPr>
          <w:p w14:paraId="7A187E11" w14:textId="77777777"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68" w:type="dxa"/>
            <w:vAlign w:val="center"/>
          </w:tcPr>
          <w:p w14:paraId="18A93F80" w14:textId="77777777"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414" w:type="dxa"/>
            <w:vAlign w:val="center"/>
          </w:tcPr>
          <w:p w14:paraId="2FF5C594" w14:textId="77777777"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38" w:type="dxa"/>
            <w:vAlign w:val="center"/>
          </w:tcPr>
          <w:p w14:paraId="02A97B76" w14:textId="77777777"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323" w:type="dxa"/>
            <w:vAlign w:val="center"/>
          </w:tcPr>
          <w:p w14:paraId="3AF2164A" w14:textId="77777777"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512" w:type="dxa"/>
            <w:vAlign w:val="center"/>
          </w:tcPr>
          <w:p w14:paraId="744DE61B" w14:textId="77777777" w:rsidR="00825D7A" w:rsidRDefault="00825D7A" w:rsidP="00825D7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631B7825" w14:textId="77777777" w:rsidR="00EA7835" w:rsidRDefault="00EA7835">
      <w:pPr>
        <w:rPr>
          <w:rFonts w:asciiTheme="majorHAnsi" w:hAnsiTheme="majorHAnsi"/>
          <w:b/>
          <w:u w:val="single"/>
        </w:rPr>
      </w:pPr>
    </w:p>
    <w:p w14:paraId="2FDD2225" w14:textId="77777777" w:rsidR="004637AD" w:rsidRDefault="004637AD">
      <w:pPr>
        <w:rPr>
          <w:rFonts w:asciiTheme="majorHAnsi" w:hAnsiTheme="majorHAnsi"/>
          <w:b/>
          <w:u w:val="single"/>
        </w:rPr>
      </w:pPr>
    </w:p>
    <w:p w14:paraId="5173C533" w14:textId="77777777" w:rsidR="004637AD" w:rsidRDefault="004637AD">
      <w:pPr>
        <w:rPr>
          <w:rFonts w:asciiTheme="majorHAnsi" w:hAnsiTheme="majorHAnsi"/>
          <w:b/>
          <w:u w:val="single"/>
        </w:rPr>
      </w:pP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2126"/>
        <w:gridCol w:w="2268"/>
        <w:gridCol w:w="2268"/>
      </w:tblGrid>
      <w:tr w:rsidR="00F56F35" w:rsidRPr="00DB7094" w14:paraId="646091C4" w14:textId="77777777" w:rsidTr="00651B32">
        <w:trPr>
          <w:trHeight w:val="302"/>
        </w:trPr>
        <w:tc>
          <w:tcPr>
            <w:tcW w:w="9782" w:type="dxa"/>
            <w:gridSpan w:val="4"/>
            <w:shd w:val="clear" w:color="auto" w:fill="DBE5F1" w:themeFill="accent1" w:themeFillTint="33"/>
          </w:tcPr>
          <w:p w14:paraId="6161149C" w14:textId="77777777" w:rsidR="00F56F35" w:rsidRDefault="00F56F35" w:rsidP="00825D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A24105">
              <w:rPr>
                <w:rFonts w:asciiTheme="majorHAnsi" w:hAnsiTheme="majorHAnsi"/>
                <w:b/>
              </w:rPr>
              <w:t>20</w:t>
            </w:r>
            <w:r>
              <w:rPr>
                <w:rFonts w:asciiTheme="majorHAnsi" w:hAnsiTheme="majorHAnsi"/>
                <w:b/>
              </w:rPr>
              <w:t xml:space="preserve"> yılı İdari Personel Dağılımı </w:t>
            </w:r>
          </w:p>
        </w:tc>
      </w:tr>
      <w:tr w:rsidR="00F56F35" w:rsidRPr="00DB7094" w14:paraId="164C733D" w14:textId="77777777" w:rsidTr="00651B32">
        <w:trPr>
          <w:trHeight w:val="302"/>
        </w:trPr>
        <w:tc>
          <w:tcPr>
            <w:tcW w:w="3120" w:type="dxa"/>
            <w:shd w:val="clear" w:color="auto" w:fill="DBE5F1" w:themeFill="accent1" w:themeFillTint="33"/>
          </w:tcPr>
          <w:p w14:paraId="67C4F806" w14:textId="77777777" w:rsidR="00F56F35" w:rsidRPr="00404476" w:rsidRDefault="00F56F35" w:rsidP="00404476">
            <w:pPr>
              <w:jc w:val="center"/>
              <w:rPr>
                <w:rFonts w:asciiTheme="majorHAnsi" w:hAnsiTheme="majorHAnsi"/>
                <w:b/>
              </w:rPr>
            </w:pPr>
            <w:r w:rsidRPr="00404476">
              <w:rPr>
                <w:rFonts w:asciiTheme="majorHAnsi" w:hAnsiTheme="majorHAnsi"/>
                <w:b/>
              </w:rPr>
              <w:t>Hizmet</w:t>
            </w:r>
            <w:r w:rsidR="00404476">
              <w:rPr>
                <w:rFonts w:asciiTheme="majorHAnsi" w:hAnsiTheme="majorHAnsi"/>
                <w:b/>
              </w:rPr>
              <w:t xml:space="preserve"> </w:t>
            </w:r>
            <w:r w:rsidRPr="00404476">
              <w:rPr>
                <w:rFonts w:asciiTheme="majorHAnsi" w:hAnsiTheme="majorHAnsi"/>
                <w:b/>
              </w:rPr>
              <w:t>Sınıfı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A6BE6A2" w14:textId="77777777" w:rsidR="00F56F35" w:rsidRPr="00DB7094" w:rsidRDefault="00F56F35" w:rsidP="00825D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87B9044" w14:textId="77777777" w:rsidR="00F56F35" w:rsidRPr="00DB7094" w:rsidRDefault="00F56F35" w:rsidP="00825D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75A827A" w14:textId="77777777" w:rsidR="00F56F35" w:rsidRPr="00DB7094" w:rsidRDefault="00F56F35" w:rsidP="00825D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Toplam</w:t>
            </w:r>
          </w:p>
        </w:tc>
      </w:tr>
      <w:tr w:rsidR="00F56F35" w:rsidRPr="00DB7094" w14:paraId="3DA1E225" w14:textId="77777777" w:rsidTr="0099134D">
        <w:trPr>
          <w:trHeight w:val="286"/>
        </w:trPr>
        <w:tc>
          <w:tcPr>
            <w:tcW w:w="3120" w:type="dxa"/>
          </w:tcPr>
          <w:p w14:paraId="0DEDBABD" w14:textId="77777777" w:rsidR="00F56F35" w:rsidRPr="00DB7094" w:rsidRDefault="00F56F35" w:rsidP="00825D7A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Genel İdari Hizmetleri</w:t>
            </w:r>
          </w:p>
        </w:tc>
        <w:tc>
          <w:tcPr>
            <w:tcW w:w="2126" w:type="dxa"/>
          </w:tcPr>
          <w:p w14:paraId="74219463" w14:textId="77777777"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47468EDA" w14:textId="77777777"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78E328D1" w14:textId="77777777"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RPr="00DB7094" w14:paraId="3BD0C748" w14:textId="77777777" w:rsidTr="0099134D">
        <w:trPr>
          <w:trHeight w:val="302"/>
        </w:trPr>
        <w:tc>
          <w:tcPr>
            <w:tcW w:w="3120" w:type="dxa"/>
          </w:tcPr>
          <w:p w14:paraId="066D87FA" w14:textId="77777777" w:rsidR="00F56F35" w:rsidRPr="00DB7094" w:rsidRDefault="00F56F35" w:rsidP="00825D7A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Teknik Hizmetleri Sınıfı</w:t>
            </w:r>
          </w:p>
        </w:tc>
        <w:tc>
          <w:tcPr>
            <w:tcW w:w="2126" w:type="dxa"/>
          </w:tcPr>
          <w:p w14:paraId="33062FD4" w14:textId="77777777"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F659FBA" w14:textId="77777777"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48AD4F87" w14:textId="77777777"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RPr="00DB7094" w14:paraId="0AD8E1FC" w14:textId="77777777" w:rsidTr="0099134D">
        <w:trPr>
          <w:trHeight w:val="286"/>
        </w:trPr>
        <w:tc>
          <w:tcPr>
            <w:tcW w:w="3120" w:type="dxa"/>
          </w:tcPr>
          <w:p w14:paraId="5379FBCF" w14:textId="77777777" w:rsidR="00F56F35" w:rsidRPr="00DB7094" w:rsidRDefault="00F56F35" w:rsidP="00825D7A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Eğitim Hizmetleri Sınıfı</w:t>
            </w:r>
          </w:p>
        </w:tc>
        <w:tc>
          <w:tcPr>
            <w:tcW w:w="2126" w:type="dxa"/>
          </w:tcPr>
          <w:p w14:paraId="09BE0833" w14:textId="77777777"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A4D3164" w14:textId="77777777"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E6CB141" w14:textId="77777777"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RPr="00DB7094" w14:paraId="1598E45B" w14:textId="77777777" w:rsidTr="0099134D">
        <w:trPr>
          <w:trHeight w:val="302"/>
        </w:trPr>
        <w:tc>
          <w:tcPr>
            <w:tcW w:w="3120" w:type="dxa"/>
          </w:tcPr>
          <w:p w14:paraId="3D622C15" w14:textId="77777777" w:rsidR="00F56F35" w:rsidRPr="00DB7094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Sağlık Hizmetleri Sınıfı</w:t>
            </w:r>
          </w:p>
        </w:tc>
        <w:tc>
          <w:tcPr>
            <w:tcW w:w="2126" w:type="dxa"/>
          </w:tcPr>
          <w:p w14:paraId="7A41E98F" w14:textId="77777777"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4DA9FB2D" w14:textId="77777777"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D15BA4D" w14:textId="77777777"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RPr="00DB7094" w14:paraId="2EC9615E" w14:textId="77777777" w:rsidTr="0099134D">
        <w:trPr>
          <w:trHeight w:val="302"/>
        </w:trPr>
        <w:tc>
          <w:tcPr>
            <w:tcW w:w="3120" w:type="dxa"/>
          </w:tcPr>
          <w:p w14:paraId="257D3C5F" w14:textId="77777777" w:rsidR="00F56F35" w:rsidRPr="00DB7094" w:rsidRDefault="00F56F35" w:rsidP="00825D7A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Din Hizmetleri Sınıfı</w:t>
            </w:r>
          </w:p>
        </w:tc>
        <w:tc>
          <w:tcPr>
            <w:tcW w:w="2126" w:type="dxa"/>
          </w:tcPr>
          <w:p w14:paraId="5081BCA9" w14:textId="77777777"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C2F896C" w14:textId="77777777"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6B7A888" w14:textId="77777777"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RPr="00DB7094" w14:paraId="4DBEF49C" w14:textId="77777777" w:rsidTr="0099134D">
        <w:trPr>
          <w:trHeight w:val="286"/>
        </w:trPr>
        <w:tc>
          <w:tcPr>
            <w:tcW w:w="3120" w:type="dxa"/>
          </w:tcPr>
          <w:p w14:paraId="7EA92591" w14:textId="77777777" w:rsidR="00F56F35" w:rsidRPr="00DB7094" w:rsidRDefault="00F56F35" w:rsidP="00825D7A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Avukatlık Hizmetleri Sınıfı</w:t>
            </w:r>
          </w:p>
        </w:tc>
        <w:tc>
          <w:tcPr>
            <w:tcW w:w="2126" w:type="dxa"/>
          </w:tcPr>
          <w:p w14:paraId="3A132463" w14:textId="77777777"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B67B56C" w14:textId="77777777"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4A7A057" w14:textId="77777777"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RPr="00DB7094" w14:paraId="681E1E11" w14:textId="77777777" w:rsidTr="0099134D">
        <w:trPr>
          <w:trHeight w:val="302"/>
        </w:trPr>
        <w:tc>
          <w:tcPr>
            <w:tcW w:w="3120" w:type="dxa"/>
          </w:tcPr>
          <w:p w14:paraId="31BAD7B2" w14:textId="77777777" w:rsidR="00F56F35" w:rsidRPr="00DB7094" w:rsidRDefault="00F56F35" w:rsidP="00825D7A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Yardımcı Hizmetler Sınıfı</w:t>
            </w:r>
          </w:p>
        </w:tc>
        <w:tc>
          <w:tcPr>
            <w:tcW w:w="2126" w:type="dxa"/>
          </w:tcPr>
          <w:p w14:paraId="67F18507" w14:textId="77777777"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378954AE" w14:textId="77777777"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A8269B5" w14:textId="77777777"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:rsidRPr="00DB7094" w14:paraId="483A1361" w14:textId="77777777" w:rsidTr="0099134D">
        <w:trPr>
          <w:trHeight w:val="302"/>
        </w:trPr>
        <w:tc>
          <w:tcPr>
            <w:tcW w:w="3120" w:type="dxa"/>
          </w:tcPr>
          <w:p w14:paraId="66745FCB" w14:textId="77777777" w:rsidR="00F56F35" w:rsidRPr="00DB7094" w:rsidRDefault="00F56F35" w:rsidP="00825D7A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126" w:type="dxa"/>
          </w:tcPr>
          <w:p w14:paraId="198BE4FC" w14:textId="77777777"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6DC6327" w14:textId="77777777"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FD48D35" w14:textId="77777777" w:rsidR="00F56F35" w:rsidRPr="00DB7094" w:rsidRDefault="00F56F35" w:rsidP="00825D7A">
            <w:pPr>
              <w:rPr>
                <w:rFonts w:asciiTheme="majorHAnsi" w:hAnsiTheme="majorHAnsi"/>
              </w:rPr>
            </w:pPr>
          </w:p>
        </w:tc>
      </w:tr>
    </w:tbl>
    <w:p w14:paraId="466EBD49" w14:textId="77777777" w:rsidR="00F56F35" w:rsidRDefault="00F56F35">
      <w:pPr>
        <w:rPr>
          <w:rFonts w:asciiTheme="majorHAnsi" w:hAnsiTheme="majorHAnsi"/>
          <w:b/>
          <w:u w:val="single"/>
        </w:rPr>
      </w:pP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4254"/>
        <w:gridCol w:w="5528"/>
      </w:tblGrid>
      <w:tr w:rsidR="00066B0A" w:rsidRPr="00DB7094" w14:paraId="0C90FA54" w14:textId="77777777" w:rsidTr="000D569B">
        <w:tc>
          <w:tcPr>
            <w:tcW w:w="9782" w:type="dxa"/>
            <w:gridSpan w:val="2"/>
            <w:shd w:val="clear" w:color="auto" w:fill="DBE5F1" w:themeFill="accent1" w:themeFillTint="33"/>
          </w:tcPr>
          <w:p w14:paraId="5C6E3FC3" w14:textId="77777777" w:rsidR="00066B0A" w:rsidRPr="00DB7094" w:rsidRDefault="00066B0A" w:rsidP="00A602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2020 Yılında </w:t>
            </w:r>
            <w:r w:rsidRPr="00DB7094">
              <w:rPr>
                <w:rFonts w:asciiTheme="majorHAnsi" w:hAnsiTheme="majorHAnsi"/>
                <w:b/>
              </w:rPr>
              <w:t xml:space="preserve">Üniversitemizde Çalıştırılan </w:t>
            </w:r>
            <w:r>
              <w:rPr>
                <w:rFonts w:asciiTheme="majorHAnsi" w:hAnsiTheme="majorHAnsi"/>
                <w:b/>
              </w:rPr>
              <w:t>İşçi Sayısı</w:t>
            </w:r>
          </w:p>
        </w:tc>
      </w:tr>
      <w:tr w:rsidR="00066B0A" w:rsidRPr="00DB7094" w14:paraId="47D76492" w14:textId="77777777" w:rsidTr="000D569B">
        <w:tc>
          <w:tcPr>
            <w:tcW w:w="4254" w:type="dxa"/>
            <w:shd w:val="clear" w:color="auto" w:fill="DBE5F1" w:themeFill="accent1" w:themeFillTint="33"/>
            <w:vAlign w:val="center"/>
          </w:tcPr>
          <w:p w14:paraId="30E01DDE" w14:textId="77777777" w:rsidR="00066B0A" w:rsidRPr="00CC7EE5" w:rsidRDefault="00066B0A" w:rsidP="00A60205">
            <w:pPr>
              <w:jc w:val="center"/>
              <w:rPr>
                <w:rFonts w:asciiTheme="majorHAnsi" w:hAnsiTheme="majorHAnsi"/>
                <w:b/>
              </w:rPr>
            </w:pPr>
            <w:r w:rsidRPr="00CC7EE5">
              <w:rPr>
                <w:rFonts w:asciiTheme="majorHAnsi" w:hAnsiTheme="majorHAnsi"/>
                <w:b/>
              </w:rPr>
              <w:t>Statü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20E68DB7" w14:textId="77777777" w:rsidR="00066B0A" w:rsidRPr="00CC7EE5" w:rsidRDefault="00066B0A" w:rsidP="00A6020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2020</w:t>
            </w:r>
          </w:p>
        </w:tc>
      </w:tr>
      <w:tr w:rsidR="00066B0A" w:rsidRPr="00DB7094" w14:paraId="4804EFD0" w14:textId="77777777" w:rsidTr="000D569B">
        <w:tc>
          <w:tcPr>
            <w:tcW w:w="4254" w:type="dxa"/>
            <w:vAlign w:val="center"/>
          </w:tcPr>
          <w:p w14:paraId="2D3A0CA2" w14:textId="77777777" w:rsidR="00066B0A" w:rsidRPr="00DB7094" w:rsidRDefault="00066B0A" w:rsidP="00A60205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Güvenlik</w:t>
            </w:r>
            <w:r>
              <w:rPr>
                <w:rFonts w:asciiTheme="majorHAnsi" w:hAnsiTheme="majorHAnsi"/>
              </w:rPr>
              <w:t xml:space="preserve"> Personeli</w:t>
            </w:r>
          </w:p>
        </w:tc>
        <w:tc>
          <w:tcPr>
            <w:tcW w:w="5528" w:type="dxa"/>
            <w:vAlign w:val="center"/>
          </w:tcPr>
          <w:p w14:paraId="2703634B" w14:textId="77777777" w:rsidR="00066B0A" w:rsidRPr="00DB7094" w:rsidRDefault="00066B0A" w:rsidP="00A60205">
            <w:pPr>
              <w:jc w:val="center"/>
              <w:rPr>
                <w:rFonts w:asciiTheme="majorHAnsi" w:hAnsiTheme="majorHAnsi"/>
              </w:rPr>
            </w:pPr>
          </w:p>
        </w:tc>
      </w:tr>
      <w:tr w:rsidR="00066B0A" w:rsidRPr="00DB7094" w14:paraId="20FB201E" w14:textId="77777777" w:rsidTr="000D569B">
        <w:tc>
          <w:tcPr>
            <w:tcW w:w="4254" w:type="dxa"/>
            <w:vAlign w:val="center"/>
          </w:tcPr>
          <w:p w14:paraId="0070E7EA" w14:textId="77777777" w:rsidR="00066B0A" w:rsidRPr="00DB7094" w:rsidRDefault="00066B0A" w:rsidP="00A60205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Temizlik</w:t>
            </w:r>
            <w:r>
              <w:rPr>
                <w:rFonts w:asciiTheme="majorHAnsi" w:hAnsiTheme="majorHAnsi"/>
              </w:rPr>
              <w:t xml:space="preserve"> Personeli</w:t>
            </w:r>
          </w:p>
        </w:tc>
        <w:tc>
          <w:tcPr>
            <w:tcW w:w="5528" w:type="dxa"/>
          </w:tcPr>
          <w:p w14:paraId="067DBE53" w14:textId="77777777" w:rsidR="00066B0A" w:rsidRPr="00DB7094" w:rsidRDefault="00066B0A" w:rsidP="00A60205">
            <w:pPr>
              <w:rPr>
                <w:rFonts w:asciiTheme="majorHAnsi" w:hAnsiTheme="majorHAnsi"/>
              </w:rPr>
            </w:pPr>
          </w:p>
        </w:tc>
      </w:tr>
      <w:tr w:rsidR="00066B0A" w:rsidRPr="00DB7094" w14:paraId="04C59795" w14:textId="77777777" w:rsidTr="000D569B">
        <w:tc>
          <w:tcPr>
            <w:tcW w:w="4254" w:type="dxa"/>
            <w:vAlign w:val="center"/>
          </w:tcPr>
          <w:p w14:paraId="5D0BD314" w14:textId="77777777" w:rsidR="00066B0A" w:rsidRPr="00DB7094" w:rsidRDefault="00066B0A" w:rsidP="00A60205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Gıda Mühendisi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528" w:type="dxa"/>
          </w:tcPr>
          <w:p w14:paraId="29AD9F50" w14:textId="77777777" w:rsidR="00066B0A" w:rsidRPr="00DB7094" w:rsidRDefault="00066B0A" w:rsidP="00A60205">
            <w:pPr>
              <w:rPr>
                <w:rFonts w:asciiTheme="majorHAnsi" w:hAnsiTheme="majorHAnsi"/>
              </w:rPr>
            </w:pPr>
          </w:p>
        </w:tc>
      </w:tr>
      <w:tr w:rsidR="00066B0A" w:rsidRPr="00DB7094" w14:paraId="6BA4EF63" w14:textId="77777777" w:rsidTr="000D569B">
        <w:tc>
          <w:tcPr>
            <w:tcW w:w="4254" w:type="dxa"/>
            <w:vAlign w:val="center"/>
          </w:tcPr>
          <w:p w14:paraId="145489DF" w14:textId="3180A187" w:rsidR="00066B0A" w:rsidRPr="00DB7094" w:rsidRDefault="00066B0A" w:rsidP="00A602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İşçi Teknisyen</w:t>
            </w:r>
          </w:p>
        </w:tc>
        <w:tc>
          <w:tcPr>
            <w:tcW w:w="5528" w:type="dxa"/>
          </w:tcPr>
          <w:p w14:paraId="0A39EF7B" w14:textId="77777777" w:rsidR="00066B0A" w:rsidRPr="00DB7094" w:rsidRDefault="00066B0A" w:rsidP="00A60205">
            <w:pPr>
              <w:rPr>
                <w:rFonts w:asciiTheme="majorHAnsi" w:hAnsiTheme="majorHAnsi"/>
              </w:rPr>
            </w:pPr>
          </w:p>
        </w:tc>
      </w:tr>
      <w:tr w:rsidR="00066B0A" w:rsidRPr="00DB7094" w14:paraId="41D054BA" w14:textId="77777777" w:rsidTr="000D569B">
        <w:tc>
          <w:tcPr>
            <w:tcW w:w="4254" w:type="dxa"/>
            <w:vAlign w:val="center"/>
          </w:tcPr>
          <w:p w14:paraId="622996A6" w14:textId="704F30AB" w:rsidR="00066B0A" w:rsidRDefault="00066B0A" w:rsidP="00A602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Büro İşçisi</w:t>
            </w:r>
          </w:p>
        </w:tc>
        <w:tc>
          <w:tcPr>
            <w:tcW w:w="5528" w:type="dxa"/>
          </w:tcPr>
          <w:p w14:paraId="7085385E" w14:textId="77777777" w:rsidR="00066B0A" w:rsidRPr="00DB7094" w:rsidRDefault="00066B0A" w:rsidP="00A60205">
            <w:pPr>
              <w:rPr>
                <w:rFonts w:asciiTheme="majorHAnsi" w:hAnsiTheme="majorHAnsi"/>
              </w:rPr>
            </w:pPr>
          </w:p>
        </w:tc>
      </w:tr>
      <w:tr w:rsidR="00066B0A" w:rsidRPr="00DB7094" w14:paraId="156CFED4" w14:textId="77777777" w:rsidTr="000D569B">
        <w:tc>
          <w:tcPr>
            <w:tcW w:w="4254" w:type="dxa"/>
            <w:vAlign w:val="center"/>
          </w:tcPr>
          <w:p w14:paraId="2B54E89A" w14:textId="77777777" w:rsidR="00066B0A" w:rsidRPr="00DB7094" w:rsidRDefault="00066B0A" w:rsidP="00A602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Bakım-Onarım Personeli</w:t>
            </w:r>
          </w:p>
        </w:tc>
        <w:tc>
          <w:tcPr>
            <w:tcW w:w="5528" w:type="dxa"/>
          </w:tcPr>
          <w:p w14:paraId="736C1BA2" w14:textId="77777777" w:rsidR="00066B0A" w:rsidRPr="00DB7094" w:rsidRDefault="00066B0A" w:rsidP="00A60205">
            <w:pPr>
              <w:rPr>
                <w:rFonts w:asciiTheme="majorHAnsi" w:hAnsiTheme="majorHAnsi"/>
              </w:rPr>
            </w:pPr>
          </w:p>
        </w:tc>
      </w:tr>
      <w:tr w:rsidR="00066B0A" w:rsidRPr="00DB7094" w14:paraId="3FF0E4E8" w14:textId="77777777" w:rsidTr="000D569B">
        <w:tc>
          <w:tcPr>
            <w:tcW w:w="4254" w:type="dxa"/>
            <w:vAlign w:val="center"/>
          </w:tcPr>
          <w:p w14:paraId="1178D0ED" w14:textId="77777777" w:rsidR="00066B0A" w:rsidRDefault="00066B0A" w:rsidP="00A602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Peyzaj Personeli (Geçici İşçi)</w:t>
            </w:r>
          </w:p>
        </w:tc>
        <w:tc>
          <w:tcPr>
            <w:tcW w:w="5528" w:type="dxa"/>
          </w:tcPr>
          <w:p w14:paraId="62F3D9A1" w14:textId="77777777" w:rsidR="00066B0A" w:rsidRPr="00DB7094" w:rsidRDefault="00066B0A" w:rsidP="00A60205">
            <w:pPr>
              <w:rPr>
                <w:rFonts w:asciiTheme="majorHAnsi" w:hAnsiTheme="majorHAnsi"/>
              </w:rPr>
            </w:pPr>
          </w:p>
        </w:tc>
      </w:tr>
      <w:tr w:rsidR="00066B0A" w:rsidRPr="00DB7094" w14:paraId="5A467D1E" w14:textId="77777777" w:rsidTr="000D569B">
        <w:tc>
          <w:tcPr>
            <w:tcW w:w="4254" w:type="dxa"/>
            <w:vAlign w:val="center"/>
          </w:tcPr>
          <w:p w14:paraId="4891342E" w14:textId="5D3ABD3E" w:rsidR="00066B0A" w:rsidRDefault="00066B0A" w:rsidP="00A602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Diğer</w:t>
            </w:r>
          </w:p>
        </w:tc>
        <w:tc>
          <w:tcPr>
            <w:tcW w:w="5528" w:type="dxa"/>
          </w:tcPr>
          <w:p w14:paraId="058BABB2" w14:textId="77777777" w:rsidR="00066B0A" w:rsidRPr="00DB7094" w:rsidRDefault="00066B0A" w:rsidP="00A60205">
            <w:pPr>
              <w:rPr>
                <w:rFonts w:asciiTheme="majorHAnsi" w:hAnsiTheme="majorHAnsi"/>
              </w:rPr>
            </w:pPr>
          </w:p>
        </w:tc>
      </w:tr>
      <w:tr w:rsidR="00066B0A" w:rsidRPr="00DB7094" w14:paraId="3FF122A3" w14:textId="77777777" w:rsidTr="000D569B">
        <w:trPr>
          <w:trHeight w:val="70"/>
        </w:trPr>
        <w:tc>
          <w:tcPr>
            <w:tcW w:w="4254" w:type="dxa"/>
            <w:vAlign w:val="center"/>
          </w:tcPr>
          <w:p w14:paraId="178A75F2" w14:textId="77777777" w:rsidR="00066B0A" w:rsidRPr="00467A5E" w:rsidRDefault="00066B0A" w:rsidP="00A60205">
            <w:pPr>
              <w:jc w:val="right"/>
              <w:rPr>
                <w:rFonts w:asciiTheme="majorHAnsi" w:hAnsiTheme="majorHAnsi"/>
                <w:b/>
              </w:rPr>
            </w:pPr>
            <w:r w:rsidRPr="00467A5E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5528" w:type="dxa"/>
          </w:tcPr>
          <w:p w14:paraId="35DB7A57" w14:textId="77777777" w:rsidR="00066B0A" w:rsidRPr="00DB7094" w:rsidRDefault="00066B0A" w:rsidP="00A60205">
            <w:pPr>
              <w:rPr>
                <w:rFonts w:asciiTheme="majorHAnsi" w:hAnsiTheme="majorHAnsi"/>
              </w:rPr>
            </w:pPr>
          </w:p>
        </w:tc>
      </w:tr>
    </w:tbl>
    <w:p w14:paraId="6836E903" w14:textId="77777777" w:rsidR="00F56F35" w:rsidRDefault="00F56F35">
      <w:pPr>
        <w:rPr>
          <w:rFonts w:asciiTheme="majorHAnsi" w:hAnsiTheme="majorHAnsi"/>
          <w:b/>
          <w:u w:val="single"/>
        </w:rPr>
      </w:pPr>
    </w:p>
    <w:tbl>
      <w:tblPr>
        <w:tblStyle w:val="TabloKlavuzu"/>
        <w:tblW w:w="9558" w:type="dxa"/>
        <w:jc w:val="center"/>
        <w:tblLook w:val="04A0" w:firstRow="1" w:lastRow="0" w:firstColumn="1" w:lastColumn="0" w:noHBand="0" w:noVBand="1"/>
      </w:tblPr>
      <w:tblGrid>
        <w:gridCol w:w="4122"/>
        <w:gridCol w:w="1698"/>
        <w:gridCol w:w="1840"/>
        <w:gridCol w:w="1898"/>
      </w:tblGrid>
      <w:tr w:rsidR="003B63D4" w14:paraId="1D328057" w14:textId="77777777" w:rsidTr="00A24105">
        <w:trPr>
          <w:trHeight w:val="340"/>
          <w:jc w:val="center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95F707" w14:textId="77777777" w:rsidR="003B63D4" w:rsidRDefault="003B63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Yönetici Personel Dağılımı Tablosu</w:t>
            </w:r>
          </w:p>
        </w:tc>
      </w:tr>
      <w:tr w:rsidR="008C754F" w14:paraId="6E34F2DC" w14:textId="77777777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72574F" w14:textId="77777777" w:rsidR="008C754F" w:rsidRDefault="008C75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Yönetici Kadrosu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8C3308" w14:textId="77777777" w:rsidR="008C754F" w:rsidRDefault="008C75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8EC918" w14:textId="77777777" w:rsidR="008C754F" w:rsidRDefault="008C75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C57C0D" w14:textId="77777777" w:rsidR="008C754F" w:rsidRDefault="008C75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Toplam</w:t>
            </w:r>
          </w:p>
        </w:tc>
      </w:tr>
      <w:tr w:rsidR="008C754F" w14:paraId="4C1DD496" w14:textId="77777777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D0BF" w14:textId="77777777"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Rektör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D55F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A13C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6F76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14:paraId="2E6C7376" w14:textId="77777777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6CB7" w14:textId="77777777"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Rektör Yardımcısı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6360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2ADE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946A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14:paraId="36D92F7E" w14:textId="77777777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3E40" w14:textId="77777777"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Genel Sekreter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E28F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6276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32E4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14:paraId="62509D48" w14:textId="77777777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C65F" w14:textId="77777777"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Genel Sekreter Yardımcısı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FCEF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2F2C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765D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14:paraId="24C0930B" w14:textId="77777777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C8A5" w14:textId="77777777"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Dekan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3496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45BF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6F68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14:paraId="0426F09E" w14:textId="77777777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D18F" w14:textId="77777777"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Dekan Yardımcısı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1624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4FF3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F432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14:paraId="637A4426" w14:textId="77777777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97B1" w14:textId="77777777"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Bölüm Başkanı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4747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50CD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926D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14:paraId="22F0C151" w14:textId="77777777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5CDD" w14:textId="77777777"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Enstitü Müdürü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7C2D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A7C9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90E7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14:paraId="3E78E1A7" w14:textId="77777777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FA46" w14:textId="77777777"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Enstitü Müdür Yardımcısı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0B99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C0F4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1859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14:paraId="5CF278E1" w14:textId="77777777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9CE8" w14:textId="77777777"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Yüksekokul/MYO Müdürü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56EF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E2D1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5D84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14:paraId="3C49096D" w14:textId="77777777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271A" w14:textId="77777777"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Yüksekokul/MYO Müdür Yardımcısı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08B4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CFAE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54CD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14:paraId="2F136929" w14:textId="77777777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62FA" w14:textId="77777777"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Araştırma Merkezi Müdürü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FC7E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484A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028B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14:paraId="0FCB9499" w14:textId="77777777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1B7F" w14:textId="77777777"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Koordinatör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8331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E783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57F7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14:paraId="3A88628C" w14:textId="77777777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5A6C" w14:textId="77777777"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Daire Başkanı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947C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3C2E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701A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14:paraId="581A297E" w14:textId="77777777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6B2E" w14:textId="77777777"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Hukuk Müşaviri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80C7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2D8F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8391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14:paraId="7706F383" w14:textId="77777777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9C1D" w14:textId="77777777"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Döner Sermaye İşletme Müdürü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0078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BFDB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FA3D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14:paraId="06AF8E4F" w14:textId="77777777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E472" w14:textId="77777777"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Fakülte Sekreteri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CCFF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1578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9DB2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14:paraId="3F905CED" w14:textId="77777777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1B9B" w14:textId="77777777"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Enstitü Sekreteri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7E8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CDE0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E81D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14:paraId="383F09A6" w14:textId="77777777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D960" w14:textId="77777777"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Yüksekokul/MYO Sekreteri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F338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FCA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370E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14:paraId="34DEB00A" w14:textId="77777777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FEFE" w14:textId="77777777"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Şube Müdürü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405E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5E26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7EFE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14:paraId="140C4F3B" w14:textId="77777777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5156" w14:textId="77777777"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Şef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4B0D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0066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1842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14:paraId="12C2CA8D" w14:textId="77777777" w:rsidTr="008439B5">
        <w:trPr>
          <w:trHeight w:val="340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4734" w14:textId="77777777" w:rsidR="008C754F" w:rsidRDefault="008C754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TOPLAM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547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7842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525E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55E13400" w14:textId="77777777" w:rsidR="00F56F35" w:rsidRDefault="00F56F35">
      <w:pPr>
        <w:rPr>
          <w:rFonts w:asciiTheme="majorHAnsi" w:hAnsiTheme="majorHAnsi"/>
          <w:b/>
          <w:u w:val="single"/>
        </w:rPr>
      </w:pPr>
    </w:p>
    <w:p w14:paraId="3B94C75B" w14:textId="77777777" w:rsidR="00F56F35" w:rsidRDefault="00F56F35">
      <w:pPr>
        <w:rPr>
          <w:rFonts w:asciiTheme="majorHAnsi" w:hAnsiTheme="majorHAnsi"/>
          <w:b/>
          <w:u w:val="single"/>
        </w:rPr>
      </w:pPr>
    </w:p>
    <w:p w14:paraId="55B0C25A" w14:textId="77777777" w:rsidR="00F56F35" w:rsidRDefault="00F56F35">
      <w:pPr>
        <w:rPr>
          <w:rFonts w:asciiTheme="majorHAnsi" w:hAnsiTheme="majorHAnsi"/>
          <w:b/>
          <w:u w:val="single"/>
        </w:rPr>
      </w:pPr>
    </w:p>
    <w:p w14:paraId="791CDDCB" w14:textId="77777777" w:rsidR="00F56F35" w:rsidRDefault="00F56F35">
      <w:pPr>
        <w:rPr>
          <w:rFonts w:asciiTheme="majorHAnsi" w:hAnsiTheme="majorHAnsi"/>
          <w:b/>
          <w:u w:val="single"/>
        </w:rPr>
      </w:pPr>
    </w:p>
    <w:p w14:paraId="6375B28D" w14:textId="77777777" w:rsidR="00F56F35" w:rsidRDefault="00F56F35">
      <w:pPr>
        <w:rPr>
          <w:rFonts w:asciiTheme="majorHAnsi" w:hAnsiTheme="majorHAnsi"/>
          <w:b/>
          <w:u w:val="single"/>
        </w:rPr>
      </w:pPr>
    </w:p>
    <w:p w14:paraId="354FA42A" w14:textId="77777777" w:rsidR="00F56F35" w:rsidRDefault="00F56F35">
      <w:pPr>
        <w:rPr>
          <w:rFonts w:asciiTheme="majorHAnsi" w:hAnsiTheme="majorHAnsi"/>
          <w:b/>
          <w:u w:val="single"/>
        </w:rPr>
      </w:pPr>
    </w:p>
    <w:p w14:paraId="4B59AA09" w14:textId="77777777" w:rsidR="00F56F35" w:rsidRDefault="00F56F35">
      <w:pPr>
        <w:rPr>
          <w:rFonts w:asciiTheme="majorHAnsi" w:hAnsiTheme="majorHAnsi"/>
          <w:b/>
          <w:u w:val="single"/>
        </w:rPr>
      </w:pPr>
    </w:p>
    <w:p w14:paraId="49DCFFC0" w14:textId="77777777" w:rsidR="0045798E" w:rsidRDefault="0045798E">
      <w:pPr>
        <w:rPr>
          <w:rFonts w:asciiTheme="majorHAnsi" w:hAnsiTheme="majorHAnsi"/>
          <w:b/>
          <w:u w:val="single"/>
        </w:rPr>
      </w:pPr>
    </w:p>
    <w:p w14:paraId="33C97E92" w14:textId="77777777" w:rsidR="000D569B" w:rsidRDefault="000D569B">
      <w:pPr>
        <w:rPr>
          <w:rFonts w:asciiTheme="majorHAnsi" w:hAnsiTheme="majorHAnsi"/>
          <w:b/>
          <w:u w:val="single"/>
        </w:rPr>
      </w:pPr>
    </w:p>
    <w:p w14:paraId="3E4C327B" w14:textId="6051EC10" w:rsidR="004637AD" w:rsidRDefault="004637AD">
      <w:pPr>
        <w:rPr>
          <w:rFonts w:asciiTheme="majorHAnsi" w:hAnsiTheme="majorHAnsi"/>
          <w:b/>
          <w:u w:val="single"/>
        </w:rPr>
      </w:pPr>
    </w:p>
    <w:p w14:paraId="41DA1E7E" w14:textId="77777777" w:rsidR="00340894" w:rsidRDefault="00340894">
      <w:pPr>
        <w:rPr>
          <w:rFonts w:asciiTheme="majorHAnsi" w:hAnsiTheme="majorHAnsi"/>
          <w:b/>
          <w:u w:val="single"/>
        </w:rPr>
      </w:pPr>
    </w:p>
    <w:tbl>
      <w:tblPr>
        <w:tblStyle w:val="TabloKlavuzu"/>
        <w:tblpPr w:leftFromText="141" w:rightFromText="141" w:vertAnchor="text" w:horzAnchor="margin" w:tblpXSpec="center" w:tblpY="831"/>
        <w:tblW w:w="10948" w:type="dxa"/>
        <w:tblLook w:val="04A0" w:firstRow="1" w:lastRow="0" w:firstColumn="1" w:lastColumn="0" w:noHBand="0" w:noVBand="1"/>
      </w:tblPr>
      <w:tblGrid>
        <w:gridCol w:w="1298"/>
        <w:gridCol w:w="1286"/>
        <w:gridCol w:w="1295"/>
        <w:gridCol w:w="1234"/>
        <w:gridCol w:w="1257"/>
        <w:gridCol w:w="1427"/>
        <w:gridCol w:w="1544"/>
        <w:gridCol w:w="1607"/>
      </w:tblGrid>
      <w:tr w:rsidR="00F56F35" w14:paraId="116461F1" w14:textId="77777777" w:rsidTr="00404476">
        <w:tc>
          <w:tcPr>
            <w:tcW w:w="10948" w:type="dxa"/>
            <w:gridSpan w:val="8"/>
            <w:shd w:val="clear" w:color="auto" w:fill="DBE5F1" w:themeFill="accent1" w:themeFillTint="33"/>
            <w:vAlign w:val="center"/>
          </w:tcPr>
          <w:p w14:paraId="0C396856" w14:textId="77777777" w:rsidR="00F56F35" w:rsidRPr="00E963D6" w:rsidRDefault="00F56F35" w:rsidP="00825D7A">
            <w:pPr>
              <w:jc w:val="center"/>
              <w:rPr>
                <w:rFonts w:asciiTheme="majorHAnsi" w:hAnsiTheme="majorHAnsi"/>
                <w:b/>
              </w:rPr>
            </w:pPr>
            <w:r w:rsidRPr="00E963D6">
              <w:rPr>
                <w:rFonts w:asciiTheme="majorHAnsi" w:hAnsiTheme="majorHAnsi"/>
                <w:b/>
              </w:rPr>
              <w:lastRenderedPageBreak/>
              <w:t xml:space="preserve">İdari Personelin </w:t>
            </w:r>
            <w:r>
              <w:rPr>
                <w:rFonts w:asciiTheme="majorHAnsi" w:hAnsiTheme="majorHAnsi"/>
                <w:b/>
              </w:rPr>
              <w:t>Eğitim Durumuna</w:t>
            </w:r>
            <w:r w:rsidRPr="00E963D6">
              <w:rPr>
                <w:rFonts w:asciiTheme="majorHAnsi" w:hAnsiTheme="majorHAnsi"/>
                <w:b/>
              </w:rPr>
              <w:t xml:space="preserve"> Dağılımı</w:t>
            </w:r>
          </w:p>
        </w:tc>
      </w:tr>
      <w:tr w:rsidR="00F56F35" w14:paraId="5BA82F86" w14:textId="77777777" w:rsidTr="00404476">
        <w:trPr>
          <w:trHeight w:val="526"/>
        </w:trPr>
        <w:tc>
          <w:tcPr>
            <w:tcW w:w="2508" w:type="dxa"/>
            <w:gridSpan w:val="2"/>
            <w:shd w:val="clear" w:color="auto" w:fill="DBE5F1" w:themeFill="accent1" w:themeFillTint="33"/>
            <w:vAlign w:val="center"/>
          </w:tcPr>
          <w:p w14:paraId="530E24F4" w14:textId="77777777" w:rsidR="00F56F35" w:rsidRPr="00E963D6" w:rsidRDefault="00F56F35" w:rsidP="00825D7A">
            <w:pPr>
              <w:jc w:val="center"/>
              <w:rPr>
                <w:rFonts w:asciiTheme="majorHAnsi" w:hAnsiTheme="majorHAnsi"/>
                <w:b/>
              </w:rPr>
            </w:pPr>
            <w:r w:rsidRPr="00E963D6">
              <w:rPr>
                <w:rFonts w:asciiTheme="majorHAnsi" w:hAnsiTheme="majorHAnsi"/>
                <w:b/>
              </w:rPr>
              <w:t>Kadro</w:t>
            </w:r>
          </w:p>
        </w:tc>
        <w:tc>
          <w:tcPr>
            <w:tcW w:w="1295" w:type="dxa"/>
            <w:shd w:val="clear" w:color="auto" w:fill="DBE5F1" w:themeFill="accent1" w:themeFillTint="33"/>
            <w:vAlign w:val="center"/>
          </w:tcPr>
          <w:p w14:paraId="60AC8CA4" w14:textId="77777777" w:rsidR="00F56F35" w:rsidRDefault="00F56F35" w:rsidP="00825D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İlköğretim </w:t>
            </w:r>
          </w:p>
        </w:tc>
        <w:tc>
          <w:tcPr>
            <w:tcW w:w="1253" w:type="dxa"/>
            <w:shd w:val="clear" w:color="auto" w:fill="DBE5F1" w:themeFill="accent1" w:themeFillTint="33"/>
            <w:vAlign w:val="center"/>
          </w:tcPr>
          <w:p w14:paraId="569C4DE9" w14:textId="77777777" w:rsidR="00F56F35" w:rsidRDefault="00F56F35" w:rsidP="00825D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Lise</w:t>
            </w: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14:paraId="4565D7C9" w14:textId="77777777" w:rsidR="00F56F35" w:rsidRDefault="00F56F35" w:rsidP="00825D7A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b/>
              </w:rPr>
              <w:t>Önlisans</w:t>
            </w:r>
            <w:proofErr w:type="spellEnd"/>
          </w:p>
        </w:tc>
        <w:tc>
          <w:tcPr>
            <w:tcW w:w="1445" w:type="dxa"/>
            <w:shd w:val="clear" w:color="auto" w:fill="DBE5F1" w:themeFill="accent1" w:themeFillTint="33"/>
            <w:vAlign w:val="center"/>
          </w:tcPr>
          <w:p w14:paraId="6F140253" w14:textId="77777777" w:rsidR="00F56F35" w:rsidRDefault="00F56F35" w:rsidP="00825D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Lisans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DAA0EDA" w14:textId="77777777" w:rsidR="00F56F35" w:rsidRDefault="00F56F35" w:rsidP="00825D7A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</w:rPr>
              <w:t>Y.Lisans</w:t>
            </w:r>
            <w:proofErr w:type="spellEnd"/>
            <w:proofErr w:type="gramEnd"/>
            <w:r>
              <w:rPr>
                <w:rFonts w:asciiTheme="majorHAnsi" w:hAnsiTheme="majorHAnsi"/>
                <w:b/>
              </w:rPr>
              <w:t xml:space="preserve"> ve Doktora</w:t>
            </w:r>
          </w:p>
        </w:tc>
        <w:tc>
          <w:tcPr>
            <w:tcW w:w="1626" w:type="dxa"/>
            <w:shd w:val="clear" w:color="auto" w:fill="DBE5F1" w:themeFill="accent1" w:themeFillTint="33"/>
            <w:vAlign w:val="center"/>
          </w:tcPr>
          <w:p w14:paraId="3008C632" w14:textId="77777777" w:rsidR="00F56F35" w:rsidRDefault="00F56F35" w:rsidP="00825D7A">
            <w:pPr>
              <w:jc w:val="center"/>
              <w:rPr>
                <w:rFonts w:asciiTheme="majorHAnsi" w:hAnsiTheme="majorHAnsi"/>
              </w:rPr>
            </w:pPr>
            <w:r w:rsidRPr="005161B8">
              <w:rPr>
                <w:rFonts w:asciiTheme="majorHAnsi" w:hAnsiTheme="majorHAnsi"/>
                <w:b/>
              </w:rPr>
              <w:t>Toplam</w:t>
            </w:r>
          </w:p>
        </w:tc>
      </w:tr>
      <w:tr w:rsidR="00F56F35" w14:paraId="15B153EA" w14:textId="77777777" w:rsidTr="00825D7A">
        <w:tc>
          <w:tcPr>
            <w:tcW w:w="1213" w:type="dxa"/>
            <w:vMerge w:val="restart"/>
            <w:vAlign w:val="center"/>
          </w:tcPr>
          <w:p w14:paraId="5E340CD5" w14:textId="77777777"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  <w:r w:rsidRPr="00404476">
              <w:rPr>
                <w:rFonts w:asciiTheme="majorHAnsi" w:hAnsiTheme="majorHAnsi"/>
                <w:b/>
              </w:rPr>
              <w:t>Genel İdari Hizmetler</w:t>
            </w:r>
          </w:p>
        </w:tc>
        <w:tc>
          <w:tcPr>
            <w:tcW w:w="1295" w:type="dxa"/>
          </w:tcPr>
          <w:p w14:paraId="0DDD2977" w14:textId="77777777"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1295" w:type="dxa"/>
          </w:tcPr>
          <w:p w14:paraId="788C64C9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14:paraId="3D0379D1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14:paraId="49651813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14:paraId="46595FE0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6DBFFF72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14:paraId="79B7A7E7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14:paraId="665DE7BC" w14:textId="77777777" w:rsidTr="00825D7A">
        <w:tc>
          <w:tcPr>
            <w:tcW w:w="1213" w:type="dxa"/>
            <w:vMerge/>
            <w:vAlign w:val="center"/>
          </w:tcPr>
          <w:p w14:paraId="4EECE963" w14:textId="77777777"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5" w:type="dxa"/>
          </w:tcPr>
          <w:p w14:paraId="71C24956" w14:textId="77777777"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1295" w:type="dxa"/>
          </w:tcPr>
          <w:p w14:paraId="4584684B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14:paraId="03A1EF6C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14:paraId="766AC478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14:paraId="79001F4F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14BE1350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14:paraId="5AF7900B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14:paraId="00E9ABFA" w14:textId="77777777" w:rsidTr="00825D7A">
        <w:tc>
          <w:tcPr>
            <w:tcW w:w="1213" w:type="dxa"/>
            <w:vMerge/>
            <w:vAlign w:val="center"/>
          </w:tcPr>
          <w:p w14:paraId="3B900D29" w14:textId="77777777"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5" w:type="dxa"/>
          </w:tcPr>
          <w:p w14:paraId="2055AD05" w14:textId="77777777" w:rsidR="00F56F35" w:rsidRPr="005161B8" w:rsidRDefault="00F56F35" w:rsidP="00825D7A">
            <w:pPr>
              <w:rPr>
                <w:rFonts w:asciiTheme="majorHAnsi" w:hAnsiTheme="majorHAnsi"/>
                <w:b/>
              </w:rPr>
            </w:pPr>
            <w:r w:rsidRPr="005161B8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95" w:type="dxa"/>
          </w:tcPr>
          <w:p w14:paraId="11DB6B77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14:paraId="29B6751F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14:paraId="57B7E546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14:paraId="44E3A56A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6C4DBE6E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14:paraId="7D8F6384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14:paraId="142D4778" w14:textId="77777777" w:rsidTr="00825D7A">
        <w:tc>
          <w:tcPr>
            <w:tcW w:w="1213" w:type="dxa"/>
            <w:vMerge w:val="restart"/>
            <w:vAlign w:val="center"/>
          </w:tcPr>
          <w:p w14:paraId="1F775463" w14:textId="77777777"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  <w:r w:rsidRPr="00404476">
              <w:rPr>
                <w:rFonts w:asciiTheme="majorHAnsi" w:hAnsiTheme="majorHAnsi"/>
                <w:b/>
              </w:rPr>
              <w:t>Sağlık Hizmetleri Sınıfı</w:t>
            </w:r>
          </w:p>
        </w:tc>
        <w:tc>
          <w:tcPr>
            <w:tcW w:w="1295" w:type="dxa"/>
          </w:tcPr>
          <w:p w14:paraId="3FED2724" w14:textId="77777777"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1295" w:type="dxa"/>
          </w:tcPr>
          <w:p w14:paraId="080378DE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14:paraId="0840A449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14:paraId="32EB2A82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14:paraId="02CA9A97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319952C5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14:paraId="62092715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14:paraId="73D16D40" w14:textId="77777777" w:rsidTr="00825D7A">
        <w:tc>
          <w:tcPr>
            <w:tcW w:w="1213" w:type="dxa"/>
            <w:vMerge/>
            <w:vAlign w:val="center"/>
          </w:tcPr>
          <w:p w14:paraId="281B7D38" w14:textId="77777777"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5" w:type="dxa"/>
          </w:tcPr>
          <w:p w14:paraId="419F90C8" w14:textId="77777777"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1295" w:type="dxa"/>
          </w:tcPr>
          <w:p w14:paraId="21820E6B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14:paraId="156FD679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14:paraId="7E838AE3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14:paraId="177429BE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E721A7D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14:paraId="5A6F1DA7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14:paraId="2F07F8ED" w14:textId="77777777" w:rsidTr="00825D7A">
        <w:tc>
          <w:tcPr>
            <w:tcW w:w="1213" w:type="dxa"/>
            <w:vMerge/>
            <w:vAlign w:val="center"/>
          </w:tcPr>
          <w:p w14:paraId="44592B6F" w14:textId="77777777"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5" w:type="dxa"/>
          </w:tcPr>
          <w:p w14:paraId="2BE40C7B" w14:textId="77777777" w:rsidR="00F56F35" w:rsidRPr="005161B8" w:rsidRDefault="00F56F35" w:rsidP="00825D7A">
            <w:pPr>
              <w:rPr>
                <w:rFonts w:asciiTheme="majorHAnsi" w:hAnsiTheme="majorHAnsi"/>
                <w:b/>
              </w:rPr>
            </w:pPr>
            <w:r w:rsidRPr="005161B8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95" w:type="dxa"/>
          </w:tcPr>
          <w:p w14:paraId="66BF8547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14:paraId="5C68D047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14:paraId="3C0B2BAE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14:paraId="13977DAB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35BCB93A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14:paraId="241AB113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14:paraId="07CD9819" w14:textId="77777777" w:rsidTr="00825D7A">
        <w:tc>
          <w:tcPr>
            <w:tcW w:w="1213" w:type="dxa"/>
            <w:vMerge w:val="restart"/>
            <w:vAlign w:val="center"/>
          </w:tcPr>
          <w:p w14:paraId="5FE55976" w14:textId="77777777"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  <w:r w:rsidRPr="00404476">
              <w:rPr>
                <w:rFonts w:asciiTheme="majorHAnsi" w:hAnsiTheme="majorHAnsi"/>
                <w:b/>
              </w:rPr>
              <w:t>Teknik Hizmetler Sınıfı</w:t>
            </w:r>
          </w:p>
        </w:tc>
        <w:tc>
          <w:tcPr>
            <w:tcW w:w="1295" w:type="dxa"/>
          </w:tcPr>
          <w:p w14:paraId="7CA5FB00" w14:textId="77777777"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1295" w:type="dxa"/>
          </w:tcPr>
          <w:p w14:paraId="069B27DD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14:paraId="0954FC51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14:paraId="1C60574A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14:paraId="37017DA3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4F3DA231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14:paraId="0A8412B0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14:paraId="117E9ABB" w14:textId="77777777" w:rsidTr="00825D7A">
        <w:tc>
          <w:tcPr>
            <w:tcW w:w="1213" w:type="dxa"/>
            <w:vMerge/>
            <w:vAlign w:val="center"/>
          </w:tcPr>
          <w:p w14:paraId="7550A65C" w14:textId="77777777"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5" w:type="dxa"/>
          </w:tcPr>
          <w:p w14:paraId="320B08DD" w14:textId="77777777"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1295" w:type="dxa"/>
          </w:tcPr>
          <w:p w14:paraId="6C5FE06C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14:paraId="35317CC8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14:paraId="468CCDB6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14:paraId="22BC9CC8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38D75A15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14:paraId="38A79EA9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14:paraId="7EC7B883" w14:textId="77777777" w:rsidTr="00825D7A">
        <w:tc>
          <w:tcPr>
            <w:tcW w:w="1213" w:type="dxa"/>
            <w:vMerge/>
            <w:vAlign w:val="center"/>
          </w:tcPr>
          <w:p w14:paraId="4102A989" w14:textId="77777777"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5" w:type="dxa"/>
          </w:tcPr>
          <w:p w14:paraId="1E2ED00D" w14:textId="77777777" w:rsidR="00F56F35" w:rsidRPr="005161B8" w:rsidRDefault="00F56F35" w:rsidP="00825D7A">
            <w:pPr>
              <w:rPr>
                <w:rFonts w:asciiTheme="majorHAnsi" w:hAnsiTheme="majorHAnsi"/>
                <w:b/>
              </w:rPr>
            </w:pPr>
            <w:r w:rsidRPr="005161B8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95" w:type="dxa"/>
          </w:tcPr>
          <w:p w14:paraId="04F0500D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14:paraId="123BC796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14:paraId="1A647633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14:paraId="1B17388E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64E151A3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14:paraId="3305C0F1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14:paraId="3FC2E88F" w14:textId="77777777" w:rsidTr="00825D7A">
        <w:tc>
          <w:tcPr>
            <w:tcW w:w="1213" w:type="dxa"/>
            <w:vMerge w:val="restart"/>
            <w:vAlign w:val="center"/>
          </w:tcPr>
          <w:p w14:paraId="4EFE670F" w14:textId="77777777"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  <w:r w:rsidRPr="00404476">
              <w:rPr>
                <w:rFonts w:asciiTheme="majorHAnsi" w:hAnsiTheme="majorHAnsi"/>
                <w:b/>
              </w:rPr>
              <w:t>Avukatlık Hizmetleri Sınıfı</w:t>
            </w:r>
          </w:p>
        </w:tc>
        <w:tc>
          <w:tcPr>
            <w:tcW w:w="1295" w:type="dxa"/>
          </w:tcPr>
          <w:p w14:paraId="10C492D4" w14:textId="77777777"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1295" w:type="dxa"/>
          </w:tcPr>
          <w:p w14:paraId="60418377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14:paraId="4C5D4BC3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14:paraId="32306862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14:paraId="06214AB3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463B795D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14:paraId="72ABB16F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14:paraId="3772F4FA" w14:textId="77777777" w:rsidTr="00825D7A">
        <w:tc>
          <w:tcPr>
            <w:tcW w:w="1213" w:type="dxa"/>
            <w:vMerge/>
            <w:vAlign w:val="center"/>
          </w:tcPr>
          <w:p w14:paraId="33608BE5" w14:textId="77777777"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5" w:type="dxa"/>
          </w:tcPr>
          <w:p w14:paraId="19E390C8" w14:textId="77777777"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1295" w:type="dxa"/>
          </w:tcPr>
          <w:p w14:paraId="4A361229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14:paraId="17639001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14:paraId="6198396C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14:paraId="27DFD3E1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0D02AF1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14:paraId="5D0C2EF9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14:paraId="679F6CFF" w14:textId="77777777" w:rsidTr="00825D7A">
        <w:tc>
          <w:tcPr>
            <w:tcW w:w="1213" w:type="dxa"/>
            <w:vMerge/>
            <w:vAlign w:val="center"/>
          </w:tcPr>
          <w:p w14:paraId="502CF196" w14:textId="77777777"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5" w:type="dxa"/>
          </w:tcPr>
          <w:p w14:paraId="673CEE5E" w14:textId="77777777" w:rsidR="00F56F35" w:rsidRPr="005161B8" w:rsidRDefault="00F56F35" w:rsidP="00825D7A">
            <w:pPr>
              <w:rPr>
                <w:rFonts w:asciiTheme="majorHAnsi" w:hAnsiTheme="majorHAnsi"/>
                <w:b/>
              </w:rPr>
            </w:pPr>
            <w:r w:rsidRPr="005161B8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95" w:type="dxa"/>
          </w:tcPr>
          <w:p w14:paraId="2791750D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14:paraId="12443297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14:paraId="5D558D8A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14:paraId="3623DA4C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187A766B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14:paraId="2D1DB46C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14:paraId="04EF127B" w14:textId="77777777" w:rsidTr="00825D7A">
        <w:tc>
          <w:tcPr>
            <w:tcW w:w="1213" w:type="dxa"/>
            <w:vMerge w:val="restart"/>
            <w:vAlign w:val="center"/>
          </w:tcPr>
          <w:p w14:paraId="6A2563B4" w14:textId="77777777"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  <w:r w:rsidRPr="00404476">
              <w:rPr>
                <w:rFonts w:asciiTheme="majorHAnsi" w:hAnsiTheme="majorHAnsi"/>
                <w:b/>
              </w:rPr>
              <w:t>Yardımcı Hizmetler Sınıfı</w:t>
            </w:r>
          </w:p>
        </w:tc>
        <w:tc>
          <w:tcPr>
            <w:tcW w:w="1295" w:type="dxa"/>
          </w:tcPr>
          <w:p w14:paraId="376ECDE7" w14:textId="77777777"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1295" w:type="dxa"/>
          </w:tcPr>
          <w:p w14:paraId="30DDE4C5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14:paraId="4B9E28D7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14:paraId="0D91A0B1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14:paraId="26CE5EF3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61D500A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14:paraId="3D947F93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14:paraId="49A3F947" w14:textId="77777777" w:rsidTr="00825D7A">
        <w:tc>
          <w:tcPr>
            <w:tcW w:w="1213" w:type="dxa"/>
            <w:vMerge/>
          </w:tcPr>
          <w:p w14:paraId="62A4B79F" w14:textId="77777777"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5" w:type="dxa"/>
          </w:tcPr>
          <w:p w14:paraId="64253EC7" w14:textId="77777777"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1295" w:type="dxa"/>
          </w:tcPr>
          <w:p w14:paraId="03E64757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14:paraId="344B8F6D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14:paraId="51CA12A0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14:paraId="50396FA5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467CFFE2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14:paraId="44714D01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14:paraId="53408F69" w14:textId="77777777" w:rsidTr="00825D7A">
        <w:tc>
          <w:tcPr>
            <w:tcW w:w="1213" w:type="dxa"/>
            <w:vMerge/>
          </w:tcPr>
          <w:p w14:paraId="329EF16F" w14:textId="77777777"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95" w:type="dxa"/>
          </w:tcPr>
          <w:p w14:paraId="16A10498" w14:textId="77777777" w:rsidR="00F56F35" w:rsidRPr="005161B8" w:rsidRDefault="00F56F35" w:rsidP="00825D7A">
            <w:pPr>
              <w:rPr>
                <w:rFonts w:asciiTheme="majorHAnsi" w:hAnsiTheme="majorHAnsi"/>
                <w:b/>
              </w:rPr>
            </w:pPr>
            <w:r w:rsidRPr="005161B8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95" w:type="dxa"/>
          </w:tcPr>
          <w:p w14:paraId="3A3A09D2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14:paraId="5F978585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14:paraId="52EA1D0D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14:paraId="7A695E7A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375A5798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14:paraId="1FDF4401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14:paraId="30EFC7DB" w14:textId="77777777" w:rsidTr="00825D7A">
        <w:tc>
          <w:tcPr>
            <w:tcW w:w="1213" w:type="dxa"/>
            <w:vMerge w:val="restart"/>
            <w:vAlign w:val="center"/>
          </w:tcPr>
          <w:p w14:paraId="6ECAA00F" w14:textId="77777777" w:rsidR="00F56F35" w:rsidRPr="00404476" w:rsidRDefault="00F56F35" w:rsidP="00825D7A">
            <w:pPr>
              <w:rPr>
                <w:rFonts w:asciiTheme="majorHAnsi" w:hAnsiTheme="majorHAnsi"/>
                <w:b/>
              </w:rPr>
            </w:pPr>
            <w:r w:rsidRPr="00404476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95" w:type="dxa"/>
          </w:tcPr>
          <w:p w14:paraId="6E6B5562" w14:textId="77777777"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1295" w:type="dxa"/>
          </w:tcPr>
          <w:p w14:paraId="26B78D36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14:paraId="6AB106CA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14:paraId="245E59BD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14:paraId="52A55FC8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2D58575F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14:paraId="311C9794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14:paraId="72A798CF" w14:textId="77777777" w:rsidTr="00825D7A">
        <w:tc>
          <w:tcPr>
            <w:tcW w:w="1213" w:type="dxa"/>
            <w:vMerge/>
          </w:tcPr>
          <w:p w14:paraId="79D2F426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95" w:type="dxa"/>
          </w:tcPr>
          <w:p w14:paraId="2CED3C9C" w14:textId="77777777" w:rsidR="00F56F35" w:rsidRDefault="00F56F35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1295" w:type="dxa"/>
          </w:tcPr>
          <w:p w14:paraId="243AE83E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14:paraId="02EC5583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14:paraId="3F9944E7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14:paraId="75F5223E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82F8A93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14:paraId="32E41287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  <w:tr w:rsidR="00F56F35" w14:paraId="789FB3D8" w14:textId="77777777" w:rsidTr="00825D7A">
        <w:tc>
          <w:tcPr>
            <w:tcW w:w="1213" w:type="dxa"/>
            <w:vMerge/>
          </w:tcPr>
          <w:p w14:paraId="229E4040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95" w:type="dxa"/>
          </w:tcPr>
          <w:p w14:paraId="2C13A540" w14:textId="77777777" w:rsidR="00F56F35" w:rsidRPr="005161B8" w:rsidRDefault="00F56F35" w:rsidP="00825D7A">
            <w:pPr>
              <w:rPr>
                <w:rFonts w:asciiTheme="majorHAnsi" w:hAnsiTheme="majorHAnsi"/>
                <w:b/>
              </w:rPr>
            </w:pPr>
            <w:r w:rsidRPr="005161B8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95" w:type="dxa"/>
          </w:tcPr>
          <w:p w14:paraId="08B76577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14:paraId="7EBC3834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262" w:type="dxa"/>
          </w:tcPr>
          <w:p w14:paraId="15C52904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45" w:type="dxa"/>
          </w:tcPr>
          <w:p w14:paraId="47C33753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272E3FD3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</w:tcPr>
          <w:p w14:paraId="34533EDF" w14:textId="77777777" w:rsidR="00F56F35" w:rsidRDefault="00F56F35" w:rsidP="00825D7A">
            <w:pPr>
              <w:rPr>
                <w:rFonts w:asciiTheme="majorHAnsi" w:hAnsiTheme="majorHAnsi"/>
              </w:rPr>
            </w:pPr>
          </w:p>
        </w:tc>
      </w:tr>
    </w:tbl>
    <w:p w14:paraId="21C36693" w14:textId="77777777" w:rsidR="00F56F35" w:rsidRDefault="00F56F35">
      <w:pPr>
        <w:rPr>
          <w:rFonts w:asciiTheme="majorHAnsi" w:hAnsiTheme="majorHAnsi"/>
          <w:b/>
          <w:u w:val="single"/>
        </w:rPr>
      </w:pPr>
    </w:p>
    <w:p w14:paraId="6042C7AD" w14:textId="77777777" w:rsidR="00F56F35" w:rsidRDefault="00F56F35">
      <w:pPr>
        <w:rPr>
          <w:rFonts w:asciiTheme="majorHAnsi" w:hAnsiTheme="majorHAnsi"/>
          <w:b/>
          <w:u w:val="single"/>
        </w:rPr>
      </w:pPr>
    </w:p>
    <w:p w14:paraId="7CF3337A" w14:textId="77777777" w:rsidR="00F56F35" w:rsidRDefault="00F56F35">
      <w:pPr>
        <w:rPr>
          <w:rFonts w:asciiTheme="majorHAnsi" w:hAnsiTheme="majorHAnsi"/>
          <w:b/>
          <w:u w:val="single"/>
        </w:rPr>
      </w:pPr>
    </w:p>
    <w:tbl>
      <w:tblPr>
        <w:tblStyle w:val="TabloKlavuzu"/>
        <w:tblpPr w:leftFromText="141" w:rightFromText="141" w:vertAnchor="text" w:horzAnchor="margin" w:tblpXSpec="center" w:tblpY="831"/>
        <w:tblW w:w="10948" w:type="dxa"/>
        <w:tblLook w:val="04A0" w:firstRow="1" w:lastRow="0" w:firstColumn="1" w:lastColumn="0" w:noHBand="0" w:noVBand="1"/>
      </w:tblPr>
      <w:tblGrid>
        <w:gridCol w:w="1298"/>
        <w:gridCol w:w="1294"/>
        <w:gridCol w:w="1251"/>
        <w:gridCol w:w="1252"/>
        <w:gridCol w:w="1251"/>
        <w:gridCol w:w="1252"/>
        <w:gridCol w:w="1252"/>
        <w:gridCol w:w="1103"/>
        <w:gridCol w:w="995"/>
      </w:tblGrid>
      <w:tr w:rsidR="00EE58EA" w14:paraId="4D18ECD3" w14:textId="77777777" w:rsidTr="00EE58EA">
        <w:tc>
          <w:tcPr>
            <w:tcW w:w="10948" w:type="dxa"/>
            <w:gridSpan w:val="9"/>
            <w:shd w:val="clear" w:color="auto" w:fill="DBE5F1" w:themeFill="accent1" w:themeFillTint="33"/>
            <w:vAlign w:val="center"/>
          </w:tcPr>
          <w:p w14:paraId="190AC449" w14:textId="77777777" w:rsidR="00EE58EA" w:rsidRPr="00E963D6" w:rsidRDefault="00EE58EA" w:rsidP="00EE58EA">
            <w:pPr>
              <w:jc w:val="center"/>
              <w:rPr>
                <w:rFonts w:asciiTheme="majorHAnsi" w:hAnsiTheme="majorHAnsi"/>
                <w:b/>
              </w:rPr>
            </w:pPr>
            <w:r w:rsidRPr="00E963D6">
              <w:rPr>
                <w:rFonts w:asciiTheme="majorHAnsi" w:hAnsiTheme="majorHAnsi"/>
                <w:b/>
              </w:rPr>
              <w:t>İdari Personelin Yaş İtibariyle Dağılımı</w:t>
            </w:r>
          </w:p>
        </w:tc>
      </w:tr>
      <w:tr w:rsidR="00EE58EA" w14:paraId="126A0019" w14:textId="77777777" w:rsidTr="00EE58EA">
        <w:trPr>
          <w:trHeight w:val="526"/>
        </w:trPr>
        <w:tc>
          <w:tcPr>
            <w:tcW w:w="2514" w:type="dxa"/>
            <w:gridSpan w:val="2"/>
            <w:shd w:val="clear" w:color="auto" w:fill="DBE5F1" w:themeFill="accent1" w:themeFillTint="33"/>
            <w:vAlign w:val="center"/>
          </w:tcPr>
          <w:p w14:paraId="50423F5B" w14:textId="77777777" w:rsidR="00EE58EA" w:rsidRPr="00E963D6" w:rsidRDefault="00EE58EA" w:rsidP="00EE58EA">
            <w:pPr>
              <w:jc w:val="center"/>
              <w:rPr>
                <w:rFonts w:asciiTheme="majorHAnsi" w:hAnsiTheme="majorHAnsi"/>
                <w:b/>
              </w:rPr>
            </w:pPr>
            <w:r w:rsidRPr="00E963D6">
              <w:rPr>
                <w:rFonts w:asciiTheme="majorHAnsi" w:hAnsiTheme="majorHAnsi"/>
                <w:b/>
              </w:rPr>
              <w:t>Kadro</w:t>
            </w:r>
          </w:p>
        </w:tc>
        <w:tc>
          <w:tcPr>
            <w:tcW w:w="1266" w:type="dxa"/>
            <w:shd w:val="clear" w:color="auto" w:fill="DBE5F1" w:themeFill="accent1" w:themeFillTint="33"/>
            <w:vAlign w:val="center"/>
          </w:tcPr>
          <w:p w14:paraId="188564B2" w14:textId="77777777" w:rsidR="00EE58EA" w:rsidRDefault="00EE58EA" w:rsidP="00EE58EA">
            <w:pPr>
              <w:jc w:val="center"/>
              <w:rPr>
                <w:rFonts w:asciiTheme="majorHAnsi" w:hAnsiTheme="majorHAnsi"/>
              </w:rPr>
            </w:pPr>
            <w:r w:rsidRPr="005161B8">
              <w:rPr>
                <w:rFonts w:asciiTheme="majorHAnsi" w:hAnsiTheme="majorHAnsi"/>
                <w:b/>
              </w:rPr>
              <w:t>21-25 Yaş</w:t>
            </w:r>
          </w:p>
        </w:tc>
        <w:tc>
          <w:tcPr>
            <w:tcW w:w="1266" w:type="dxa"/>
            <w:shd w:val="clear" w:color="auto" w:fill="DBE5F1" w:themeFill="accent1" w:themeFillTint="33"/>
            <w:vAlign w:val="center"/>
          </w:tcPr>
          <w:p w14:paraId="5074C3F3" w14:textId="77777777" w:rsidR="00EE58EA" w:rsidRDefault="00EE58EA" w:rsidP="00EE58EA">
            <w:pPr>
              <w:jc w:val="center"/>
              <w:rPr>
                <w:rFonts w:asciiTheme="majorHAnsi" w:hAnsiTheme="majorHAnsi"/>
              </w:rPr>
            </w:pPr>
            <w:r w:rsidRPr="005161B8">
              <w:rPr>
                <w:rFonts w:asciiTheme="majorHAnsi" w:hAnsiTheme="majorHAnsi"/>
                <w:b/>
              </w:rPr>
              <w:t>26-30 Yaş</w:t>
            </w:r>
          </w:p>
        </w:tc>
        <w:tc>
          <w:tcPr>
            <w:tcW w:w="1265" w:type="dxa"/>
            <w:shd w:val="clear" w:color="auto" w:fill="DBE5F1" w:themeFill="accent1" w:themeFillTint="33"/>
            <w:vAlign w:val="center"/>
          </w:tcPr>
          <w:p w14:paraId="2A8E1F77" w14:textId="77777777" w:rsidR="00EE58EA" w:rsidRDefault="00EE58EA" w:rsidP="00EE58EA">
            <w:pPr>
              <w:jc w:val="center"/>
              <w:rPr>
                <w:rFonts w:asciiTheme="majorHAnsi" w:hAnsiTheme="majorHAnsi"/>
              </w:rPr>
            </w:pPr>
            <w:r w:rsidRPr="005161B8">
              <w:rPr>
                <w:rFonts w:asciiTheme="majorHAnsi" w:hAnsiTheme="majorHAnsi"/>
                <w:b/>
              </w:rPr>
              <w:t>31-35 Yaş</w:t>
            </w:r>
          </w:p>
        </w:tc>
        <w:tc>
          <w:tcPr>
            <w:tcW w:w="1266" w:type="dxa"/>
            <w:shd w:val="clear" w:color="auto" w:fill="DBE5F1" w:themeFill="accent1" w:themeFillTint="33"/>
            <w:vAlign w:val="center"/>
          </w:tcPr>
          <w:p w14:paraId="2959D812" w14:textId="77777777" w:rsidR="00EE58EA" w:rsidRDefault="00EE58EA" w:rsidP="00EE58EA">
            <w:pPr>
              <w:jc w:val="center"/>
              <w:rPr>
                <w:rFonts w:asciiTheme="majorHAnsi" w:hAnsiTheme="majorHAnsi"/>
              </w:rPr>
            </w:pPr>
            <w:r w:rsidRPr="005161B8">
              <w:rPr>
                <w:rFonts w:asciiTheme="majorHAnsi" w:hAnsiTheme="majorHAnsi"/>
                <w:b/>
              </w:rPr>
              <w:t>36-40 Yaş</w:t>
            </w:r>
          </w:p>
        </w:tc>
        <w:tc>
          <w:tcPr>
            <w:tcW w:w="1266" w:type="dxa"/>
            <w:shd w:val="clear" w:color="auto" w:fill="DBE5F1" w:themeFill="accent1" w:themeFillTint="33"/>
            <w:vAlign w:val="center"/>
          </w:tcPr>
          <w:p w14:paraId="76C2FB15" w14:textId="77777777" w:rsidR="00EE58EA" w:rsidRDefault="00EE58EA" w:rsidP="00EE58EA">
            <w:pPr>
              <w:jc w:val="center"/>
              <w:rPr>
                <w:rFonts w:asciiTheme="majorHAnsi" w:hAnsiTheme="majorHAnsi"/>
              </w:rPr>
            </w:pPr>
            <w:r w:rsidRPr="005161B8">
              <w:rPr>
                <w:rFonts w:asciiTheme="majorHAnsi" w:hAnsiTheme="majorHAnsi"/>
                <w:b/>
              </w:rPr>
              <w:t>41-50 Yaş</w:t>
            </w:r>
          </w:p>
        </w:tc>
        <w:tc>
          <w:tcPr>
            <w:tcW w:w="1110" w:type="dxa"/>
            <w:shd w:val="clear" w:color="auto" w:fill="DBE5F1" w:themeFill="accent1" w:themeFillTint="33"/>
            <w:vAlign w:val="center"/>
          </w:tcPr>
          <w:p w14:paraId="31275EF3" w14:textId="77777777" w:rsidR="00EE58EA" w:rsidRDefault="00EE58EA" w:rsidP="00EE58EA">
            <w:pPr>
              <w:jc w:val="center"/>
              <w:rPr>
                <w:rFonts w:asciiTheme="majorHAnsi" w:hAnsiTheme="majorHAnsi"/>
              </w:rPr>
            </w:pPr>
            <w:r w:rsidRPr="005161B8">
              <w:rPr>
                <w:rFonts w:asciiTheme="majorHAnsi" w:hAnsiTheme="majorHAnsi"/>
                <w:b/>
              </w:rPr>
              <w:t>51-Üzeri</w:t>
            </w: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14:paraId="4E724FBE" w14:textId="77777777" w:rsidR="00EE58EA" w:rsidRDefault="00EE58EA" w:rsidP="00EE58EA">
            <w:pPr>
              <w:jc w:val="center"/>
              <w:rPr>
                <w:rFonts w:asciiTheme="majorHAnsi" w:hAnsiTheme="majorHAnsi"/>
              </w:rPr>
            </w:pPr>
            <w:r w:rsidRPr="005161B8">
              <w:rPr>
                <w:rFonts w:asciiTheme="majorHAnsi" w:hAnsiTheme="majorHAnsi"/>
                <w:b/>
              </w:rPr>
              <w:t>Toplam</w:t>
            </w:r>
          </w:p>
        </w:tc>
      </w:tr>
      <w:tr w:rsidR="00EE58EA" w14:paraId="3976B415" w14:textId="77777777" w:rsidTr="00EE58EA">
        <w:tc>
          <w:tcPr>
            <w:tcW w:w="1213" w:type="dxa"/>
            <w:vMerge w:val="restart"/>
            <w:vAlign w:val="center"/>
          </w:tcPr>
          <w:p w14:paraId="07926AEB" w14:textId="77777777" w:rsidR="00EE58EA" w:rsidRPr="003B63D4" w:rsidRDefault="00EE58EA" w:rsidP="00EE58EA">
            <w:pPr>
              <w:rPr>
                <w:rFonts w:asciiTheme="majorHAnsi" w:hAnsiTheme="majorHAnsi"/>
                <w:b/>
              </w:rPr>
            </w:pPr>
            <w:r w:rsidRPr="003B63D4">
              <w:rPr>
                <w:rFonts w:asciiTheme="majorHAnsi" w:hAnsiTheme="majorHAnsi"/>
                <w:b/>
              </w:rPr>
              <w:t>Genel İdari Hizmetler</w:t>
            </w:r>
          </w:p>
        </w:tc>
        <w:tc>
          <w:tcPr>
            <w:tcW w:w="1301" w:type="dxa"/>
          </w:tcPr>
          <w:p w14:paraId="171C76D1" w14:textId="77777777" w:rsidR="00EE58EA" w:rsidRDefault="00EE58EA" w:rsidP="00EE58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1266" w:type="dxa"/>
          </w:tcPr>
          <w:p w14:paraId="3A06E14E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34FE3BB6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18458ECF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3F845EEF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543AD874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708ECDFA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3180E8FB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</w:tr>
      <w:tr w:rsidR="00EE58EA" w14:paraId="7FF19366" w14:textId="77777777" w:rsidTr="00EE58EA">
        <w:tc>
          <w:tcPr>
            <w:tcW w:w="1213" w:type="dxa"/>
            <w:vMerge/>
            <w:vAlign w:val="center"/>
          </w:tcPr>
          <w:p w14:paraId="19E76DBC" w14:textId="77777777" w:rsidR="00EE58EA" w:rsidRPr="003B63D4" w:rsidRDefault="00EE58EA" w:rsidP="00EE58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14:paraId="5E69928C" w14:textId="77777777" w:rsidR="00EE58EA" w:rsidRDefault="00EE58EA" w:rsidP="00EE58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1266" w:type="dxa"/>
          </w:tcPr>
          <w:p w14:paraId="1327E91E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7D26D8B8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56550D38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17E8F949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5FB01420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0100E8B8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1AEC8D33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</w:tr>
      <w:tr w:rsidR="00EE58EA" w14:paraId="70E8123D" w14:textId="77777777" w:rsidTr="00EE58EA">
        <w:tc>
          <w:tcPr>
            <w:tcW w:w="1213" w:type="dxa"/>
            <w:vMerge/>
            <w:vAlign w:val="center"/>
          </w:tcPr>
          <w:p w14:paraId="71B0AC65" w14:textId="77777777" w:rsidR="00EE58EA" w:rsidRPr="003B63D4" w:rsidRDefault="00EE58EA" w:rsidP="00EE58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14:paraId="21D29C59" w14:textId="77777777" w:rsidR="00EE58EA" w:rsidRPr="005161B8" w:rsidRDefault="00EE58EA" w:rsidP="00EE58EA">
            <w:pPr>
              <w:rPr>
                <w:rFonts w:asciiTheme="majorHAnsi" w:hAnsiTheme="majorHAnsi"/>
                <w:b/>
              </w:rPr>
            </w:pPr>
            <w:r w:rsidRPr="005161B8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66" w:type="dxa"/>
          </w:tcPr>
          <w:p w14:paraId="27C4CD56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44062F43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3C500112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6445E04F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67BB2F8E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131C5A44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41BFA9F6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</w:tr>
      <w:tr w:rsidR="00EE58EA" w14:paraId="5BC4D38E" w14:textId="77777777" w:rsidTr="00EE58EA">
        <w:tc>
          <w:tcPr>
            <w:tcW w:w="1213" w:type="dxa"/>
            <w:vMerge w:val="restart"/>
            <w:vAlign w:val="center"/>
          </w:tcPr>
          <w:p w14:paraId="1210A021" w14:textId="77777777" w:rsidR="00EE58EA" w:rsidRPr="003B63D4" w:rsidRDefault="00EE58EA" w:rsidP="00EE58EA">
            <w:pPr>
              <w:rPr>
                <w:rFonts w:asciiTheme="majorHAnsi" w:hAnsiTheme="majorHAnsi"/>
                <w:b/>
              </w:rPr>
            </w:pPr>
            <w:r w:rsidRPr="003B63D4">
              <w:rPr>
                <w:rFonts w:asciiTheme="majorHAnsi" w:hAnsiTheme="majorHAnsi"/>
                <w:b/>
              </w:rPr>
              <w:t>Sağlık Hizmetleri Sınıfı</w:t>
            </w:r>
          </w:p>
        </w:tc>
        <w:tc>
          <w:tcPr>
            <w:tcW w:w="1301" w:type="dxa"/>
          </w:tcPr>
          <w:p w14:paraId="22DBD01B" w14:textId="77777777" w:rsidR="00EE58EA" w:rsidRDefault="00EE58EA" w:rsidP="00EE58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1266" w:type="dxa"/>
          </w:tcPr>
          <w:p w14:paraId="65CB6589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47032EC8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60268BB7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41CADC3F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1E7044E4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540F96CC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7519043F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</w:tr>
      <w:tr w:rsidR="00EE58EA" w14:paraId="2B6E874F" w14:textId="77777777" w:rsidTr="00EE58EA">
        <w:tc>
          <w:tcPr>
            <w:tcW w:w="1213" w:type="dxa"/>
            <w:vMerge/>
            <w:vAlign w:val="center"/>
          </w:tcPr>
          <w:p w14:paraId="28F4D35E" w14:textId="77777777" w:rsidR="00EE58EA" w:rsidRPr="003B63D4" w:rsidRDefault="00EE58EA" w:rsidP="00EE58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14:paraId="535D7C63" w14:textId="77777777" w:rsidR="00EE58EA" w:rsidRDefault="00EE58EA" w:rsidP="00EE58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1266" w:type="dxa"/>
          </w:tcPr>
          <w:p w14:paraId="4479C77E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0EE70B56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50AA9E8F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3C91B641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3D09C171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3A4EE01F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7EF8D774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</w:tr>
      <w:tr w:rsidR="00EE58EA" w14:paraId="3FDC79BF" w14:textId="77777777" w:rsidTr="00EE58EA">
        <w:tc>
          <w:tcPr>
            <w:tcW w:w="1213" w:type="dxa"/>
            <w:vMerge/>
            <w:vAlign w:val="center"/>
          </w:tcPr>
          <w:p w14:paraId="4A49B971" w14:textId="77777777" w:rsidR="00EE58EA" w:rsidRPr="003B63D4" w:rsidRDefault="00EE58EA" w:rsidP="00EE58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14:paraId="095BF26E" w14:textId="77777777" w:rsidR="00EE58EA" w:rsidRPr="005161B8" w:rsidRDefault="00EE58EA" w:rsidP="00EE58EA">
            <w:pPr>
              <w:rPr>
                <w:rFonts w:asciiTheme="majorHAnsi" w:hAnsiTheme="majorHAnsi"/>
                <w:b/>
              </w:rPr>
            </w:pPr>
            <w:r w:rsidRPr="005161B8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66" w:type="dxa"/>
          </w:tcPr>
          <w:p w14:paraId="2770194A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1286EF9F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5DA36207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5FF49A61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45D37466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5C253BE1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1B7703E0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</w:tr>
      <w:tr w:rsidR="00EE58EA" w14:paraId="31B25E72" w14:textId="77777777" w:rsidTr="00EE58EA">
        <w:tc>
          <w:tcPr>
            <w:tcW w:w="1213" w:type="dxa"/>
            <w:vMerge w:val="restart"/>
            <w:vAlign w:val="center"/>
          </w:tcPr>
          <w:p w14:paraId="08377845" w14:textId="77777777" w:rsidR="00EE58EA" w:rsidRPr="003B63D4" w:rsidRDefault="00EE58EA" w:rsidP="00EE58EA">
            <w:pPr>
              <w:rPr>
                <w:rFonts w:asciiTheme="majorHAnsi" w:hAnsiTheme="majorHAnsi"/>
                <w:b/>
              </w:rPr>
            </w:pPr>
            <w:r w:rsidRPr="003B63D4">
              <w:rPr>
                <w:rFonts w:asciiTheme="majorHAnsi" w:hAnsiTheme="majorHAnsi"/>
                <w:b/>
              </w:rPr>
              <w:t>Teknik Hizmetler Sınıfı</w:t>
            </w:r>
          </w:p>
        </w:tc>
        <w:tc>
          <w:tcPr>
            <w:tcW w:w="1301" w:type="dxa"/>
          </w:tcPr>
          <w:p w14:paraId="530DA769" w14:textId="77777777" w:rsidR="00EE58EA" w:rsidRDefault="00EE58EA" w:rsidP="00EE58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1266" w:type="dxa"/>
          </w:tcPr>
          <w:p w14:paraId="4DDC57C3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191FADE8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6F5F5D7E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38929E2A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6BCA809B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52B4A1DC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76B24FF5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</w:tr>
      <w:tr w:rsidR="00EE58EA" w14:paraId="3799A1EB" w14:textId="77777777" w:rsidTr="00EE58EA">
        <w:tc>
          <w:tcPr>
            <w:tcW w:w="1213" w:type="dxa"/>
            <w:vMerge/>
            <w:vAlign w:val="center"/>
          </w:tcPr>
          <w:p w14:paraId="22DDF962" w14:textId="77777777" w:rsidR="00EE58EA" w:rsidRPr="003B63D4" w:rsidRDefault="00EE58EA" w:rsidP="00EE58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14:paraId="38B4E065" w14:textId="77777777" w:rsidR="00EE58EA" w:rsidRDefault="00EE58EA" w:rsidP="00EE58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1266" w:type="dxa"/>
          </w:tcPr>
          <w:p w14:paraId="0E115A96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4ACCE271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3117DA80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7B2624FB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0165B224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356FB36B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1942ED63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</w:tr>
      <w:tr w:rsidR="00EE58EA" w14:paraId="2941FB4B" w14:textId="77777777" w:rsidTr="00EE58EA">
        <w:tc>
          <w:tcPr>
            <w:tcW w:w="1213" w:type="dxa"/>
            <w:vMerge/>
            <w:vAlign w:val="center"/>
          </w:tcPr>
          <w:p w14:paraId="1BE57BA1" w14:textId="77777777" w:rsidR="00EE58EA" w:rsidRPr="003B63D4" w:rsidRDefault="00EE58EA" w:rsidP="00EE58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14:paraId="4DC49F5C" w14:textId="77777777" w:rsidR="00EE58EA" w:rsidRPr="005161B8" w:rsidRDefault="00EE58EA" w:rsidP="00EE58EA">
            <w:pPr>
              <w:rPr>
                <w:rFonts w:asciiTheme="majorHAnsi" w:hAnsiTheme="majorHAnsi"/>
                <w:b/>
              </w:rPr>
            </w:pPr>
            <w:r w:rsidRPr="005161B8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66" w:type="dxa"/>
          </w:tcPr>
          <w:p w14:paraId="0B227E64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4557805E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48E47F46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00F37434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16BDA537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0477FCE9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0A2E3207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</w:tr>
      <w:tr w:rsidR="00EE58EA" w14:paraId="0E611640" w14:textId="77777777" w:rsidTr="00EE58EA">
        <w:tc>
          <w:tcPr>
            <w:tcW w:w="1213" w:type="dxa"/>
            <w:vMerge w:val="restart"/>
            <w:vAlign w:val="center"/>
          </w:tcPr>
          <w:p w14:paraId="635225AD" w14:textId="77777777" w:rsidR="00EE58EA" w:rsidRPr="003B63D4" w:rsidRDefault="00EE58EA" w:rsidP="00EE58EA">
            <w:pPr>
              <w:rPr>
                <w:rFonts w:asciiTheme="majorHAnsi" w:hAnsiTheme="majorHAnsi"/>
                <w:b/>
              </w:rPr>
            </w:pPr>
            <w:r w:rsidRPr="003B63D4">
              <w:rPr>
                <w:rFonts w:asciiTheme="majorHAnsi" w:hAnsiTheme="majorHAnsi"/>
                <w:b/>
              </w:rPr>
              <w:t>Avukatlık Hizmetleri Sınıfı</w:t>
            </w:r>
          </w:p>
        </w:tc>
        <w:tc>
          <w:tcPr>
            <w:tcW w:w="1301" w:type="dxa"/>
          </w:tcPr>
          <w:p w14:paraId="617C5399" w14:textId="77777777" w:rsidR="00EE58EA" w:rsidRDefault="00EE58EA" w:rsidP="00EE58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1266" w:type="dxa"/>
          </w:tcPr>
          <w:p w14:paraId="799FEC65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073CDA67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449350B3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628BAE1B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23A31BCD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436E40B8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77B5A3FD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</w:tr>
      <w:tr w:rsidR="00EE58EA" w14:paraId="735B3632" w14:textId="77777777" w:rsidTr="00EE58EA">
        <w:tc>
          <w:tcPr>
            <w:tcW w:w="1213" w:type="dxa"/>
            <w:vMerge/>
            <w:vAlign w:val="center"/>
          </w:tcPr>
          <w:p w14:paraId="3D9F5A1C" w14:textId="77777777" w:rsidR="00EE58EA" w:rsidRPr="003B63D4" w:rsidRDefault="00EE58EA" w:rsidP="00EE58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14:paraId="2550BB3E" w14:textId="77777777" w:rsidR="00EE58EA" w:rsidRDefault="00EE58EA" w:rsidP="00EE58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1266" w:type="dxa"/>
          </w:tcPr>
          <w:p w14:paraId="252BEF8C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2191A647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6BA4B227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2853837F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26E86665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3CAD0091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53FB8647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</w:tr>
      <w:tr w:rsidR="00EE58EA" w14:paraId="1D47E1F3" w14:textId="77777777" w:rsidTr="00EE58EA">
        <w:tc>
          <w:tcPr>
            <w:tcW w:w="1213" w:type="dxa"/>
            <w:vMerge/>
            <w:vAlign w:val="center"/>
          </w:tcPr>
          <w:p w14:paraId="0D3B054B" w14:textId="77777777" w:rsidR="00EE58EA" w:rsidRPr="003B63D4" w:rsidRDefault="00EE58EA" w:rsidP="00EE58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14:paraId="2C46BBBB" w14:textId="77777777" w:rsidR="00EE58EA" w:rsidRPr="005161B8" w:rsidRDefault="00EE58EA" w:rsidP="00EE58EA">
            <w:pPr>
              <w:rPr>
                <w:rFonts w:asciiTheme="majorHAnsi" w:hAnsiTheme="majorHAnsi"/>
                <w:b/>
              </w:rPr>
            </w:pPr>
            <w:r w:rsidRPr="005161B8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66" w:type="dxa"/>
          </w:tcPr>
          <w:p w14:paraId="309CB23A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066E24E1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4A897BFE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17669837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55EA40C2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16C336F5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5A201EBB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</w:tr>
      <w:tr w:rsidR="00EE58EA" w14:paraId="0AC91583" w14:textId="77777777" w:rsidTr="00EE58EA">
        <w:tc>
          <w:tcPr>
            <w:tcW w:w="1213" w:type="dxa"/>
            <w:vMerge w:val="restart"/>
            <w:vAlign w:val="center"/>
          </w:tcPr>
          <w:p w14:paraId="69B3DDF9" w14:textId="77777777" w:rsidR="00EE58EA" w:rsidRPr="003B63D4" w:rsidRDefault="00EE58EA" w:rsidP="00EE58EA">
            <w:pPr>
              <w:rPr>
                <w:rFonts w:asciiTheme="majorHAnsi" w:hAnsiTheme="majorHAnsi"/>
                <w:b/>
              </w:rPr>
            </w:pPr>
            <w:r w:rsidRPr="003B63D4">
              <w:rPr>
                <w:rFonts w:asciiTheme="majorHAnsi" w:hAnsiTheme="majorHAnsi"/>
                <w:b/>
              </w:rPr>
              <w:t>Yardımcı Hizmetler Sınıfı</w:t>
            </w:r>
          </w:p>
        </w:tc>
        <w:tc>
          <w:tcPr>
            <w:tcW w:w="1301" w:type="dxa"/>
          </w:tcPr>
          <w:p w14:paraId="34578A3A" w14:textId="77777777" w:rsidR="00EE58EA" w:rsidRDefault="00EE58EA" w:rsidP="00EE58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1266" w:type="dxa"/>
          </w:tcPr>
          <w:p w14:paraId="1D5E94B6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507BC217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36D1BA22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26DE72A9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3EE17BBC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6B54B9EE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2C6DC91D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</w:tr>
      <w:tr w:rsidR="00EE58EA" w14:paraId="1311FA70" w14:textId="77777777" w:rsidTr="00EE58EA">
        <w:tc>
          <w:tcPr>
            <w:tcW w:w="1213" w:type="dxa"/>
            <w:vMerge/>
          </w:tcPr>
          <w:p w14:paraId="5F4AEA00" w14:textId="77777777" w:rsidR="00EE58EA" w:rsidRPr="003B63D4" w:rsidRDefault="00EE58EA" w:rsidP="00EE58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14:paraId="57FFF0AB" w14:textId="77777777" w:rsidR="00EE58EA" w:rsidRDefault="00EE58EA" w:rsidP="00EE58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1266" w:type="dxa"/>
          </w:tcPr>
          <w:p w14:paraId="10C0B4D4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4BE5E149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4D00972B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2AB42ACF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5CDB0709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59A9DB2E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644A57AA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</w:tr>
      <w:tr w:rsidR="00EE58EA" w14:paraId="4C8F2557" w14:textId="77777777" w:rsidTr="00EE58EA">
        <w:tc>
          <w:tcPr>
            <w:tcW w:w="1213" w:type="dxa"/>
            <w:vMerge/>
          </w:tcPr>
          <w:p w14:paraId="33C160D2" w14:textId="77777777" w:rsidR="00EE58EA" w:rsidRPr="003B63D4" w:rsidRDefault="00EE58EA" w:rsidP="00EE58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1" w:type="dxa"/>
          </w:tcPr>
          <w:p w14:paraId="1CAC32BB" w14:textId="77777777" w:rsidR="00EE58EA" w:rsidRPr="005161B8" w:rsidRDefault="00EE58EA" w:rsidP="00EE58EA">
            <w:pPr>
              <w:rPr>
                <w:rFonts w:asciiTheme="majorHAnsi" w:hAnsiTheme="majorHAnsi"/>
                <w:b/>
              </w:rPr>
            </w:pPr>
            <w:r w:rsidRPr="005161B8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66" w:type="dxa"/>
          </w:tcPr>
          <w:p w14:paraId="1522ECA1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77DC94E8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64497FDD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72BB3D97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1436B0CF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1129BEDB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098BA03E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</w:tr>
      <w:tr w:rsidR="00EE58EA" w14:paraId="71C4FBA3" w14:textId="77777777" w:rsidTr="00EE58EA">
        <w:tc>
          <w:tcPr>
            <w:tcW w:w="1213" w:type="dxa"/>
            <w:vMerge w:val="restart"/>
            <w:vAlign w:val="center"/>
          </w:tcPr>
          <w:p w14:paraId="2A986B00" w14:textId="77777777" w:rsidR="00EE58EA" w:rsidRPr="003B63D4" w:rsidRDefault="00EE58EA" w:rsidP="00EE58EA">
            <w:pPr>
              <w:rPr>
                <w:rFonts w:asciiTheme="majorHAnsi" w:hAnsiTheme="majorHAnsi"/>
                <w:b/>
              </w:rPr>
            </w:pPr>
            <w:r w:rsidRPr="003B63D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301" w:type="dxa"/>
          </w:tcPr>
          <w:p w14:paraId="344DA429" w14:textId="77777777" w:rsidR="00EE58EA" w:rsidRDefault="00EE58EA" w:rsidP="00EE58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Erkek</w:t>
            </w:r>
          </w:p>
        </w:tc>
        <w:tc>
          <w:tcPr>
            <w:tcW w:w="1266" w:type="dxa"/>
          </w:tcPr>
          <w:p w14:paraId="219F8579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7FD03EDB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730857D5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221E8562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07EFD5F3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16EF7A7C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7C3AAB27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</w:tr>
      <w:tr w:rsidR="00EE58EA" w14:paraId="75FC78BA" w14:textId="77777777" w:rsidTr="00EE58EA">
        <w:tc>
          <w:tcPr>
            <w:tcW w:w="1213" w:type="dxa"/>
            <w:vMerge/>
          </w:tcPr>
          <w:p w14:paraId="2CF6A1D0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301" w:type="dxa"/>
          </w:tcPr>
          <w:p w14:paraId="0CAA7D4F" w14:textId="77777777" w:rsidR="00EE58EA" w:rsidRDefault="00EE58EA" w:rsidP="00EE58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Kadın</w:t>
            </w:r>
          </w:p>
        </w:tc>
        <w:tc>
          <w:tcPr>
            <w:tcW w:w="1266" w:type="dxa"/>
          </w:tcPr>
          <w:p w14:paraId="039603E3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2D1FDA2E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3A01F1D3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77A700B1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5CD28CB9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146D69F4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448679D3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</w:tr>
      <w:tr w:rsidR="00EE58EA" w14:paraId="45DD272C" w14:textId="77777777" w:rsidTr="00EE58EA">
        <w:tc>
          <w:tcPr>
            <w:tcW w:w="1213" w:type="dxa"/>
            <w:vMerge/>
          </w:tcPr>
          <w:p w14:paraId="71B0790B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301" w:type="dxa"/>
          </w:tcPr>
          <w:p w14:paraId="1A209668" w14:textId="77777777" w:rsidR="00EE58EA" w:rsidRPr="005161B8" w:rsidRDefault="00EE58EA" w:rsidP="00EE58EA">
            <w:pPr>
              <w:rPr>
                <w:rFonts w:asciiTheme="majorHAnsi" w:hAnsiTheme="majorHAnsi"/>
                <w:b/>
              </w:rPr>
            </w:pPr>
            <w:r w:rsidRPr="005161B8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66" w:type="dxa"/>
          </w:tcPr>
          <w:p w14:paraId="6F36CD8C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247875C9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5" w:type="dxa"/>
          </w:tcPr>
          <w:p w14:paraId="3C4B78A9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3660C0AA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14:paraId="38CC085C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1110" w:type="dxa"/>
          </w:tcPr>
          <w:p w14:paraId="066979A8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176CD968" w14:textId="77777777" w:rsidR="00EE58EA" w:rsidRDefault="00EE58EA" w:rsidP="00EE58EA">
            <w:pPr>
              <w:rPr>
                <w:rFonts w:asciiTheme="majorHAnsi" w:hAnsiTheme="majorHAnsi"/>
              </w:rPr>
            </w:pPr>
          </w:p>
        </w:tc>
      </w:tr>
    </w:tbl>
    <w:p w14:paraId="5034AC42" w14:textId="77777777" w:rsidR="00EE58EA" w:rsidRDefault="00EE58EA">
      <w:pPr>
        <w:rPr>
          <w:rFonts w:asciiTheme="majorHAnsi" w:hAnsiTheme="majorHAnsi"/>
          <w:b/>
          <w:u w:val="single"/>
        </w:rPr>
      </w:pPr>
    </w:p>
    <w:p w14:paraId="0FC141B0" w14:textId="77777777" w:rsidR="00EE58EA" w:rsidRDefault="00EE58EA">
      <w:pPr>
        <w:rPr>
          <w:rFonts w:asciiTheme="majorHAnsi" w:hAnsiTheme="majorHAnsi"/>
          <w:b/>
          <w:u w:val="single"/>
        </w:rPr>
      </w:pPr>
    </w:p>
    <w:p w14:paraId="0401AB06" w14:textId="77777777" w:rsidR="00EE58EA" w:rsidRDefault="00EE58EA">
      <w:pPr>
        <w:rPr>
          <w:rFonts w:asciiTheme="majorHAnsi" w:hAnsiTheme="majorHAnsi"/>
          <w:b/>
          <w:u w:val="single"/>
        </w:rPr>
      </w:pP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2694"/>
        <w:gridCol w:w="2127"/>
        <w:gridCol w:w="1417"/>
        <w:gridCol w:w="1701"/>
        <w:gridCol w:w="1985"/>
      </w:tblGrid>
      <w:tr w:rsidR="001C7C29" w:rsidRPr="00DB7094" w14:paraId="67AE89F8" w14:textId="77777777" w:rsidTr="00316150">
        <w:tc>
          <w:tcPr>
            <w:tcW w:w="9924" w:type="dxa"/>
            <w:gridSpan w:val="5"/>
            <w:shd w:val="clear" w:color="auto" w:fill="DBE5F1" w:themeFill="accent1" w:themeFillTint="33"/>
          </w:tcPr>
          <w:p w14:paraId="4F0AAD7E" w14:textId="77777777" w:rsidR="001C7C29" w:rsidRPr="00404476" w:rsidRDefault="001C7C29" w:rsidP="00825D7A">
            <w:pPr>
              <w:jc w:val="center"/>
              <w:rPr>
                <w:rFonts w:asciiTheme="majorHAnsi" w:hAnsiTheme="majorHAnsi"/>
                <w:b/>
              </w:rPr>
            </w:pPr>
            <w:r w:rsidRPr="00404476">
              <w:rPr>
                <w:rFonts w:asciiTheme="majorHAnsi" w:hAnsiTheme="majorHAnsi"/>
                <w:b/>
              </w:rPr>
              <w:t>20</w:t>
            </w:r>
            <w:r w:rsidR="00A24105">
              <w:rPr>
                <w:rFonts w:asciiTheme="majorHAnsi" w:hAnsiTheme="majorHAnsi"/>
                <w:b/>
              </w:rPr>
              <w:t>20</w:t>
            </w:r>
            <w:r w:rsidRPr="00404476">
              <w:rPr>
                <w:rFonts w:asciiTheme="majorHAnsi" w:hAnsiTheme="majorHAnsi"/>
                <w:b/>
              </w:rPr>
              <w:t xml:space="preserve"> Yılı Engelli İdari Personel</w:t>
            </w:r>
          </w:p>
        </w:tc>
      </w:tr>
      <w:tr w:rsidR="001C7C29" w:rsidRPr="00DB7094" w14:paraId="30AD85A5" w14:textId="77777777" w:rsidTr="00316150">
        <w:tc>
          <w:tcPr>
            <w:tcW w:w="2694" w:type="dxa"/>
            <w:shd w:val="clear" w:color="auto" w:fill="DBE5F1" w:themeFill="accent1" w:themeFillTint="33"/>
          </w:tcPr>
          <w:p w14:paraId="2DEFEF13" w14:textId="77777777" w:rsidR="001C7C29" w:rsidRPr="00404476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14:paraId="68B368AB" w14:textId="77777777" w:rsidR="001C7C29" w:rsidRPr="00404476" w:rsidRDefault="001C7C29" w:rsidP="00825D7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45C34DE0" w14:textId="77777777" w:rsidR="001C7C29" w:rsidRPr="00404476" w:rsidRDefault="001C7C29" w:rsidP="00825D7A">
            <w:pPr>
              <w:jc w:val="center"/>
              <w:rPr>
                <w:rFonts w:asciiTheme="majorHAnsi" w:hAnsiTheme="majorHAnsi"/>
                <w:b/>
              </w:rPr>
            </w:pPr>
            <w:r w:rsidRPr="00404476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08F5779" w14:textId="77777777" w:rsidR="001C7C29" w:rsidRPr="00404476" w:rsidRDefault="001C7C29" w:rsidP="00825D7A">
            <w:pPr>
              <w:jc w:val="center"/>
              <w:rPr>
                <w:rFonts w:asciiTheme="majorHAnsi" w:hAnsiTheme="majorHAnsi"/>
                <w:b/>
              </w:rPr>
            </w:pPr>
            <w:r w:rsidRPr="00404476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61BB9A3" w14:textId="77777777" w:rsidR="001C7C29" w:rsidRPr="00404476" w:rsidRDefault="001C7C29" w:rsidP="00825D7A">
            <w:pPr>
              <w:jc w:val="center"/>
              <w:rPr>
                <w:rFonts w:asciiTheme="majorHAnsi" w:hAnsiTheme="majorHAnsi"/>
                <w:b/>
              </w:rPr>
            </w:pPr>
            <w:r w:rsidRPr="00404476">
              <w:rPr>
                <w:rFonts w:asciiTheme="majorHAnsi" w:hAnsiTheme="majorHAnsi"/>
                <w:b/>
              </w:rPr>
              <w:t>Toplam</w:t>
            </w:r>
          </w:p>
        </w:tc>
      </w:tr>
      <w:tr w:rsidR="001C7C29" w:rsidRPr="00DB7094" w14:paraId="07359963" w14:textId="77777777" w:rsidTr="00316150">
        <w:tc>
          <w:tcPr>
            <w:tcW w:w="2694" w:type="dxa"/>
            <w:vMerge w:val="restart"/>
            <w:vAlign w:val="center"/>
          </w:tcPr>
          <w:p w14:paraId="0BECE635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Genel İdari Hizmetler</w:t>
            </w:r>
          </w:p>
        </w:tc>
        <w:tc>
          <w:tcPr>
            <w:tcW w:w="2127" w:type="dxa"/>
          </w:tcPr>
          <w:p w14:paraId="1A483BE0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Bilgisayar İşletmeni</w:t>
            </w:r>
          </w:p>
        </w:tc>
        <w:tc>
          <w:tcPr>
            <w:tcW w:w="1417" w:type="dxa"/>
          </w:tcPr>
          <w:p w14:paraId="602DB1D3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40BE75C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67B789FD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14:paraId="0374D912" w14:textId="77777777" w:rsidTr="00316150">
        <w:tc>
          <w:tcPr>
            <w:tcW w:w="2694" w:type="dxa"/>
            <w:vMerge/>
            <w:vAlign w:val="center"/>
          </w:tcPr>
          <w:p w14:paraId="2E4A22B7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6D227F59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Memur</w:t>
            </w:r>
          </w:p>
        </w:tc>
        <w:tc>
          <w:tcPr>
            <w:tcW w:w="1417" w:type="dxa"/>
          </w:tcPr>
          <w:p w14:paraId="5F7C745D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488F784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558C53BA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14:paraId="1D2DB35D" w14:textId="77777777" w:rsidTr="00316150">
        <w:tc>
          <w:tcPr>
            <w:tcW w:w="2694" w:type="dxa"/>
            <w:vMerge/>
            <w:vAlign w:val="center"/>
          </w:tcPr>
          <w:p w14:paraId="34B83A7E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1AA8BB08" w14:textId="77777777" w:rsidR="001C7C29" w:rsidRPr="00B85302" w:rsidRDefault="001C7C29" w:rsidP="00825D7A">
            <w:pPr>
              <w:rPr>
                <w:rFonts w:asciiTheme="majorHAnsi" w:hAnsiTheme="majorHAnsi"/>
                <w:b/>
              </w:rPr>
            </w:pPr>
            <w:r w:rsidRPr="00B85302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417" w:type="dxa"/>
          </w:tcPr>
          <w:p w14:paraId="561BF1C7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09175143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5E953561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14:paraId="60D1BDE9" w14:textId="77777777" w:rsidTr="00316150">
        <w:tc>
          <w:tcPr>
            <w:tcW w:w="2694" w:type="dxa"/>
            <w:vMerge w:val="restart"/>
            <w:vAlign w:val="center"/>
          </w:tcPr>
          <w:p w14:paraId="7D46CA8D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Teknik Hizmetler Sınıfı</w:t>
            </w:r>
          </w:p>
        </w:tc>
        <w:tc>
          <w:tcPr>
            <w:tcW w:w="2127" w:type="dxa"/>
          </w:tcPr>
          <w:p w14:paraId="1FD58646" w14:textId="77777777" w:rsidR="001C7C29" w:rsidRDefault="001C7C29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Mimar</w:t>
            </w:r>
          </w:p>
        </w:tc>
        <w:tc>
          <w:tcPr>
            <w:tcW w:w="1417" w:type="dxa"/>
          </w:tcPr>
          <w:p w14:paraId="5D8CF96E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0449CE2D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1E774654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14:paraId="6E701624" w14:textId="77777777" w:rsidTr="00316150">
        <w:tc>
          <w:tcPr>
            <w:tcW w:w="2694" w:type="dxa"/>
            <w:vMerge/>
            <w:vAlign w:val="center"/>
          </w:tcPr>
          <w:p w14:paraId="696F72BA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739136AA" w14:textId="77777777" w:rsidR="001C7C29" w:rsidRDefault="001C7C29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Mühendis</w:t>
            </w:r>
          </w:p>
        </w:tc>
        <w:tc>
          <w:tcPr>
            <w:tcW w:w="1417" w:type="dxa"/>
          </w:tcPr>
          <w:p w14:paraId="24EB0395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6F52D4A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66D758A1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14:paraId="1008BC48" w14:textId="77777777" w:rsidTr="00316150">
        <w:tc>
          <w:tcPr>
            <w:tcW w:w="2694" w:type="dxa"/>
            <w:vMerge/>
            <w:vAlign w:val="center"/>
          </w:tcPr>
          <w:p w14:paraId="5D0E545E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09C78C91" w14:textId="77777777" w:rsidR="001C7C29" w:rsidRPr="00B85302" w:rsidRDefault="001C7C29" w:rsidP="00825D7A">
            <w:pPr>
              <w:rPr>
                <w:rFonts w:asciiTheme="majorHAnsi" w:hAnsiTheme="majorHAnsi"/>
                <w:b/>
              </w:rPr>
            </w:pPr>
            <w:r w:rsidRPr="00B85302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417" w:type="dxa"/>
          </w:tcPr>
          <w:p w14:paraId="4768582A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090B13A9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08FDEA0D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14:paraId="258D0E9F" w14:textId="77777777" w:rsidTr="00316150">
        <w:tc>
          <w:tcPr>
            <w:tcW w:w="2694" w:type="dxa"/>
            <w:vMerge w:val="restart"/>
            <w:vAlign w:val="center"/>
          </w:tcPr>
          <w:p w14:paraId="3A2BDB8A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Yardımcı Hizmetler Sınıfı</w:t>
            </w:r>
          </w:p>
        </w:tc>
        <w:tc>
          <w:tcPr>
            <w:tcW w:w="2127" w:type="dxa"/>
          </w:tcPr>
          <w:p w14:paraId="3F921E9D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Hizmetli</w:t>
            </w:r>
          </w:p>
        </w:tc>
        <w:tc>
          <w:tcPr>
            <w:tcW w:w="1417" w:type="dxa"/>
          </w:tcPr>
          <w:p w14:paraId="63AD52F0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0B539C3B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219D2B26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14:paraId="393A3C3F" w14:textId="77777777" w:rsidTr="00316150">
        <w:tc>
          <w:tcPr>
            <w:tcW w:w="2694" w:type="dxa"/>
            <w:vMerge/>
          </w:tcPr>
          <w:p w14:paraId="2F76BDFC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79632650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Kaloriferci</w:t>
            </w:r>
          </w:p>
        </w:tc>
        <w:tc>
          <w:tcPr>
            <w:tcW w:w="1417" w:type="dxa"/>
          </w:tcPr>
          <w:p w14:paraId="6BC1CCFC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04E1DE8E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68239C90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14:paraId="522A3639" w14:textId="77777777" w:rsidTr="00316150">
        <w:tc>
          <w:tcPr>
            <w:tcW w:w="2694" w:type="dxa"/>
            <w:vMerge/>
          </w:tcPr>
          <w:p w14:paraId="0A260100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6F0114BE" w14:textId="77777777" w:rsidR="001C7C29" w:rsidRPr="00B85302" w:rsidRDefault="001C7C29" w:rsidP="00825D7A">
            <w:pPr>
              <w:rPr>
                <w:rFonts w:asciiTheme="majorHAnsi" w:hAnsiTheme="majorHAnsi"/>
                <w:b/>
              </w:rPr>
            </w:pPr>
            <w:r w:rsidRPr="00B85302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417" w:type="dxa"/>
          </w:tcPr>
          <w:p w14:paraId="1785C2A0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01882282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5EA09969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14:paraId="7D164E72" w14:textId="77777777" w:rsidTr="00316150">
        <w:tc>
          <w:tcPr>
            <w:tcW w:w="2694" w:type="dxa"/>
          </w:tcPr>
          <w:p w14:paraId="386F0F49" w14:textId="77777777" w:rsidR="001C7C29" w:rsidRPr="00DB7094" w:rsidRDefault="001C7C29" w:rsidP="00825D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Genel </w:t>
            </w: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127" w:type="dxa"/>
          </w:tcPr>
          <w:p w14:paraId="17AA308C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77153A35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0466EACF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7B4ABBDF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</w:tbl>
    <w:p w14:paraId="5BCC761B" w14:textId="77777777" w:rsidR="001C7C29" w:rsidRDefault="001C7C29">
      <w:pPr>
        <w:rPr>
          <w:rFonts w:asciiTheme="majorHAnsi" w:hAnsiTheme="majorHAnsi"/>
          <w:b/>
          <w:u w:val="single"/>
        </w:rPr>
      </w:pPr>
    </w:p>
    <w:tbl>
      <w:tblPr>
        <w:tblStyle w:val="TabloKlavuzu"/>
        <w:tblW w:w="9952" w:type="dxa"/>
        <w:tblInd w:w="-318" w:type="dxa"/>
        <w:tblLook w:val="04A0" w:firstRow="1" w:lastRow="0" w:firstColumn="1" w:lastColumn="0" w:noHBand="0" w:noVBand="1"/>
      </w:tblPr>
      <w:tblGrid>
        <w:gridCol w:w="1151"/>
        <w:gridCol w:w="2819"/>
        <w:gridCol w:w="1843"/>
        <w:gridCol w:w="1843"/>
        <w:gridCol w:w="2296"/>
      </w:tblGrid>
      <w:tr w:rsidR="001C7C29" w:rsidRPr="00DB7094" w14:paraId="042F7A7F" w14:textId="77777777" w:rsidTr="004637AD">
        <w:tc>
          <w:tcPr>
            <w:tcW w:w="9952" w:type="dxa"/>
            <w:gridSpan w:val="5"/>
            <w:shd w:val="clear" w:color="auto" w:fill="DBE5F1" w:themeFill="accent1" w:themeFillTint="33"/>
          </w:tcPr>
          <w:p w14:paraId="4DDBCC0A" w14:textId="77777777" w:rsidR="001C7C29" w:rsidRPr="00404476" w:rsidRDefault="001C7C29" w:rsidP="00404476">
            <w:pPr>
              <w:jc w:val="center"/>
              <w:rPr>
                <w:rFonts w:asciiTheme="majorHAnsi" w:hAnsiTheme="majorHAnsi"/>
                <w:b/>
              </w:rPr>
            </w:pPr>
            <w:r w:rsidRPr="00404476">
              <w:rPr>
                <w:rFonts w:asciiTheme="majorHAnsi" w:hAnsiTheme="majorHAnsi"/>
                <w:b/>
              </w:rPr>
              <w:t>20</w:t>
            </w:r>
            <w:r w:rsidR="00A24105">
              <w:rPr>
                <w:rFonts w:asciiTheme="majorHAnsi" w:hAnsiTheme="majorHAnsi"/>
                <w:b/>
              </w:rPr>
              <w:t>20</w:t>
            </w:r>
            <w:r w:rsidRPr="00404476">
              <w:rPr>
                <w:rFonts w:asciiTheme="majorHAnsi" w:hAnsiTheme="majorHAnsi"/>
                <w:b/>
              </w:rPr>
              <w:t xml:space="preserve"> Yılı Engelli Personel</w:t>
            </w:r>
            <w:r w:rsidR="00404476" w:rsidRPr="00404476">
              <w:rPr>
                <w:rFonts w:asciiTheme="majorHAnsi" w:hAnsiTheme="majorHAnsi"/>
                <w:b/>
              </w:rPr>
              <w:t>in Engel Oranı-Engel Grubu-Eğitim Durumu</w:t>
            </w:r>
          </w:p>
        </w:tc>
      </w:tr>
      <w:tr w:rsidR="00404476" w:rsidRPr="00DB7094" w14:paraId="1B9214C2" w14:textId="77777777" w:rsidTr="004637AD">
        <w:tc>
          <w:tcPr>
            <w:tcW w:w="3970" w:type="dxa"/>
            <w:gridSpan w:val="2"/>
            <w:shd w:val="clear" w:color="auto" w:fill="DBE5F1" w:themeFill="accent1" w:themeFillTint="33"/>
          </w:tcPr>
          <w:p w14:paraId="2C7B0BF7" w14:textId="77777777" w:rsidR="00404476" w:rsidRPr="00404476" w:rsidRDefault="00404476" w:rsidP="00825D7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786D48E" w14:textId="77777777" w:rsidR="00404476" w:rsidRPr="00404476" w:rsidRDefault="00404476" w:rsidP="00825D7A">
            <w:pPr>
              <w:jc w:val="center"/>
              <w:rPr>
                <w:rFonts w:asciiTheme="majorHAnsi" w:hAnsiTheme="majorHAnsi"/>
                <w:b/>
              </w:rPr>
            </w:pPr>
            <w:r w:rsidRPr="00404476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A950C8C" w14:textId="77777777" w:rsidR="00404476" w:rsidRPr="00404476" w:rsidRDefault="00404476" w:rsidP="00825D7A">
            <w:pPr>
              <w:jc w:val="center"/>
              <w:rPr>
                <w:rFonts w:asciiTheme="majorHAnsi" w:hAnsiTheme="majorHAnsi"/>
                <w:b/>
              </w:rPr>
            </w:pPr>
            <w:r w:rsidRPr="00404476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2296" w:type="dxa"/>
            <w:shd w:val="clear" w:color="auto" w:fill="DBE5F1" w:themeFill="accent1" w:themeFillTint="33"/>
            <w:vAlign w:val="center"/>
          </w:tcPr>
          <w:p w14:paraId="230F4335" w14:textId="77777777" w:rsidR="00404476" w:rsidRPr="00404476" w:rsidRDefault="00404476" w:rsidP="00825D7A">
            <w:pPr>
              <w:jc w:val="center"/>
              <w:rPr>
                <w:rFonts w:asciiTheme="majorHAnsi" w:hAnsiTheme="majorHAnsi"/>
                <w:b/>
              </w:rPr>
            </w:pPr>
            <w:r w:rsidRPr="00404476">
              <w:rPr>
                <w:rFonts w:asciiTheme="majorHAnsi" w:hAnsiTheme="majorHAnsi"/>
                <w:b/>
              </w:rPr>
              <w:t>Toplam</w:t>
            </w:r>
          </w:p>
        </w:tc>
      </w:tr>
      <w:tr w:rsidR="001C7C29" w:rsidRPr="00DB7094" w14:paraId="5AD920F7" w14:textId="77777777" w:rsidTr="004637AD">
        <w:trPr>
          <w:cantSplit/>
          <w:trHeight w:val="283"/>
        </w:trPr>
        <w:tc>
          <w:tcPr>
            <w:tcW w:w="1151" w:type="dxa"/>
            <w:vMerge w:val="restart"/>
            <w:textDirection w:val="btLr"/>
            <w:vAlign w:val="center"/>
          </w:tcPr>
          <w:p w14:paraId="4E331B69" w14:textId="77777777" w:rsidR="001C7C29" w:rsidRPr="003B63D4" w:rsidRDefault="001C7C29" w:rsidP="00825D7A">
            <w:pPr>
              <w:ind w:left="113" w:right="113"/>
              <w:rPr>
                <w:rFonts w:asciiTheme="majorHAnsi" w:hAnsiTheme="majorHAnsi"/>
                <w:b/>
              </w:rPr>
            </w:pPr>
            <w:r w:rsidRPr="003B63D4">
              <w:rPr>
                <w:rFonts w:asciiTheme="majorHAnsi" w:hAnsiTheme="majorHAnsi"/>
                <w:b/>
              </w:rPr>
              <w:t>Engel Oranı</w:t>
            </w:r>
          </w:p>
        </w:tc>
        <w:tc>
          <w:tcPr>
            <w:tcW w:w="2819" w:type="dxa"/>
          </w:tcPr>
          <w:p w14:paraId="19AF692F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40-60</w:t>
            </w:r>
          </w:p>
        </w:tc>
        <w:tc>
          <w:tcPr>
            <w:tcW w:w="1843" w:type="dxa"/>
          </w:tcPr>
          <w:p w14:paraId="7962E1F9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61840C9C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21E49FF4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14:paraId="5A5A0F76" w14:textId="77777777" w:rsidTr="004637AD">
        <w:trPr>
          <w:cantSplit/>
          <w:trHeight w:val="283"/>
        </w:trPr>
        <w:tc>
          <w:tcPr>
            <w:tcW w:w="1151" w:type="dxa"/>
            <w:vMerge/>
            <w:textDirection w:val="btLr"/>
            <w:vAlign w:val="center"/>
          </w:tcPr>
          <w:p w14:paraId="56D28EF4" w14:textId="77777777" w:rsidR="001C7C29" w:rsidRPr="003B63D4" w:rsidRDefault="001C7C29" w:rsidP="00825D7A">
            <w:pPr>
              <w:ind w:left="113" w:right="113"/>
              <w:rPr>
                <w:rFonts w:asciiTheme="majorHAnsi" w:hAnsiTheme="majorHAnsi"/>
                <w:b/>
              </w:rPr>
            </w:pPr>
          </w:p>
        </w:tc>
        <w:tc>
          <w:tcPr>
            <w:tcW w:w="2819" w:type="dxa"/>
          </w:tcPr>
          <w:p w14:paraId="66C2FDB5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61-80</w:t>
            </w:r>
          </w:p>
        </w:tc>
        <w:tc>
          <w:tcPr>
            <w:tcW w:w="1843" w:type="dxa"/>
          </w:tcPr>
          <w:p w14:paraId="618BE524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4EE26E7E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5FB5BE80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14:paraId="27AF610F" w14:textId="77777777" w:rsidTr="004637AD">
        <w:trPr>
          <w:cantSplit/>
          <w:trHeight w:val="283"/>
        </w:trPr>
        <w:tc>
          <w:tcPr>
            <w:tcW w:w="1151" w:type="dxa"/>
            <w:vMerge/>
            <w:textDirection w:val="btLr"/>
            <w:vAlign w:val="center"/>
          </w:tcPr>
          <w:p w14:paraId="4C100F56" w14:textId="77777777" w:rsidR="001C7C29" w:rsidRPr="003B63D4" w:rsidRDefault="001C7C29" w:rsidP="00825D7A">
            <w:pPr>
              <w:ind w:left="113" w:right="113"/>
              <w:rPr>
                <w:rFonts w:asciiTheme="majorHAnsi" w:hAnsiTheme="majorHAnsi"/>
                <w:b/>
              </w:rPr>
            </w:pPr>
          </w:p>
        </w:tc>
        <w:tc>
          <w:tcPr>
            <w:tcW w:w="2819" w:type="dxa"/>
          </w:tcPr>
          <w:p w14:paraId="1F293E8B" w14:textId="77777777" w:rsidR="001C7C29" w:rsidRPr="00B85302" w:rsidRDefault="001C7C29" w:rsidP="00825D7A">
            <w:pPr>
              <w:rPr>
                <w:rFonts w:asciiTheme="majorHAnsi" w:hAnsiTheme="majorHAnsi"/>
              </w:rPr>
            </w:pPr>
            <w:r w:rsidRPr="00B85302">
              <w:rPr>
                <w:rFonts w:asciiTheme="majorHAnsi" w:hAnsiTheme="majorHAnsi"/>
              </w:rPr>
              <w:t>81-100</w:t>
            </w:r>
          </w:p>
        </w:tc>
        <w:tc>
          <w:tcPr>
            <w:tcW w:w="1843" w:type="dxa"/>
          </w:tcPr>
          <w:p w14:paraId="0C512E58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216BA343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39630B25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14:paraId="5A5A0CA2" w14:textId="77777777" w:rsidTr="004637AD">
        <w:trPr>
          <w:cantSplit/>
          <w:trHeight w:val="283"/>
        </w:trPr>
        <w:tc>
          <w:tcPr>
            <w:tcW w:w="1151" w:type="dxa"/>
            <w:vMerge/>
            <w:textDirection w:val="btLr"/>
            <w:vAlign w:val="center"/>
          </w:tcPr>
          <w:p w14:paraId="0E2B5564" w14:textId="77777777" w:rsidR="001C7C29" w:rsidRPr="003B63D4" w:rsidRDefault="001C7C29" w:rsidP="00825D7A">
            <w:pPr>
              <w:ind w:left="113" w:right="113"/>
              <w:rPr>
                <w:rFonts w:asciiTheme="majorHAnsi" w:hAnsiTheme="majorHAnsi"/>
                <w:b/>
              </w:rPr>
            </w:pPr>
          </w:p>
        </w:tc>
        <w:tc>
          <w:tcPr>
            <w:tcW w:w="2819" w:type="dxa"/>
          </w:tcPr>
          <w:p w14:paraId="2F77A81C" w14:textId="77777777" w:rsidR="001C7C29" w:rsidRPr="00B85302" w:rsidRDefault="001C7C29" w:rsidP="00825D7A">
            <w:pPr>
              <w:jc w:val="right"/>
              <w:rPr>
                <w:rFonts w:asciiTheme="majorHAnsi" w:hAnsiTheme="majorHAnsi"/>
                <w:b/>
              </w:rPr>
            </w:pPr>
            <w:r w:rsidRPr="00B85302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843" w:type="dxa"/>
          </w:tcPr>
          <w:p w14:paraId="1C78F84A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67D9F89C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30236EAF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14:paraId="2ED25A3D" w14:textId="77777777" w:rsidTr="004637AD">
        <w:trPr>
          <w:cantSplit/>
          <w:trHeight w:val="283"/>
        </w:trPr>
        <w:tc>
          <w:tcPr>
            <w:tcW w:w="1151" w:type="dxa"/>
            <w:vMerge w:val="restart"/>
            <w:textDirection w:val="btLr"/>
            <w:vAlign w:val="center"/>
          </w:tcPr>
          <w:p w14:paraId="4BA3939E" w14:textId="77777777" w:rsidR="001C7C29" w:rsidRPr="003B63D4" w:rsidRDefault="001C7C29" w:rsidP="00825D7A">
            <w:pPr>
              <w:ind w:left="113" w:right="113"/>
              <w:rPr>
                <w:rFonts w:asciiTheme="majorHAnsi" w:hAnsiTheme="majorHAnsi"/>
                <w:b/>
              </w:rPr>
            </w:pPr>
            <w:r w:rsidRPr="003B63D4">
              <w:rPr>
                <w:rFonts w:asciiTheme="majorHAnsi" w:hAnsiTheme="majorHAnsi"/>
                <w:b/>
              </w:rPr>
              <w:t>Engel Grubu</w:t>
            </w:r>
          </w:p>
        </w:tc>
        <w:tc>
          <w:tcPr>
            <w:tcW w:w="2819" w:type="dxa"/>
          </w:tcPr>
          <w:p w14:paraId="5D62FC66" w14:textId="77777777" w:rsidR="001C7C29" w:rsidRDefault="001C7C29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İşitme</w:t>
            </w:r>
          </w:p>
        </w:tc>
        <w:tc>
          <w:tcPr>
            <w:tcW w:w="1843" w:type="dxa"/>
          </w:tcPr>
          <w:p w14:paraId="3979B364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0CE3D11B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1AD9C11E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14:paraId="00C208E9" w14:textId="77777777" w:rsidTr="004637AD">
        <w:trPr>
          <w:cantSplit/>
          <w:trHeight w:val="283"/>
        </w:trPr>
        <w:tc>
          <w:tcPr>
            <w:tcW w:w="1151" w:type="dxa"/>
            <w:vMerge/>
            <w:vAlign w:val="center"/>
          </w:tcPr>
          <w:p w14:paraId="56DCB4CB" w14:textId="77777777" w:rsidR="001C7C29" w:rsidRPr="003B63D4" w:rsidRDefault="001C7C29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9" w:type="dxa"/>
          </w:tcPr>
          <w:p w14:paraId="6C10B965" w14:textId="77777777" w:rsidR="001C7C29" w:rsidRDefault="001C7C29" w:rsidP="00825D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İşitme ve Konuşma</w:t>
            </w:r>
          </w:p>
        </w:tc>
        <w:tc>
          <w:tcPr>
            <w:tcW w:w="1843" w:type="dxa"/>
          </w:tcPr>
          <w:p w14:paraId="58A535E0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5510B8A7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7D88B62E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14:paraId="0CFD0C6F" w14:textId="77777777" w:rsidTr="004637AD">
        <w:trPr>
          <w:cantSplit/>
          <w:trHeight w:val="283"/>
        </w:trPr>
        <w:tc>
          <w:tcPr>
            <w:tcW w:w="1151" w:type="dxa"/>
            <w:vMerge/>
            <w:vAlign w:val="center"/>
          </w:tcPr>
          <w:p w14:paraId="2EDC9269" w14:textId="77777777" w:rsidR="001C7C29" w:rsidRPr="003B63D4" w:rsidRDefault="001C7C29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9" w:type="dxa"/>
          </w:tcPr>
          <w:p w14:paraId="5EE98FB9" w14:textId="77777777" w:rsidR="001C7C29" w:rsidRPr="00B85302" w:rsidRDefault="001C7C29" w:rsidP="00825D7A">
            <w:pPr>
              <w:rPr>
                <w:rFonts w:asciiTheme="majorHAnsi" w:hAnsiTheme="majorHAnsi"/>
              </w:rPr>
            </w:pPr>
            <w:r w:rsidRPr="00B85302">
              <w:rPr>
                <w:rFonts w:asciiTheme="majorHAnsi" w:hAnsiTheme="majorHAnsi"/>
              </w:rPr>
              <w:t>Zihinsel</w:t>
            </w:r>
          </w:p>
        </w:tc>
        <w:tc>
          <w:tcPr>
            <w:tcW w:w="1843" w:type="dxa"/>
          </w:tcPr>
          <w:p w14:paraId="413B9FC9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276DAFA6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35F82DAD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14:paraId="40E538BD" w14:textId="77777777" w:rsidTr="004637AD">
        <w:tc>
          <w:tcPr>
            <w:tcW w:w="1151" w:type="dxa"/>
            <w:vMerge/>
            <w:vAlign w:val="center"/>
          </w:tcPr>
          <w:p w14:paraId="62D2B5D8" w14:textId="77777777" w:rsidR="001C7C29" w:rsidRPr="003B63D4" w:rsidRDefault="001C7C29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9" w:type="dxa"/>
          </w:tcPr>
          <w:p w14:paraId="48971029" w14:textId="77777777" w:rsidR="001C7C29" w:rsidRPr="00B85302" w:rsidRDefault="001C7C29" w:rsidP="00825D7A">
            <w:pPr>
              <w:rPr>
                <w:rFonts w:asciiTheme="majorHAnsi" w:hAnsiTheme="majorHAnsi"/>
              </w:rPr>
            </w:pPr>
            <w:r w:rsidRPr="00B85302">
              <w:rPr>
                <w:rFonts w:asciiTheme="majorHAnsi" w:hAnsiTheme="majorHAnsi"/>
              </w:rPr>
              <w:t>Ortopedik</w:t>
            </w:r>
          </w:p>
        </w:tc>
        <w:tc>
          <w:tcPr>
            <w:tcW w:w="1843" w:type="dxa"/>
          </w:tcPr>
          <w:p w14:paraId="6653D5ED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3942C78E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51EE5FFC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14:paraId="254A941D" w14:textId="77777777" w:rsidTr="004637AD">
        <w:tc>
          <w:tcPr>
            <w:tcW w:w="1151" w:type="dxa"/>
            <w:vMerge/>
            <w:vAlign w:val="center"/>
          </w:tcPr>
          <w:p w14:paraId="34BE7D9B" w14:textId="77777777" w:rsidR="001C7C29" w:rsidRPr="003B63D4" w:rsidRDefault="001C7C29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9" w:type="dxa"/>
          </w:tcPr>
          <w:p w14:paraId="0AE58013" w14:textId="77777777" w:rsidR="001C7C29" w:rsidRPr="00B85302" w:rsidRDefault="001C7C29" w:rsidP="00825D7A">
            <w:pPr>
              <w:rPr>
                <w:rFonts w:asciiTheme="majorHAnsi" w:hAnsiTheme="majorHAnsi"/>
              </w:rPr>
            </w:pPr>
            <w:r w:rsidRPr="00B85302">
              <w:rPr>
                <w:rFonts w:asciiTheme="majorHAnsi" w:hAnsiTheme="majorHAnsi"/>
              </w:rPr>
              <w:t>Görme</w:t>
            </w:r>
          </w:p>
        </w:tc>
        <w:tc>
          <w:tcPr>
            <w:tcW w:w="1843" w:type="dxa"/>
          </w:tcPr>
          <w:p w14:paraId="216F076F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3B7CFF72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45609540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14:paraId="1BF140AA" w14:textId="77777777" w:rsidTr="004637AD">
        <w:tc>
          <w:tcPr>
            <w:tcW w:w="1151" w:type="dxa"/>
            <w:vMerge/>
            <w:vAlign w:val="center"/>
          </w:tcPr>
          <w:p w14:paraId="3920EA89" w14:textId="77777777" w:rsidR="001C7C29" w:rsidRPr="003B63D4" w:rsidRDefault="001C7C29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9" w:type="dxa"/>
          </w:tcPr>
          <w:p w14:paraId="3ED266FB" w14:textId="77777777" w:rsidR="001C7C29" w:rsidRPr="00B85302" w:rsidRDefault="001C7C29" w:rsidP="00825D7A">
            <w:pPr>
              <w:rPr>
                <w:rFonts w:asciiTheme="majorHAnsi" w:hAnsiTheme="majorHAnsi"/>
              </w:rPr>
            </w:pPr>
            <w:r w:rsidRPr="00B85302">
              <w:rPr>
                <w:rFonts w:asciiTheme="majorHAnsi" w:hAnsiTheme="majorHAnsi"/>
              </w:rPr>
              <w:t>Diğerleri</w:t>
            </w:r>
          </w:p>
        </w:tc>
        <w:tc>
          <w:tcPr>
            <w:tcW w:w="1843" w:type="dxa"/>
          </w:tcPr>
          <w:p w14:paraId="28C58387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3C538B70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6C1926C5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14:paraId="506848FD" w14:textId="77777777" w:rsidTr="004637AD">
        <w:tc>
          <w:tcPr>
            <w:tcW w:w="1151" w:type="dxa"/>
            <w:vMerge/>
            <w:vAlign w:val="center"/>
          </w:tcPr>
          <w:p w14:paraId="114A7F38" w14:textId="77777777" w:rsidR="001C7C29" w:rsidRPr="003B63D4" w:rsidRDefault="001C7C29" w:rsidP="00825D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9" w:type="dxa"/>
          </w:tcPr>
          <w:p w14:paraId="71FF496E" w14:textId="77777777" w:rsidR="001C7C29" w:rsidRPr="00B85302" w:rsidRDefault="001C7C29" w:rsidP="00825D7A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843" w:type="dxa"/>
          </w:tcPr>
          <w:p w14:paraId="69B0E2BD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41F76E83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4C57691D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14:paraId="625452D5" w14:textId="77777777" w:rsidTr="004637AD">
        <w:tc>
          <w:tcPr>
            <w:tcW w:w="1151" w:type="dxa"/>
            <w:vMerge w:val="restart"/>
            <w:textDirection w:val="btLr"/>
            <w:vAlign w:val="center"/>
          </w:tcPr>
          <w:p w14:paraId="4BC4E861" w14:textId="77777777" w:rsidR="001C7C29" w:rsidRPr="003B63D4" w:rsidRDefault="001C7C29" w:rsidP="00825D7A">
            <w:pPr>
              <w:ind w:left="113" w:right="113"/>
              <w:rPr>
                <w:rFonts w:asciiTheme="majorHAnsi" w:hAnsiTheme="majorHAnsi"/>
                <w:b/>
              </w:rPr>
            </w:pPr>
            <w:r w:rsidRPr="003B63D4">
              <w:rPr>
                <w:rFonts w:asciiTheme="majorHAnsi" w:hAnsiTheme="majorHAnsi"/>
                <w:b/>
              </w:rPr>
              <w:t>Eğitim Durumu</w:t>
            </w:r>
          </w:p>
        </w:tc>
        <w:tc>
          <w:tcPr>
            <w:tcW w:w="2819" w:type="dxa"/>
          </w:tcPr>
          <w:p w14:paraId="5C139C3D" w14:textId="77777777" w:rsidR="001C7C29" w:rsidRPr="00B85302" w:rsidRDefault="001C7C29" w:rsidP="00825D7A">
            <w:pPr>
              <w:rPr>
                <w:rFonts w:asciiTheme="majorHAnsi" w:hAnsiTheme="majorHAnsi"/>
              </w:rPr>
            </w:pPr>
            <w:r w:rsidRPr="00B85302">
              <w:rPr>
                <w:rFonts w:asciiTheme="majorHAnsi" w:hAnsiTheme="majorHAnsi"/>
              </w:rPr>
              <w:t>Ortaöğretim</w:t>
            </w:r>
          </w:p>
        </w:tc>
        <w:tc>
          <w:tcPr>
            <w:tcW w:w="1843" w:type="dxa"/>
          </w:tcPr>
          <w:p w14:paraId="775DC98A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6409BD39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64AD2AEB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14:paraId="255147C0" w14:textId="77777777" w:rsidTr="004637AD">
        <w:tc>
          <w:tcPr>
            <w:tcW w:w="1151" w:type="dxa"/>
            <w:vMerge/>
          </w:tcPr>
          <w:p w14:paraId="57FAB0EF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819" w:type="dxa"/>
          </w:tcPr>
          <w:p w14:paraId="4762AED2" w14:textId="77777777" w:rsidR="001C7C29" w:rsidRPr="00B85302" w:rsidRDefault="001C7C29" w:rsidP="00825D7A">
            <w:pPr>
              <w:rPr>
                <w:rFonts w:asciiTheme="majorHAnsi" w:hAnsiTheme="majorHAnsi"/>
              </w:rPr>
            </w:pPr>
            <w:proofErr w:type="spellStart"/>
            <w:r w:rsidRPr="00B85302">
              <w:rPr>
                <w:rFonts w:asciiTheme="majorHAnsi" w:hAnsiTheme="majorHAnsi"/>
              </w:rPr>
              <w:t>Önlisans</w:t>
            </w:r>
            <w:proofErr w:type="spellEnd"/>
          </w:p>
        </w:tc>
        <w:tc>
          <w:tcPr>
            <w:tcW w:w="1843" w:type="dxa"/>
          </w:tcPr>
          <w:p w14:paraId="2FD97AA4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4542C2F0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2D3D5777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14:paraId="48C89F4A" w14:textId="77777777" w:rsidTr="004637AD">
        <w:tc>
          <w:tcPr>
            <w:tcW w:w="1151" w:type="dxa"/>
            <w:vMerge/>
          </w:tcPr>
          <w:p w14:paraId="3A3A4A38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819" w:type="dxa"/>
          </w:tcPr>
          <w:p w14:paraId="693E2C65" w14:textId="77777777" w:rsidR="001C7C29" w:rsidRPr="00B85302" w:rsidRDefault="001C7C29" w:rsidP="00825D7A">
            <w:pPr>
              <w:rPr>
                <w:rFonts w:asciiTheme="majorHAnsi" w:hAnsiTheme="majorHAnsi"/>
              </w:rPr>
            </w:pPr>
            <w:r w:rsidRPr="00B85302">
              <w:rPr>
                <w:rFonts w:asciiTheme="majorHAnsi" w:hAnsiTheme="majorHAnsi"/>
              </w:rPr>
              <w:t>Lisans</w:t>
            </w:r>
          </w:p>
        </w:tc>
        <w:tc>
          <w:tcPr>
            <w:tcW w:w="1843" w:type="dxa"/>
          </w:tcPr>
          <w:p w14:paraId="113A07AB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7A44F0F3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41DCA592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14:paraId="2559876C" w14:textId="77777777" w:rsidTr="004637AD">
        <w:tc>
          <w:tcPr>
            <w:tcW w:w="1151" w:type="dxa"/>
            <w:vMerge/>
          </w:tcPr>
          <w:p w14:paraId="5393BE23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819" w:type="dxa"/>
          </w:tcPr>
          <w:p w14:paraId="65F21FE7" w14:textId="77777777" w:rsidR="001C7C29" w:rsidRPr="00B85302" w:rsidRDefault="001C7C29" w:rsidP="00825D7A">
            <w:pPr>
              <w:rPr>
                <w:rFonts w:asciiTheme="majorHAnsi" w:hAnsiTheme="majorHAnsi"/>
              </w:rPr>
            </w:pPr>
            <w:r w:rsidRPr="00B85302">
              <w:rPr>
                <w:rFonts w:asciiTheme="majorHAnsi" w:hAnsiTheme="majorHAnsi"/>
              </w:rPr>
              <w:t>Yüksek Lisans</w:t>
            </w:r>
            <w:r>
              <w:rPr>
                <w:rFonts w:asciiTheme="majorHAnsi" w:hAnsiTheme="majorHAnsi"/>
              </w:rPr>
              <w:t xml:space="preserve"> ve Doktora</w:t>
            </w:r>
          </w:p>
        </w:tc>
        <w:tc>
          <w:tcPr>
            <w:tcW w:w="1843" w:type="dxa"/>
          </w:tcPr>
          <w:p w14:paraId="14BEBCEF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7462D265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0E2E6807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  <w:tr w:rsidR="001C7C29" w:rsidRPr="00DB7094" w14:paraId="6154AFB3" w14:textId="77777777" w:rsidTr="004637AD">
        <w:tc>
          <w:tcPr>
            <w:tcW w:w="1151" w:type="dxa"/>
            <w:vMerge/>
          </w:tcPr>
          <w:p w14:paraId="76ACFA85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819" w:type="dxa"/>
          </w:tcPr>
          <w:p w14:paraId="6513BAAC" w14:textId="77777777" w:rsidR="001C7C29" w:rsidRPr="00B85302" w:rsidRDefault="001C7C29" w:rsidP="00825D7A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843" w:type="dxa"/>
          </w:tcPr>
          <w:p w14:paraId="40ED4A27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6A4282B2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149CE047" w14:textId="77777777" w:rsidR="001C7C29" w:rsidRPr="00DB7094" w:rsidRDefault="001C7C29" w:rsidP="00825D7A">
            <w:pPr>
              <w:rPr>
                <w:rFonts w:asciiTheme="majorHAnsi" w:hAnsiTheme="majorHAnsi"/>
              </w:rPr>
            </w:pPr>
          </w:p>
        </w:tc>
      </w:tr>
    </w:tbl>
    <w:p w14:paraId="08E550CE" w14:textId="77777777" w:rsidR="001C7C29" w:rsidRDefault="001C7C29">
      <w:pPr>
        <w:rPr>
          <w:rFonts w:asciiTheme="majorHAnsi" w:hAnsiTheme="majorHAnsi"/>
          <w:b/>
          <w:u w:val="single"/>
        </w:rPr>
      </w:pPr>
    </w:p>
    <w:p w14:paraId="60599C17" w14:textId="77777777" w:rsidR="001C7C29" w:rsidRDefault="001C7C29">
      <w:pPr>
        <w:rPr>
          <w:rFonts w:asciiTheme="majorHAnsi" w:hAnsiTheme="majorHAnsi"/>
          <w:b/>
          <w:u w:val="single"/>
        </w:rPr>
      </w:pPr>
    </w:p>
    <w:tbl>
      <w:tblPr>
        <w:tblStyle w:val="TabloKlavuzu"/>
        <w:tblpPr w:leftFromText="141" w:rightFromText="141" w:vertAnchor="text" w:horzAnchor="margin" w:tblpXSpec="center" w:tblpY="-215"/>
        <w:tblW w:w="10024" w:type="dxa"/>
        <w:tblLook w:val="04A0" w:firstRow="1" w:lastRow="0" w:firstColumn="1" w:lastColumn="0" w:noHBand="0" w:noVBand="1"/>
      </w:tblPr>
      <w:tblGrid>
        <w:gridCol w:w="1963"/>
        <w:gridCol w:w="1151"/>
        <w:gridCol w:w="1151"/>
        <w:gridCol w:w="1151"/>
        <w:gridCol w:w="1152"/>
        <w:gridCol w:w="1152"/>
        <w:gridCol w:w="1152"/>
        <w:gridCol w:w="1152"/>
      </w:tblGrid>
      <w:tr w:rsidR="00F56F35" w:rsidRPr="00DB7094" w14:paraId="11E5B8C4" w14:textId="77777777" w:rsidTr="00316150">
        <w:tc>
          <w:tcPr>
            <w:tcW w:w="10024" w:type="dxa"/>
            <w:gridSpan w:val="8"/>
            <w:shd w:val="clear" w:color="auto" w:fill="DBE5F1" w:themeFill="accent1" w:themeFillTint="33"/>
          </w:tcPr>
          <w:p w14:paraId="68C61377" w14:textId="77777777" w:rsidR="00F56F35" w:rsidRPr="00DB7094" w:rsidRDefault="00F56F35" w:rsidP="00F56F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A24105">
              <w:rPr>
                <w:rFonts w:asciiTheme="majorHAnsi" w:hAnsiTheme="majorHAnsi"/>
                <w:b/>
              </w:rPr>
              <w:t>20</w:t>
            </w:r>
            <w:r w:rsidRPr="00DB7094">
              <w:rPr>
                <w:rFonts w:asciiTheme="majorHAnsi" w:hAnsiTheme="majorHAnsi"/>
                <w:b/>
              </w:rPr>
              <w:t xml:space="preserve"> Yılında Ayrılan İdari Personelin Hizmet Sınıfı ve Ayrılma Nedenlerine Göre Dağılımı</w:t>
            </w:r>
          </w:p>
        </w:tc>
      </w:tr>
      <w:tr w:rsidR="00F56F35" w:rsidRPr="00DB7094" w14:paraId="19201B95" w14:textId="77777777" w:rsidTr="00316150">
        <w:tc>
          <w:tcPr>
            <w:tcW w:w="1963" w:type="dxa"/>
            <w:shd w:val="clear" w:color="auto" w:fill="DBE5F1" w:themeFill="accent1" w:themeFillTint="33"/>
          </w:tcPr>
          <w:p w14:paraId="34EDE656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  <w:shd w:val="clear" w:color="auto" w:fill="DBE5F1" w:themeFill="accent1" w:themeFillTint="33"/>
          </w:tcPr>
          <w:p w14:paraId="25AA2E63" w14:textId="77777777" w:rsidR="00F56F35" w:rsidRPr="00DB7094" w:rsidRDefault="00F56F35" w:rsidP="00F56F35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GİH</w:t>
            </w:r>
          </w:p>
        </w:tc>
        <w:tc>
          <w:tcPr>
            <w:tcW w:w="1151" w:type="dxa"/>
            <w:shd w:val="clear" w:color="auto" w:fill="DBE5F1" w:themeFill="accent1" w:themeFillTint="33"/>
          </w:tcPr>
          <w:p w14:paraId="0CC247D6" w14:textId="77777777" w:rsidR="00F56F35" w:rsidRPr="00DB7094" w:rsidRDefault="00F56F35" w:rsidP="00F56F35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SH</w:t>
            </w:r>
          </w:p>
        </w:tc>
        <w:tc>
          <w:tcPr>
            <w:tcW w:w="1151" w:type="dxa"/>
            <w:shd w:val="clear" w:color="auto" w:fill="DBE5F1" w:themeFill="accent1" w:themeFillTint="33"/>
          </w:tcPr>
          <w:p w14:paraId="144A953E" w14:textId="77777777" w:rsidR="00F56F35" w:rsidRPr="00DB7094" w:rsidRDefault="00F56F35" w:rsidP="00F56F35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1152" w:type="dxa"/>
            <w:shd w:val="clear" w:color="auto" w:fill="DBE5F1" w:themeFill="accent1" w:themeFillTint="33"/>
          </w:tcPr>
          <w:p w14:paraId="0C4C1D5B" w14:textId="77777777" w:rsidR="00F56F35" w:rsidRPr="00DB7094" w:rsidRDefault="00F56F35" w:rsidP="00F56F35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YH</w:t>
            </w:r>
          </w:p>
        </w:tc>
        <w:tc>
          <w:tcPr>
            <w:tcW w:w="1152" w:type="dxa"/>
            <w:shd w:val="clear" w:color="auto" w:fill="DBE5F1" w:themeFill="accent1" w:themeFillTint="33"/>
          </w:tcPr>
          <w:p w14:paraId="5F0ED784" w14:textId="77777777" w:rsidR="00F56F35" w:rsidRPr="00DB7094" w:rsidRDefault="00F56F35" w:rsidP="00F56F35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AH</w:t>
            </w:r>
          </w:p>
        </w:tc>
        <w:tc>
          <w:tcPr>
            <w:tcW w:w="1152" w:type="dxa"/>
            <w:shd w:val="clear" w:color="auto" w:fill="DBE5F1" w:themeFill="accent1" w:themeFillTint="33"/>
          </w:tcPr>
          <w:p w14:paraId="576ECA47" w14:textId="77777777" w:rsidR="00F56F35" w:rsidRPr="00DB7094" w:rsidRDefault="00F56F35" w:rsidP="00F56F35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DH</w:t>
            </w:r>
          </w:p>
        </w:tc>
        <w:tc>
          <w:tcPr>
            <w:tcW w:w="1152" w:type="dxa"/>
            <w:shd w:val="clear" w:color="auto" w:fill="DBE5F1" w:themeFill="accent1" w:themeFillTint="33"/>
          </w:tcPr>
          <w:p w14:paraId="5052F223" w14:textId="77777777" w:rsidR="00F56F35" w:rsidRPr="00DB7094" w:rsidRDefault="00F56F35" w:rsidP="00F56F35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</w:tr>
      <w:tr w:rsidR="00F56F35" w:rsidRPr="00DB7094" w14:paraId="5CB76AF4" w14:textId="77777777" w:rsidTr="00316150">
        <w:tc>
          <w:tcPr>
            <w:tcW w:w="1963" w:type="dxa"/>
          </w:tcPr>
          <w:p w14:paraId="7FCEE80F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Emekli</w:t>
            </w:r>
          </w:p>
        </w:tc>
        <w:tc>
          <w:tcPr>
            <w:tcW w:w="1151" w:type="dxa"/>
          </w:tcPr>
          <w:p w14:paraId="3FA98BD9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6666DC2C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131963BF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50144F1B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362BABE8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446EA8BD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644C431C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</w:tr>
      <w:tr w:rsidR="00F56F35" w:rsidRPr="00DB7094" w14:paraId="5DD71F88" w14:textId="77777777" w:rsidTr="00316150">
        <w:tc>
          <w:tcPr>
            <w:tcW w:w="1963" w:type="dxa"/>
          </w:tcPr>
          <w:p w14:paraId="038EEE0F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Ölüm</w:t>
            </w:r>
          </w:p>
        </w:tc>
        <w:tc>
          <w:tcPr>
            <w:tcW w:w="1151" w:type="dxa"/>
          </w:tcPr>
          <w:p w14:paraId="1D4F59A4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082EB828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035B8644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693A86DD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0554B3EA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1D86D381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586CB7E1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</w:tr>
      <w:tr w:rsidR="00F56F35" w:rsidRPr="00DB7094" w14:paraId="0D2C6D39" w14:textId="77777777" w:rsidTr="00316150">
        <w:tc>
          <w:tcPr>
            <w:tcW w:w="1963" w:type="dxa"/>
          </w:tcPr>
          <w:p w14:paraId="20E19AB8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İstifa</w:t>
            </w:r>
          </w:p>
        </w:tc>
        <w:tc>
          <w:tcPr>
            <w:tcW w:w="1151" w:type="dxa"/>
          </w:tcPr>
          <w:p w14:paraId="09F9576B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3D9B5DCB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0C69F7E3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58576959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2C7169C7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15F3C718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4429A85A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</w:tr>
      <w:tr w:rsidR="00F56F35" w:rsidRPr="00DB7094" w14:paraId="5BEA22E7" w14:textId="77777777" w:rsidTr="00316150">
        <w:tc>
          <w:tcPr>
            <w:tcW w:w="1963" w:type="dxa"/>
          </w:tcPr>
          <w:p w14:paraId="7C66E617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Nakil</w:t>
            </w:r>
          </w:p>
        </w:tc>
        <w:tc>
          <w:tcPr>
            <w:tcW w:w="1151" w:type="dxa"/>
          </w:tcPr>
          <w:p w14:paraId="1295FE03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1F3E8418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3C5E5FBD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0B8BB965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0A54021B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53E171F1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0ADD03DE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</w:tr>
      <w:tr w:rsidR="00F56F35" w:rsidRPr="00DB7094" w14:paraId="216D94D0" w14:textId="77777777" w:rsidTr="00316150">
        <w:tc>
          <w:tcPr>
            <w:tcW w:w="1963" w:type="dxa"/>
          </w:tcPr>
          <w:p w14:paraId="4049EE28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Diğer</w:t>
            </w:r>
          </w:p>
        </w:tc>
        <w:tc>
          <w:tcPr>
            <w:tcW w:w="1151" w:type="dxa"/>
          </w:tcPr>
          <w:p w14:paraId="6F424022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5BA33CC1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205EA13D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695C74EE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1AFEAB26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36F89EBB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7AEE422C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</w:tr>
      <w:tr w:rsidR="00F56F35" w:rsidRPr="00DB7094" w14:paraId="4341F659" w14:textId="77777777" w:rsidTr="00316150">
        <w:tc>
          <w:tcPr>
            <w:tcW w:w="1963" w:type="dxa"/>
          </w:tcPr>
          <w:p w14:paraId="03F2A8BD" w14:textId="77777777" w:rsidR="00F56F35" w:rsidRPr="00DB7094" w:rsidRDefault="00F56F35" w:rsidP="00F56F35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151" w:type="dxa"/>
          </w:tcPr>
          <w:p w14:paraId="0F3FFE7B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2512616B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4D300A35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47045FE8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0DE01A28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69581FF5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14:paraId="74CEF961" w14:textId="77777777" w:rsidR="00F56F35" w:rsidRPr="00DB7094" w:rsidRDefault="00F56F35" w:rsidP="00F56F35">
            <w:pPr>
              <w:rPr>
                <w:rFonts w:asciiTheme="majorHAnsi" w:hAnsiTheme="majorHAnsi"/>
              </w:rPr>
            </w:pPr>
          </w:p>
        </w:tc>
      </w:tr>
    </w:tbl>
    <w:p w14:paraId="549494C4" w14:textId="77777777" w:rsidR="00F56F35" w:rsidRDefault="00F56F35">
      <w:pPr>
        <w:rPr>
          <w:rFonts w:asciiTheme="majorHAnsi" w:hAnsiTheme="majorHAnsi"/>
          <w:b/>
          <w:u w:val="single"/>
        </w:rPr>
      </w:pPr>
    </w:p>
    <w:p w14:paraId="42770FCD" w14:textId="77777777" w:rsidR="0045798E" w:rsidRDefault="0045798E">
      <w:pPr>
        <w:rPr>
          <w:rFonts w:asciiTheme="majorHAnsi" w:hAnsiTheme="majorHAnsi"/>
          <w:b/>
          <w:u w:val="single"/>
        </w:rPr>
      </w:pPr>
    </w:p>
    <w:p w14:paraId="6CA5F44D" w14:textId="77777777" w:rsidR="00F56F35" w:rsidRDefault="00F56F35">
      <w:pPr>
        <w:rPr>
          <w:rFonts w:asciiTheme="majorHAnsi" w:hAnsiTheme="majorHAnsi"/>
          <w:b/>
          <w:u w:val="single"/>
        </w:rPr>
      </w:pPr>
    </w:p>
    <w:p w14:paraId="359A1D18" w14:textId="77777777" w:rsidR="00EE58EA" w:rsidRDefault="00EE58EA">
      <w:pPr>
        <w:rPr>
          <w:rFonts w:asciiTheme="majorHAnsi" w:hAnsiTheme="majorHAnsi"/>
          <w:b/>
          <w:u w:val="single"/>
        </w:rPr>
      </w:pPr>
    </w:p>
    <w:p w14:paraId="745AE394" w14:textId="77777777" w:rsidR="00607669" w:rsidRPr="00825D7A" w:rsidRDefault="00EE1B38">
      <w:pPr>
        <w:rPr>
          <w:rFonts w:asciiTheme="majorHAnsi" w:hAnsiTheme="majorHAnsi"/>
          <w:b/>
          <w:u w:val="single"/>
        </w:rPr>
      </w:pPr>
      <w:r w:rsidRPr="00DB7094">
        <w:rPr>
          <w:rFonts w:asciiTheme="majorHAnsi" w:hAnsiTheme="majorHAnsi"/>
          <w:b/>
          <w:u w:val="single"/>
        </w:rPr>
        <w:t>Akademik Personel</w:t>
      </w:r>
    </w:p>
    <w:tbl>
      <w:tblPr>
        <w:tblStyle w:val="TabloKlavuzu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2128"/>
        <w:gridCol w:w="1843"/>
        <w:gridCol w:w="1982"/>
      </w:tblGrid>
      <w:tr w:rsidR="008C754F" w14:paraId="2A431A74" w14:textId="77777777" w:rsidTr="003B63D4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D99801" w14:textId="77777777" w:rsidR="008C754F" w:rsidRDefault="008C75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Unvan Sınıflandırması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A94649" w14:textId="77777777" w:rsidR="008C754F" w:rsidRDefault="008C75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FA5C40" w14:textId="77777777" w:rsidR="008C754F" w:rsidRDefault="008C75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B1D54B" w14:textId="77777777" w:rsidR="008C754F" w:rsidRDefault="008C75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509A7A" w14:textId="77777777" w:rsidR="008C754F" w:rsidRDefault="008C75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A24105">
              <w:rPr>
                <w:rFonts w:asciiTheme="majorHAnsi" w:hAnsiTheme="majorHAnsi"/>
                <w:b/>
              </w:rPr>
              <w:t>20</w:t>
            </w:r>
            <w:r>
              <w:rPr>
                <w:rFonts w:asciiTheme="majorHAnsi" w:hAnsiTheme="majorHAnsi"/>
                <w:b/>
              </w:rPr>
              <w:t xml:space="preserve"> Yılı Personel Dağılım Oranı (%)</w:t>
            </w:r>
          </w:p>
        </w:tc>
      </w:tr>
      <w:tr w:rsidR="008C754F" w14:paraId="5829AD6D" w14:textId="77777777" w:rsidTr="003B63D4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AFB3" w14:textId="77777777"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Profesör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64E2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F982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CE0A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18FF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14:paraId="09E9CFDE" w14:textId="77777777" w:rsidTr="003B63D4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10AE" w14:textId="77777777"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Doçent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B422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5CCA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5C17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CCBA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14:paraId="189BA413" w14:textId="77777777" w:rsidTr="003B63D4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3862" w14:textId="77777777"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Dr. Öğretim Üyesi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0568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3FA6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871E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4C23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14:paraId="45ABE822" w14:textId="77777777" w:rsidTr="003B63D4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19B6" w14:textId="77777777"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Öğretim Görevlisi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266B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C5C5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C373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E50D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14:paraId="35916F56" w14:textId="77777777" w:rsidTr="003B63D4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33F8" w14:textId="77777777" w:rsidR="008C754F" w:rsidRDefault="008C75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Araştırma Görevlisi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A635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580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8599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1DF8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  <w:tr w:rsidR="008C754F" w14:paraId="6CB27E93" w14:textId="77777777" w:rsidTr="003B63D4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1195" w14:textId="77777777" w:rsidR="008C754F" w:rsidRDefault="008C754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TOPLAM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44B8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F42D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3811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B63A" w14:textId="77777777" w:rsidR="008C754F" w:rsidRDefault="008C754F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6AEAD63" w14:textId="77777777" w:rsidR="00E657BB" w:rsidRDefault="00E657BB">
      <w:pPr>
        <w:rPr>
          <w:rFonts w:asciiTheme="majorHAnsi" w:hAnsiTheme="majorHAnsi"/>
        </w:rPr>
      </w:pPr>
    </w:p>
    <w:tbl>
      <w:tblPr>
        <w:tblStyle w:val="TabloKlavuzu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134"/>
        <w:gridCol w:w="992"/>
        <w:gridCol w:w="1134"/>
        <w:gridCol w:w="1134"/>
        <w:gridCol w:w="1276"/>
        <w:gridCol w:w="1276"/>
      </w:tblGrid>
      <w:tr w:rsidR="00404476" w14:paraId="66416D75" w14:textId="77777777" w:rsidTr="00A24105">
        <w:trPr>
          <w:trHeight w:val="45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3E7CAA" w14:textId="77777777" w:rsidR="00404476" w:rsidRDefault="00404476" w:rsidP="0040447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A24105">
              <w:rPr>
                <w:rFonts w:asciiTheme="majorHAnsi" w:hAnsiTheme="majorHAnsi"/>
                <w:b/>
              </w:rPr>
              <w:t>20</w:t>
            </w:r>
            <w:r>
              <w:rPr>
                <w:rFonts w:asciiTheme="majorHAnsi" w:hAnsiTheme="majorHAnsi"/>
                <w:b/>
              </w:rPr>
              <w:t xml:space="preserve"> yılı Akademik Personelin Yaş İtibariyle Dağılımı</w:t>
            </w:r>
          </w:p>
        </w:tc>
      </w:tr>
      <w:tr w:rsidR="00404476" w14:paraId="2C201EA6" w14:textId="77777777" w:rsidTr="00404476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110A53" w14:textId="77777777" w:rsidR="00404476" w:rsidRDefault="00404476" w:rsidP="0040447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Unvan Sınıflandırması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C616C6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  <w:r w:rsidRPr="005161B8">
              <w:rPr>
                <w:rFonts w:asciiTheme="majorHAnsi" w:hAnsiTheme="majorHAnsi"/>
                <w:b/>
              </w:rPr>
              <w:t>21-25 Yaş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649740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  <w:r w:rsidRPr="005161B8">
              <w:rPr>
                <w:rFonts w:asciiTheme="majorHAnsi" w:hAnsiTheme="majorHAnsi"/>
                <w:b/>
              </w:rPr>
              <w:t>26-30 Yaş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0B4C9D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  <w:r w:rsidRPr="005161B8">
              <w:rPr>
                <w:rFonts w:asciiTheme="majorHAnsi" w:hAnsiTheme="majorHAnsi"/>
                <w:b/>
              </w:rPr>
              <w:t>31-35 Yaş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86FF20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  <w:r w:rsidRPr="005161B8">
              <w:rPr>
                <w:rFonts w:asciiTheme="majorHAnsi" w:hAnsiTheme="majorHAnsi"/>
                <w:b/>
              </w:rPr>
              <w:t>36-40 Yaş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F62B2B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  <w:r w:rsidRPr="005161B8">
              <w:rPr>
                <w:rFonts w:asciiTheme="majorHAnsi" w:hAnsiTheme="majorHAnsi"/>
                <w:b/>
              </w:rPr>
              <w:t>41-50 Yaş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E2E179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  <w:r w:rsidRPr="005161B8">
              <w:rPr>
                <w:rFonts w:asciiTheme="majorHAnsi" w:hAnsiTheme="majorHAnsi"/>
                <w:b/>
              </w:rPr>
              <w:t>51-Üzeri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F0920F" w14:textId="77777777" w:rsidR="00404476" w:rsidRPr="005161B8" w:rsidRDefault="00404476" w:rsidP="0040447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Toplam</w:t>
            </w:r>
          </w:p>
        </w:tc>
      </w:tr>
      <w:tr w:rsidR="00404476" w14:paraId="51A1AAAF" w14:textId="77777777" w:rsidTr="00404476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7E93" w14:textId="77777777" w:rsidR="00404476" w:rsidRDefault="00404476" w:rsidP="004044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Profesör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B70D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4BE8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E97B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0A99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4D3F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5689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9340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</w:tr>
      <w:tr w:rsidR="00404476" w14:paraId="396177CF" w14:textId="77777777" w:rsidTr="00404476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CA66" w14:textId="77777777" w:rsidR="00404476" w:rsidRDefault="00404476" w:rsidP="004044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Doçent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8832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912C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8DD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4FF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F4E4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A8E5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1968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</w:tr>
      <w:tr w:rsidR="00404476" w14:paraId="2CEA4933" w14:textId="77777777" w:rsidTr="00404476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0F8C" w14:textId="77777777" w:rsidR="00404476" w:rsidRDefault="00404476" w:rsidP="004044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Dr. Öğretim Üyesi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5569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782F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7127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A2FC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71C4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4C56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5AE0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</w:tr>
      <w:tr w:rsidR="00404476" w14:paraId="711BE731" w14:textId="77777777" w:rsidTr="00404476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ECE4" w14:textId="77777777" w:rsidR="00404476" w:rsidRDefault="00404476" w:rsidP="004044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Öğretim Görevlisi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A59F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807B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BF9C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7DBE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B319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8E17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D12F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</w:tr>
      <w:tr w:rsidR="00404476" w14:paraId="156E9791" w14:textId="77777777" w:rsidTr="00404476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2B06" w14:textId="77777777" w:rsidR="00404476" w:rsidRDefault="00404476" w:rsidP="004044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Araştırma Görevlisi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787F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6884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7BA1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83A3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E3D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74E6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741F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</w:tr>
      <w:tr w:rsidR="00404476" w14:paraId="63606728" w14:textId="77777777" w:rsidTr="00404476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4208" w14:textId="77777777" w:rsidR="00404476" w:rsidRDefault="00404476" w:rsidP="00404476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TOPLAM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1B20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7BE1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5E1A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CC7B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7E00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8E61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0AE8" w14:textId="77777777" w:rsidR="00404476" w:rsidRDefault="00404476" w:rsidP="00404476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462538F" w14:textId="77777777" w:rsidR="00404476" w:rsidRDefault="00404476">
      <w:pPr>
        <w:rPr>
          <w:rFonts w:asciiTheme="majorHAnsi" w:hAnsiTheme="majorHAnsi"/>
        </w:rPr>
      </w:pPr>
    </w:p>
    <w:p w14:paraId="4B2C4940" w14:textId="77777777" w:rsidR="00404476" w:rsidRDefault="00404476">
      <w:pPr>
        <w:rPr>
          <w:rFonts w:asciiTheme="majorHAnsi" w:hAnsiTheme="majorHAnsi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7230"/>
        <w:gridCol w:w="2262"/>
      </w:tblGrid>
      <w:tr w:rsidR="00143366" w14:paraId="7E08CDC1" w14:textId="77777777" w:rsidTr="00143366">
        <w:tc>
          <w:tcPr>
            <w:tcW w:w="7230" w:type="dxa"/>
            <w:shd w:val="clear" w:color="auto" w:fill="DBE5F1" w:themeFill="accent1" w:themeFillTint="33"/>
          </w:tcPr>
          <w:p w14:paraId="58BE3FF5" w14:textId="77777777" w:rsidR="00143366" w:rsidRPr="00143366" w:rsidRDefault="00143366" w:rsidP="0014336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43366">
              <w:rPr>
                <w:rFonts w:asciiTheme="majorHAnsi" w:hAnsiTheme="majorHAnsi"/>
                <w:b/>
                <w:bCs/>
              </w:rPr>
              <w:t>Akademik Personel</w:t>
            </w:r>
          </w:p>
        </w:tc>
        <w:tc>
          <w:tcPr>
            <w:tcW w:w="2262" w:type="dxa"/>
            <w:shd w:val="clear" w:color="auto" w:fill="DBE5F1" w:themeFill="accent1" w:themeFillTint="33"/>
          </w:tcPr>
          <w:p w14:paraId="15A88BD3" w14:textId="77777777" w:rsidR="00143366" w:rsidRPr="00143366" w:rsidRDefault="00143366" w:rsidP="0014336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43366">
              <w:rPr>
                <w:rFonts w:asciiTheme="majorHAnsi" w:hAnsiTheme="majorHAnsi"/>
                <w:b/>
                <w:bCs/>
              </w:rPr>
              <w:t>Sayı</w:t>
            </w:r>
          </w:p>
        </w:tc>
      </w:tr>
      <w:tr w:rsidR="00143366" w14:paraId="0586DFFF" w14:textId="77777777" w:rsidTr="00143366">
        <w:trPr>
          <w:trHeight w:val="397"/>
        </w:trPr>
        <w:tc>
          <w:tcPr>
            <w:tcW w:w="7230" w:type="dxa"/>
            <w:vAlign w:val="center"/>
          </w:tcPr>
          <w:p w14:paraId="32CA567B" w14:textId="77777777" w:rsidR="00143366" w:rsidRDefault="001433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Önlisans</w:t>
            </w:r>
            <w:proofErr w:type="spellEnd"/>
            <w:r>
              <w:rPr>
                <w:rFonts w:asciiTheme="majorHAnsi" w:hAnsiTheme="majorHAnsi"/>
              </w:rPr>
              <w:t xml:space="preserve"> Programlardaki Öğretim Üyesi Sayısı</w:t>
            </w:r>
          </w:p>
        </w:tc>
        <w:tc>
          <w:tcPr>
            <w:tcW w:w="2262" w:type="dxa"/>
          </w:tcPr>
          <w:p w14:paraId="17647FC8" w14:textId="77777777" w:rsidR="00143366" w:rsidRDefault="00143366">
            <w:pPr>
              <w:rPr>
                <w:rFonts w:asciiTheme="majorHAnsi" w:hAnsiTheme="majorHAnsi"/>
              </w:rPr>
            </w:pPr>
          </w:p>
        </w:tc>
      </w:tr>
      <w:tr w:rsidR="00143366" w14:paraId="7ABA54E2" w14:textId="77777777" w:rsidTr="00143366">
        <w:trPr>
          <w:trHeight w:val="397"/>
        </w:trPr>
        <w:tc>
          <w:tcPr>
            <w:tcW w:w="7230" w:type="dxa"/>
            <w:vAlign w:val="center"/>
          </w:tcPr>
          <w:p w14:paraId="224BDFED" w14:textId="77777777" w:rsidR="00143366" w:rsidRDefault="0014336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Önlisans</w:t>
            </w:r>
            <w:proofErr w:type="spellEnd"/>
            <w:r>
              <w:rPr>
                <w:rFonts w:asciiTheme="majorHAnsi" w:hAnsiTheme="majorHAnsi"/>
              </w:rPr>
              <w:t xml:space="preserve"> Programlardaki Öğretim Üyesi Dışındaki Öğretim Elemanı Sayısı</w:t>
            </w:r>
          </w:p>
        </w:tc>
        <w:tc>
          <w:tcPr>
            <w:tcW w:w="2262" w:type="dxa"/>
          </w:tcPr>
          <w:p w14:paraId="53DA59F8" w14:textId="77777777" w:rsidR="00143366" w:rsidRDefault="00143366">
            <w:pPr>
              <w:rPr>
                <w:rFonts w:asciiTheme="majorHAnsi" w:hAnsiTheme="majorHAnsi"/>
              </w:rPr>
            </w:pPr>
          </w:p>
        </w:tc>
      </w:tr>
      <w:tr w:rsidR="00143366" w14:paraId="202FC552" w14:textId="77777777" w:rsidTr="00143366">
        <w:trPr>
          <w:trHeight w:val="397"/>
        </w:trPr>
        <w:tc>
          <w:tcPr>
            <w:tcW w:w="7230" w:type="dxa"/>
            <w:vAlign w:val="center"/>
          </w:tcPr>
          <w:p w14:paraId="5957617A" w14:textId="77777777" w:rsidR="00143366" w:rsidRDefault="001433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Lisans Programlardaki Öğretim Üyesi Sayısı</w:t>
            </w:r>
          </w:p>
        </w:tc>
        <w:tc>
          <w:tcPr>
            <w:tcW w:w="2262" w:type="dxa"/>
          </w:tcPr>
          <w:p w14:paraId="08437D6F" w14:textId="77777777" w:rsidR="00143366" w:rsidRDefault="00143366">
            <w:pPr>
              <w:rPr>
                <w:rFonts w:asciiTheme="majorHAnsi" w:hAnsiTheme="majorHAnsi"/>
              </w:rPr>
            </w:pPr>
          </w:p>
        </w:tc>
      </w:tr>
      <w:tr w:rsidR="00143366" w14:paraId="42125F3F" w14:textId="77777777" w:rsidTr="00143366">
        <w:trPr>
          <w:trHeight w:val="397"/>
        </w:trPr>
        <w:tc>
          <w:tcPr>
            <w:tcW w:w="7230" w:type="dxa"/>
            <w:vAlign w:val="center"/>
          </w:tcPr>
          <w:p w14:paraId="63B1A4E4" w14:textId="77777777" w:rsidR="00143366" w:rsidRDefault="001433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Lisans Programlardaki Öğretim Üyesi Dışındaki Öğretim Elemanı Sayısı</w:t>
            </w:r>
          </w:p>
        </w:tc>
        <w:tc>
          <w:tcPr>
            <w:tcW w:w="2262" w:type="dxa"/>
          </w:tcPr>
          <w:p w14:paraId="310FB152" w14:textId="77777777" w:rsidR="00143366" w:rsidRDefault="00143366">
            <w:pPr>
              <w:rPr>
                <w:rFonts w:asciiTheme="majorHAnsi" w:hAnsiTheme="majorHAnsi"/>
              </w:rPr>
            </w:pPr>
          </w:p>
        </w:tc>
      </w:tr>
    </w:tbl>
    <w:p w14:paraId="55DCC02A" w14:textId="77777777" w:rsidR="00143366" w:rsidRDefault="00143366">
      <w:pPr>
        <w:rPr>
          <w:rFonts w:asciiTheme="majorHAnsi" w:hAnsiTheme="majorHAnsi"/>
        </w:rPr>
      </w:pPr>
    </w:p>
    <w:p w14:paraId="10C4E1A7" w14:textId="77777777" w:rsidR="00143366" w:rsidRDefault="00143366">
      <w:pPr>
        <w:rPr>
          <w:rFonts w:asciiTheme="majorHAnsi" w:hAnsiTheme="majorHAnsi"/>
        </w:rPr>
      </w:pPr>
    </w:p>
    <w:p w14:paraId="6C1187B3" w14:textId="77777777" w:rsidR="00143366" w:rsidRDefault="00143366">
      <w:pPr>
        <w:rPr>
          <w:rFonts w:asciiTheme="majorHAnsi" w:hAnsiTheme="majorHAnsi"/>
        </w:rPr>
      </w:pPr>
    </w:p>
    <w:p w14:paraId="778FDB87" w14:textId="77777777" w:rsidR="00143366" w:rsidRDefault="00143366">
      <w:pPr>
        <w:rPr>
          <w:rFonts w:asciiTheme="majorHAnsi" w:hAnsiTheme="majorHAnsi"/>
        </w:rPr>
      </w:pPr>
    </w:p>
    <w:p w14:paraId="64E5D3D6" w14:textId="77777777" w:rsidR="00143366" w:rsidRDefault="00143366">
      <w:pPr>
        <w:rPr>
          <w:rFonts w:asciiTheme="majorHAnsi" w:hAnsiTheme="majorHAnsi"/>
        </w:rPr>
      </w:pPr>
    </w:p>
    <w:p w14:paraId="77C9AD36" w14:textId="77777777" w:rsidR="00D068BB" w:rsidRDefault="00D068BB">
      <w:pPr>
        <w:rPr>
          <w:rFonts w:asciiTheme="majorHAnsi" w:hAnsiTheme="majorHAnsi"/>
        </w:rPr>
      </w:pPr>
    </w:p>
    <w:p w14:paraId="0F06EAAE" w14:textId="77777777" w:rsidR="00143366" w:rsidRPr="00DB7094" w:rsidRDefault="00143366">
      <w:pPr>
        <w:rPr>
          <w:rFonts w:asciiTheme="majorHAnsi" w:hAnsiTheme="majorHAnsi"/>
        </w:rPr>
      </w:pPr>
    </w:p>
    <w:tbl>
      <w:tblPr>
        <w:tblStyle w:val="TabloKlavuzu"/>
        <w:tblW w:w="10207" w:type="dxa"/>
        <w:tblInd w:w="-176" w:type="dxa"/>
        <w:tblLook w:val="04A0" w:firstRow="1" w:lastRow="0" w:firstColumn="1" w:lastColumn="0" w:noHBand="0" w:noVBand="1"/>
      </w:tblPr>
      <w:tblGrid>
        <w:gridCol w:w="2834"/>
        <w:gridCol w:w="1559"/>
        <w:gridCol w:w="2834"/>
        <w:gridCol w:w="992"/>
        <w:gridCol w:w="993"/>
        <w:gridCol w:w="995"/>
      </w:tblGrid>
      <w:tr w:rsidR="0038415F" w:rsidRPr="00DB7094" w14:paraId="3635A098" w14:textId="77777777" w:rsidTr="003B63D4">
        <w:tc>
          <w:tcPr>
            <w:tcW w:w="10207" w:type="dxa"/>
            <w:gridSpan w:val="6"/>
            <w:shd w:val="clear" w:color="auto" w:fill="DBE5F1" w:themeFill="accent1" w:themeFillTint="33"/>
            <w:vAlign w:val="center"/>
          </w:tcPr>
          <w:p w14:paraId="1765C4A5" w14:textId="77777777" w:rsidR="0038415F" w:rsidRDefault="00192E56" w:rsidP="008C75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A24105">
              <w:rPr>
                <w:rFonts w:asciiTheme="majorHAnsi" w:hAnsiTheme="majorHAnsi"/>
                <w:b/>
              </w:rPr>
              <w:t>20</w:t>
            </w:r>
            <w:r>
              <w:rPr>
                <w:rFonts w:asciiTheme="majorHAnsi" w:hAnsiTheme="majorHAnsi"/>
                <w:b/>
              </w:rPr>
              <w:t xml:space="preserve"> Yılı </w:t>
            </w:r>
            <w:r w:rsidR="0038415F">
              <w:rPr>
                <w:rFonts w:asciiTheme="majorHAnsi" w:hAnsiTheme="majorHAnsi"/>
                <w:b/>
              </w:rPr>
              <w:t>Yabancı Uyruklu Akademik Personel Dağılımı</w:t>
            </w:r>
          </w:p>
        </w:tc>
      </w:tr>
      <w:tr w:rsidR="0038415F" w:rsidRPr="00DB7094" w14:paraId="34E21918" w14:textId="77777777" w:rsidTr="003B63D4">
        <w:trPr>
          <w:trHeight w:val="501"/>
        </w:trPr>
        <w:tc>
          <w:tcPr>
            <w:tcW w:w="2836" w:type="dxa"/>
            <w:vMerge w:val="restart"/>
            <w:shd w:val="clear" w:color="auto" w:fill="DBE5F1" w:themeFill="accent1" w:themeFillTint="33"/>
            <w:vAlign w:val="center"/>
          </w:tcPr>
          <w:p w14:paraId="425EB8F7" w14:textId="77777777" w:rsidR="0038415F" w:rsidRPr="00DB7094" w:rsidRDefault="0038415F" w:rsidP="00ED7D7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Görev Yaptığı Akademik Birim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14:paraId="46EABC17" w14:textId="77777777" w:rsidR="0038415F" w:rsidRPr="00DB7094" w:rsidRDefault="0038415F" w:rsidP="00ED7D71">
            <w:pPr>
              <w:jc w:val="center"/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  <w:b/>
              </w:rPr>
              <w:t>Unvan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363E8876" w14:textId="77777777" w:rsidR="0038415F" w:rsidRPr="00DB7094" w:rsidRDefault="0038415F" w:rsidP="00ED7D71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Geldiği Ülke</w:t>
            </w:r>
          </w:p>
        </w:tc>
        <w:tc>
          <w:tcPr>
            <w:tcW w:w="2977" w:type="dxa"/>
            <w:gridSpan w:val="3"/>
            <w:shd w:val="clear" w:color="auto" w:fill="DBE5F1" w:themeFill="accent1" w:themeFillTint="33"/>
            <w:vAlign w:val="center"/>
          </w:tcPr>
          <w:p w14:paraId="1805E2FF" w14:textId="77777777" w:rsidR="0038415F" w:rsidRDefault="0038415F" w:rsidP="00ED7D7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Kişi Sayısı</w:t>
            </w:r>
          </w:p>
        </w:tc>
      </w:tr>
      <w:tr w:rsidR="0038415F" w:rsidRPr="00DB7094" w14:paraId="3C649941" w14:textId="77777777" w:rsidTr="003B63D4">
        <w:tc>
          <w:tcPr>
            <w:tcW w:w="2836" w:type="dxa"/>
            <w:vMerge/>
            <w:shd w:val="clear" w:color="auto" w:fill="DBE5F1" w:themeFill="accent1" w:themeFillTint="33"/>
          </w:tcPr>
          <w:p w14:paraId="60E979FE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14:paraId="77FA0207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14:paraId="4D2CB0F1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468CE4B1" w14:textId="77777777" w:rsidR="0038415F" w:rsidRPr="003B63D4" w:rsidRDefault="0038415F">
            <w:pPr>
              <w:rPr>
                <w:rFonts w:asciiTheme="majorHAnsi" w:hAnsiTheme="majorHAnsi"/>
                <w:b/>
              </w:rPr>
            </w:pPr>
            <w:r w:rsidRPr="003B63D4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262E3DA8" w14:textId="77777777" w:rsidR="0038415F" w:rsidRPr="003B63D4" w:rsidRDefault="0038415F">
            <w:pPr>
              <w:rPr>
                <w:rFonts w:asciiTheme="majorHAnsi" w:hAnsiTheme="majorHAnsi"/>
                <w:b/>
              </w:rPr>
            </w:pPr>
            <w:r w:rsidRPr="003B63D4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57002A53" w14:textId="77777777" w:rsidR="0038415F" w:rsidRPr="003B63D4" w:rsidRDefault="0038415F">
            <w:pPr>
              <w:rPr>
                <w:rFonts w:asciiTheme="majorHAnsi" w:hAnsiTheme="majorHAnsi"/>
                <w:b/>
              </w:rPr>
            </w:pPr>
            <w:r w:rsidRPr="003B63D4">
              <w:rPr>
                <w:rFonts w:asciiTheme="majorHAnsi" w:hAnsiTheme="majorHAnsi"/>
                <w:b/>
              </w:rPr>
              <w:t>Toplam</w:t>
            </w:r>
          </w:p>
        </w:tc>
      </w:tr>
      <w:tr w:rsidR="0038415F" w:rsidRPr="00DB7094" w14:paraId="757B495E" w14:textId="77777777" w:rsidTr="003B63D4">
        <w:tc>
          <w:tcPr>
            <w:tcW w:w="2836" w:type="dxa"/>
          </w:tcPr>
          <w:p w14:paraId="7A582A0D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235233F4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14:paraId="239FDB9A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46B8731E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2D252D60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64A8FCC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</w:tr>
      <w:tr w:rsidR="0038415F" w:rsidRPr="00DB7094" w14:paraId="014C5A32" w14:textId="77777777" w:rsidTr="003B63D4">
        <w:tc>
          <w:tcPr>
            <w:tcW w:w="2836" w:type="dxa"/>
          </w:tcPr>
          <w:p w14:paraId="15BA8733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2FE1604F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14:paraId="743873B0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34BB2199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0A04AB66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70302019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</w:tr>
      <w:tr w:rsidR="0038415F" w:rsidRPr="00DB7094" w14:paraId="63BFAEA3" w14:textId="77777777" w:rsidTr="003B63D4">
        <w:tc>
          <w:tcPr>
            <w:tcW w:w="2836" w:type="dxa"/>
          </w:tcPr>
          <w:p w14:paraId="692CCE0F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76EA017E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14:paraId="0A484799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1EF5FC6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2739E255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72ACA194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</w:tr>
      <w:tr w:rsidR="0038415F" w:rsidRPr="00DB7094" w14:paraId="406BD522" w14:textId="77777777" w:rsidTr="003B63D4">
        <w:tc>
          <w:tcPr>
            <w:tcW w:w="2836" w:type="dxa"/>
          </w:tcPr>
          <w:p w14:paraId="4B9B976E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2B0D263D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14:paraId="3280AC61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D61E440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7F7E2B03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6450209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</w:tr>
      <w:tr w:rsidR="0038415F" w:rsidRPr="00DB7094" w14:paraId="275E1D50" w14:textId="77777777" w:rsidTr="003B63D4">
        <w:tc>
          <w:tcPr>
            <w:tcW w:w="2836" w:type="dxa"/>
          </w:tcPr>
          <w:p w14:paraId="03DC463B" w14:textId="77777777" w:rsidR="0038415F" w:rsidRPr="00DB7094" w:rsidRDefault="0038415F" w:rsidP="00244FB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14:paraId="347F06D9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14:paraId="08367C44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D49F07B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089B65DF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4C9FBE8E" w14:textId="77777777" w:rsidR="0038415F" w:rsidRPr="00DB7094" w:rsidRDefault="0038415F">
            <w:pPr>
              <w:rPr>
                <w:rFonts w:asciiTheme="majorHAnsi" w:hAnsiTheme="majorHAnsi"/>
              </w:rPr>
            </w:pPr>
          </w:p>
        </w:tc>
      </w:tr>
    </w:tbl>
    <w:p w14:paraId="260E2338" w14:textId="77777777" w:rsidR="00BC6484" w:rsidRDefault="00BC6484">
      <w:pPr>
        <w:rPr>
          <w:rFonts w:asciiTheme="majorHAnsi" w:hAnsiTheme="majorHAnsi"/>
        </w:rPr>
      </w:pPr>
    </w:p>
    <w:p w14:paraId="0769DD5C" w14:textId="77777777" w:rsidR="00BC6484" w:rsidRPr="00DB7094" w:rsidRDefault="00BC6484">
      <w:pPr>
        <w:rPr>
          <w:rFonts w:asciiTheme="majorHAnsi" w:hAnsiTheme="majorHAnsi"/>
        </w:rPr>
      </w:pPr>
    </w:p>
    <w:tbl>
      <w:tblPr>
        <w:tblStyle w:val="TabloKlavuzu"/>
        <w:tblW w:w="103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4"/>
        <w:gridCol w:w="1191"/>
        <w:gridCol w:w="1191"/>
        <w:gridCol w:w="1488"/>
        <w:gridCol w:w="1340"/>
        <w:gridCol w:w="1340"/>
        <w:gridCol w:w="1490"/>
      </w:tblGrid>
      <w:tr w:rsidR="00825D7A" w:rsidRPr="00DB7094" w14:paraId="3FA3388C" w14:textId="77777777" w:rsidTr="009B2612">
        <w:trPr>
          <w:trHeight w:val="332"/>
        </w:trPr>
        <w:tc>
          <w:tcPr>
            <w:tcW w:w="10304" w:type="dxa"/>
            <w:gridSpan w:val="7"/>
            <w:shd w:val="clear" w:color="auto" w:fill="DBE5F1" w:themeFill="accent1" w:themeFillTint="33"/>
          </w:tcPr>
          <w:p w14:paraId="035DC6E0" w14:textId="77777777" w:rsidR="00825D7A" w:rsidRPr="00DB7094" w:rsidRDefault="00825D7A" w:rsidP="008C754F">
            <w:pPr>
              <w:tabs>
                <w:tab w:val="left" w:pos="399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A24105">
              <w:rPr>
                <w:rFonts w:asciiTheme="majorHAnsi" w:hAnsiTheme="majorHAnsi"/>
                <w:b/>
              </w:rPr>
              <w:t>20</w:t>
            </w:r>
            <w:r w:rsidRPr="00DB7094">
              <w:rPr>
                <w:rFonts w:asciiTheme="majorHAnsi" w:hAnsiTheme="majorHAnsi"/>
                <w:b/>
              </w:rPr>
              <w:t xml:space="preserve"> Yılında Ayrılan Akademik Personel</w:t>
            </w:r>
          </w:p>
        </w:tc>
      </w:tr>
      <w:tr w:rsidR="00825D7A" w:rsidRPr="00DB7094" w14:paraId="15C5C781" w14:textId="77777777" w:rsidTr="009B2612">
        <w:trPr>
          <w:trHeight w:val="664"/>
        </w:trPr>
        <w:tc>
          <w:tcPr>
            <w:tcW w:w="2264" w:type="dxa"/>
            <w:shd w:val="clear" w:color="auto" w:fill="DBE5F1" w:themeFill="accent1" w:themeFillTint="33"/>
          </w:tcPr>
          <w:p w14:paraId="73BD1D09" w14:textId="77777777" w:rsidR="00825D7A" w:rsidRPr="00DB7094" w:rsidRDefault="00825D7A" w:rsidP="00D97042">
            <w:pPr>
              <w:rPr>
                <w:rFonts w:asciiTheme="majorHAnsi" w:hAnsiTheme="majorHAnsi"/>
              </w:rPr>
            </w:pP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390FDBBB" w14:textId="77777777" w:rsidR="00825D7A" w:rsidRPr="00F618C0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 w:rsidRPr="00F618C0">
              <w:rPr>
                <w:rFonts w:asciiTheme="majorHAnsi" w:hAnsiTheme="majorHAnsi"/>
                <w:b/>
              </w:rPr>
              <w:t>Profesör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306D5958" w14:textId="77777777" w:rsidR="00825D7A" w:rsidRPr="00F618C0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 w:rsidRPr="00F618C0">
              <w:rPr>
                <w:rFonts w:asciiTheme="majorHAnsi" w:hAnsiTheme="majorHAnsi"/>
                <w:b/>
              </w:rPr>
              <w:t>Doçent</w:t>
            </w:r>
          </w:p>
        </w:tc>
        <w:tc>
          <w:tcPr>
            <w:tcW w:w="1488" w:type="dxa"/>
            <w:shd w:val="clear" w:color="auto" w:fill="DBE5F1" w:themeFill="accent1" w:themeFillTint="33"/>
            <w:vAlign w:val="center"/>
          </w:tcPr>
          <w:p w14:paraId="6E095896" w14:textId="77777777" w:rsidR="00825D7A" w:rsidRPr="00F618C0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 w:rsidRPr="00F618C0">
              <w:rPr>
                <w:rFonts w:asciiTheme="majorHAnsi" w:hAnsiTheme="majorHAnsi"/>
                <w:b/>
              </w:rPr>
              <w:t>Dr. Öğretim Üyesi</w:t>
            </w:r>
          </w:p>
        </w:tc>
        <w:tc>
          <w:tcPr>
            <w:tcW w:w="1340" w:type="dxa"/>
            <w:shd w:val="clear" w:color="auto" w:fill="DBE5F1" w:themeFill="accent1" w:themeFillTint="33"/>
            <w:vAlign w:val="center"/>
          </w:tcPr>
          <w:p w14:paraId="7798679A" w14:textId="77777777" w:rsidR="00825D7A" w:rsidRPr="00F618C0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 w:rsidRPr="00F618C0">
              <w:rPr>
                <w:rFonts w:asciiTheme="majorHAnsi" w:hAnsiTheme="majorHAnsi"/>
                <w:b/>
              </w:rPr>
              <w:t>Öğretim Görevlisi</w:t>
            </w:r>
          </w:p>
        </w:tc>
        <w:tc>
          <w:tcPr>
            <w:tcW w:w="1340" w:type="dxa"/>
            <w:shd w:val="clear" w:color="auto" w:fill="DBE5F1" w:themeFill="accent1" w:themeFillTint="33"/>
            <w:vAlign w:val="center"/>
          </w:tcPr>
          <w:p w14:paraId="2CCB7B8D" w14:textId="77777777" w:rsidR="00825D7A" w:rsidRPr="00F618C0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 w:rsidRPr="00F618C0">
              <w:rPr>
                <w:rFonts w:asciiTheme="majorHAnsi" w:hAnsiTheme="majorHAnsi"/>
                <w:b/>
              </w:rPr>
              <w:t>Araştırma</w:t>
            </w:r>
          </w:p>
          <w:p w14:paraId="154FACC3" w14:textId="77777777" w:rsidR="00825D7A" w:rsidRPr="00F618C0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 w:rsidRPr="00F618C0">
              <w:rPr>
                <w:rFonts w:asciiTheme="majorHAnsi" w:hAnsiTheme="majorHAnsi"/>
                <w:b/>
              </w:rPr>
              <w:t>Görevlisi</w:t>
            </w:r>
          </w:p>
        </w:tc>
        <w:tc>
          <w:tcPr>
            <w:tcW w:w="1488" w:type="dxa"/>
            <w:shd w:val="clear" w:color="auto" w:fill="DBE5F1" w:themeFill="accent1" w:themeFillTint="33"/>
            <w:vAlign w:val="center"/>
          </w:tcPr>
          <w:p w14:paraId="2CA374D5" w14:textId="77777777" w:rsidR="00825D7A" w:rsidRPr="00F618C0" w:rsidRDefault="00825D7A" w:rsidP="00825D7A">
            <w:pPr>
              <w:jc w:val="center"/>
              <w:rPr>
                <w:rFonts w:asciiTheme="majorHAnsi" w:hAnsiTheme="majorHAnsi"/>
                <w:b/>
              </w:rPr>
            </w:pPr>
            <w:r w:rsidRPr="00F618C0">
              <w:rPr>
                <w:rFonts w:asciiTheme="majorHAnsi" w:hAnsiTheme="majorHAnsi"/>
                <w:b/>
              </w:rPr>
              <w:t>Toplam</w:t>
            </w:r>
          </w:p>
        </w:tc>
      </w:tr>
      <w:tr w:rsidR="009B2612" w:rsidRPr="00DB7094" w14:paraId="28C20FD3" w14:textId="77777777" w:rsidTr="009B2612">
        <w:trPr>
          <w:trHeight w:val="332"/>
        </w:trPr>
        <w:tc>
          <w:tcPr>
            <w:tcW w:w="2264" w:type="dxa"/>
            <w:vAlign w:val="center"/>
          </w:tcPr>
          <w:p w14:paraId="5F835536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Nakil</w:t>
            </w:r>
          </w:p>
        </w:tc>
        <w:tc>
          <w:tcPr>
            <w:tcW w:w="1191" w:type="dxa"/>
          </w:tcPr>
          <w:p w14:paraId="4C68DF0B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  <w:tc>
          <w:tcPr>
            <w:tcW w:w="1191" w:type="dxa"/>
          </w:tcPr>
          <w:p w14:paraId="6E418E72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14:paraId="6402A95E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  <w:tc>
          <w:tcPr>
            <w:tcW w:w="1340" w:type="dxa"/>
          </w:tcPr>
          <w:p w14:paraId="55286206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  <w:tc>
          <w:tcPr>
            <w:tcW w:w="1340" w:type="dxa"/>
          </w:tcPr>
          <w:p w14:paraId="09456915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14:paraId="46DD097E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</w:tr>
      <w:tr w:rsidR="009B2612" w:rsidRPr="00DB7094" w14:paraId="4BD0D81F" w14:textId="77777777" w:rsidTr="009B2612">
        <w:trPr>
          <w:trHeight w:val="332"/>
        </w:trPr>
        <w:tc>
          <w:tcPr>
            <w:tcW w:w="2264" w:type="dxa"/>
            <w:vAlign w:val="center"/>
          </w:tcPr>
          <w:p w14:paraId="37E5DE74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İstifa</w:t>
            </w:r>
          </w:p>
        </w:tc>
        <w:tc>
          <w:tcPr>
            <w:tcW w:w="1191" w:type="dxa"/>
          </w:tcPr>
          <w:p w14:paraId="0893E8F4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  <w:tc>
          <w:tcPr>
            <w:tcW w:w="1191" w:type="dxa"/>
          </w:tcPr>
          <w:p w14:paraId="2D5C7FD4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14:paraId="50A0C1C7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  <w:tc>
          <w:tcPr>
            <w:tcW w:w="1340" w:type="dxa"/>
          </w:tcPr>
          <w:p w14:paraId="4236E05C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  <w:tc>
          <w:tcPr>
            <w:tcW w:w="1340" w:type="dxa"/>
          </w:tcPr>
          <w:p w14:paraId="4E4A06EF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14:paraId="08F8CCAE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</w:tr>
      <w:tr w:rsidR="009B2612" w:rsidRPr="00DB7094" w14:paraId="0FB3439F" w14:textId="77777777" w:rsidTr="009B2612">
        <w:trPr>
          <w:trHeight w:val="332"/>
        </w:trPr>
        <w:tc>
          <w:tcPr>
            <w:tcW w:w="2264" w:type="dxa"/>
            <w:vAlign w:val="center"/>
          </w:tcPr>
          <w:p w14:paraId="25FFFDD9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Emeklilik</w:t>
            </w:r>
          </w:p>
        </w:tc>
        <w:tc>
          <w:tcPr>
            <w:tcW w:w="1191" w:type="dxa"/>
          </w:tcPr>
          <w:p w14:paraId="68BA267A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  <w:tc>
          <w:tcPr>
            <w:tcW w:w="1191" w:type="dxa"/>
          </w:tcPr>
          <w:p w14:paraId="4862FC73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14:paraId="187B915C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  <w:tc>
          <w:tcPr>
            <w:tcW w:w="1340" w:type="dxa"/>
          </w:tcPr>
          <w:p w14:paraId="57843822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  <w:tc>
          <w:tcPr>
            <w:tcW w:w="1340" w:type="dxa"/>
          </w:tcPr>
          <w:p w14:paraId="066A55A9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14:paraId="3864D7B0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</w:tr>
      <w:tr w:rsidR="009B2612" w:rsidRPr="00DB7094" w14:paraId="6B0ECE18" w14:textId="77777777" w:rsidTr="009B2612">
        <w:trPr>
          <w:trHeight w:val="332"/>
        </w:trPr>
        <w:tc>
          <w:tcPr>
            <w:tcW w:w="2264" w:type="dxa"/>
            <w:vAlign w:val="center"/>
          </w:tcPr>
          <w:p w14:paraId="6B35E594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Vefat</w:t>
            </w:r>
          </w:p>
        </w:tc>
        <w:tc>
          <w:tcPr>
            <w:tcW w:w="1191" w:type="dxa"/>
          </w:tcPr>
          <w:p w14:paraId="0DB54F29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  <w:tc>
          <w:tcPr>
            <w:tcW w:w="1191" w:type="dxa"/>
          </w:tcPr>
          <w:p w14:paraId="7FAA9D0D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14:paraId="4F57EEA9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  <w:tc>
          <w:tcPr>
            <w:tcW w:w="1340" w:type="dxa"/>
          </w:tcPr>
          <w:p w14:paraId="7B6BBBCF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  <w:tc>
          <w:tcPr>
            <w:tcW w:w="1340" w:type="dxa"/>
          </w:tcPr>
          <w:p w14:paraId="6F10DC0C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14:paraId="74D6AF45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</w:tr>
      <w:tr w:rsidR="009B2612" w:rsidRPr="00DB7094" w14:paraId="26128B31" w14:textId="77777777" w:rsidTr="009B2612">
        <w:trPr>
          <w:trHeight w:val="332"/>
        </w:trPr>
        <w:tc>
          <w:tcPr>
            <w:tcW w:w="2264" w:type="dxa"/>
            <w:vAlign w:val="center"/>
          </w:tcPr>
          <w:p w14:paraId="32055B71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İlişiği Kesilen</w:t>
            </w:r>
          </w:p>
        </w:tc>
        <w:tc>
          <w:tcPr>
            <w:tcW w:w="1191" w:type="dxa"/>
          </w:tcPr>
          <w:p w14:paraId="1291C71C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  <w:tc>
          <w:tcPr>
            <w:tcW w:w="1191" w:type="dxa"/>
          </w:tcPr>
          <w:p w14:paraId="7D903477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14:paraId="2039BB62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  <w:tc>
          <w:tcPr>
            <w:tcW w:w="1340" w:type="dxa"/>
          </w:tcPr>
          <w:p w14:paraId="61D665B5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  <w:tc>
          <w:tcPr>
            <w:tcW w:w="1340" w:type="dxa"/>
          </w:tcPr>
          <w:p w14:paraId="7908B90D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14:paraId="5EB021EE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</w:tr>
      <w:tr w:rsidR="009B2612" w:rsidRPr="00DB7094" w14:paraId="56C49B2E" w14:textId="77777777" w:rsidTr="009B2612">
        <w:trPr>
          <w:trHeight w:val="332"/>
        </w:trPr>
        <w:tc>
          <w:tcPr>
            <w:tcW w:w="2264" w:type="dxa"/>
            <w:vAlign w:val="center"/>
          </w:tcPr>
          <w:p w14:paraId="3072A793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Diğer Sebepler</w:t>
            </w:r>
          </w:p>
        </w:tc>
        <w:tc>
          <w:tcPr>
            <w:tcW w:w="1191" w:type="dxa"/>
          </w:tcPr>
          <w:p w14:paraId="399384E6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  <w:tc>
          <w:tcPr>
            <w:tcW w:w="1191" w:type="dxa"/>
          </w:tcPr>
          <w:p w14:paraId="6B5E44DE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14:paraId="1A84E645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  <w:tc>
          <w:tcPr>
            <w:tcW w:w="1340" w:type="dxa"/>
          </w:tcPr>
          <w:p w14:paraId="7782B503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  <w:tc>
          <w:tcPr>
            <w:tcW w:w="1340" w:type="dxa"/>
          </w:tcPr>
          <w:p w14:paraId="6C672D06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14:paraId="4D371F9D" w14:textId="77777777" w:rsidR="009B2612" w:rsidRPr="00DB7094" w:rsidRDefault="009B2612" w:rsidP="009B2612">
            <w:pPr>
              <w:rPr>
                <w:rFonts w:asciiTheme="majorHAnsi" w:hAnsiTheme="majorHAnsi"/>
              </w:rPr>
            </w:pPr>
          </w:p>
        </w:tc>
      </w:tr>
    </w:tbl>
    <w:p w14:paraId="4F82290C" w14:textId="77777777" w:rsidR="00AA7899" w:rsidRPr="00DB7094" w:rsidRDefault="00AA7899">
      <w:pPr>
        <w:rPr>
          <w:rFonts w:asciiTheme="majorHAnsi" w:hAnsiTheme="majorHAnsi"/>
        </w:rPr>
      </w:pPr>
    </w:p>
    <w:p w14:paraId="4F6D9C6E" w14:textId="77777777" w:rsidR="00EE58EA" w:rsidRPr="00DB7094" w:rsidRDefault="00EE58EA">
      <w:pPr>
        <w:rPr>
          <w:rFonts w:asciiTheme="majorHAnsi" w:hAnsiTheme="majorHAnsi"/>
        </w:rPr>
      </w:pPr>
    </w:p>
    <w:p w14:paraId="3B171774" w14:textId="77777777" w:rsidR="00B329F4" w:rsidRPr="00BC7C7F" w:rsidRDefault="00B329F4" w:rsidP="00B329F4">
      <w:pPr>
        <w:rPr>
          <w:rFonts w:asciiTheme="majorHAnsi" w:hAnsiTheme="majorHAnsi"/>
          <w:b/>
        </w:rPr>
      </w:pPr>
      <w:r w:rsidRPr="00BC7C7F">
        <w:rPr>
          <w:rFonts w:asciiTheme="majorHAnsi" w:hAnsiTheme="majorHAnsi"/>
          <w:b/>
        </w:rPr>
        <w:t>31 İNCİ MADDE İLE GÖREVLENDİRİLENLER</w:t>
      </w: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3545"/>
        <w:gridCol w:w="1417"/>
        <w:gridCol w:w="2268"/>
        <w:gridCol w:w="3686"/>
      </w:tblGrid>
      <w:tr w:rsidR="00B329F4" w:rsidRPr="00DB7094" w14:paraId="4825F75A" w14:textId="77777777" w:rsidTr="00B329F4">
        <w:tc>
          <w:tcPr>
            <w:tcW w:w="10916" w:type="dxa"/>
            <w:gridSpan w:val="4"/>
            <w:shd w:val="clear" w:color="auto" w:fill="DBE5F1" w:themeFill="accent1" w:themeFillTint="33"/>
          </w:tcPr>
          <w:p w14:paraId="7FEBA1C4" w14:textId="75CDEFF2" w:rsidR="00B329F4" w:rsidRPr="00316150" w:rsidRDefault="00B329F4" w:rsidP="00B329F4">
            <w:pPr>
              <w:jc w:val="center"/>
              <w:rPr>
                <w:rFonts w:asciiTheme="majorHAnsi" w:hAnsiTheme="majorHAnsi"/>
                <w:b/>
              </w:rPr>
            </w:pPr>
            <w:r w:rsidRPr="00316150">
              <w:rPr>
                <w:rFonts w:asciiTheme="majorHAnsi" w:hAnsiTheme="majorHAnsi"/>
                <w:b/>
              </w:rPr>
              <w:t>20</w:t>
            </w:r>
            <w:r w:rsidR="00A24105" w:rsidRPr="00316150">
              <w:rPr>
                <w:rFonts w:asciiTheme="majorHAnsi" w:hAnsiTheme="majorHAnsi"/>
                <w:b/>
              </w:rPr>
              <w:t>20</w:t>
            </w:r>
            <w:r w:rsidRPr="00316150">
              <w:rPr>
                <w:rFonts w:asciiTheme="majorHAnsi" w:hAnsiTheme="majorHAnsi"/>
                <w:b/>
              </w:rPr>
              <w:t xml:space="preserve"> yılında 2547 sayılı Kanununun 31 </w:t>
            </w:r>
            <w:r w:rsidR="00316150" w:rsidRPr="00316150">
              <w:rPr>
                <w:rFonts w:asciiTheme="majorHAnsi" w:hAnsiTheme="majorHAnsi"/>
                <w:b/>
              </w:rPr>
              <w:t>i</w:t>
            </w:r>
            <w:r w:rsidRPr="00316150">
              <w:rPr>
                <w:rFonts w:asciiTheme="majorHAnsi" w:hAnsiTheme="majorHAnsi"/>
                <w:b/>
              </w:rPr>
              <w:t xml:space="preserve">nci </w:t>
            </w:r>
            <w:r w:rsidR="00316150" w:rsidRPr="00316150">
              <w:rPr>
                <w:rFonts w:asciiTheme="majorHAnsi" w:hAnsiTheme="majorHAnsi"/>
                <w:b/>
              </w:rPr>
              <w:t>M</w:t>
            </w:r>
            <w:r w:rsidRPr="00316150">
              <w:rPr>
                <w:rFonts w:asciiTheme="majorHAnsi" w:hAnsiTheme="majorHAnsi"/>
                <w:b/>
              </w:rPr>
              <w:t xml:space="preserve">adde </w:t>
            </w:r>
            <w:r w:rsidR="00316150" w:rsidRPr="00316150">
              <w:rPr>
                <w:rFonts w:asciiTheme="majorHAnsi" w:hAnsiTheme="majorHAnsi"/>
                <w:b/>
              </w:rPr>
              <w:t>K</w:t>
            </w:r>
            <w:r w:rsidRPr="00316150">
              <w:rPr>
                <w:rFonts w:asciiTheme="majorHAnsi" w:hAnsiTheme="majorHAnsi"/>
                <w:b/>
              </w:rPr>
              <w:t xml:space="preserve">apsamında </w:t>
            </w:r>
            <w:r w:rsidR="00316150" w:rsidRPr="00316150">
              <w:rPr>
                <w:rFonts w:asciiTheme="majorHAnsi" w:hAnsiTheme="majorHAnsi"/>
                <w:b/>
              </w:rPr>
              <w:t>G</w:t>
            </w:r>
            <w:r w:rsidRPr="00316150">
              <w:rPr>
                <w:rFonts w:asciiTheme="majorHAnsi" w:hAnsiTheme="majorHAnsi"/>
                <w:b/>
              </w:rPr>
              <w:t>örevlendirilen</w:t>
            </w:r>
          </w:p>
          <w:p w14:paraId="0DA9DA3C" w14:textId="7E1C971B" w:rsidR="00B329F4" w:rsidRPr="00316150" w:rsidRDefault="00316150" w:rsidP="00B329F4">
            <w:pPr>
              <w:jc w:val="center"/>
              <w:rPr>
                <w:rFonts w:asciiTheme="majorHAnsi" w:hAnsiTheme="majorHAnsi"/>
              </w:rPr>
            </w:pPr>
            <w:r w:rsidRPr="00316150">
              <w:rPr>
                <w:rFonts w:asciiTheme="majorHAnsi" w:hAnsiTheme="majorHAnsi"/>
                <w:b/>
              </w:rPr>
              <w:t>A</w:t>
            </w:r>
            <w:r w:rsidR="00B329F4" w:rsidRPr="00316150">
              <w:rPr>
                <w:rFonts w:asciiTheme="majorHAnsi" w:hAnsiTheme="majorHAnsi"/>
                <w:b/>
              </w:rPr>
              <w:t xml:space="preserve">kademik </w:t>
            </w:r>
            <w:r w:rsidRPr="00316150">
              <w:rPr>
                <w:rFonts w:asciiTheme="majorHAnsi" w:hAnsiTheme="majorHAnsi"/>
                <w:b/>
              </w:rPr>
              <w:t>P</w:t>
            </w:r>
            <w:r w:rsidR="00B329F4" w:rsidRPr="00316150">
              <w:rPr>
                <w:rFonts w:asciiTheme="majorHAnsi" w:hAnsiTheme="majorHAnsi"/>
                <w:b/>
              </w:rPr>
              <w:t>ersonel</w:t>
            </w:r>
          </w:p>
        </w:tc>
      </w:tr>
      <w:tr w:rsidR="00F618C0" w:rsidRPr="00DB7094" w14:paraId="743F39A0" w14:textId="77777777" w:rsidTr="00F618C0">
        <w:trPr>
          <w:trHeight w:val="454"/>
        </w:trPr>
        <w:tc>
          <w:tcPr>
            <w:tcW w:w="3545" w:type="dxa"/>
            <w:shd w:val="clear" w:color="auto" w:fill="DBE5F1" w:themeFill="accent1" w:themeFillTint="33"/>
            <w:vAlign w:val="center"/>
          </w:tcPr>
          <w:p w14:paraId="738F2370" w14:textId="77777777" w:rsidR="00B329F4" w:rsidRPr="00B329F4" w:rsidRDefault="00B329F4" w:rsidP="0040447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B329F4">
              <w:rPr>
                <w:rFonts w:asciiTheme="majorHAnsi" w:hAnsiTheme="majorHAnsi"/>
                <w:b/>
              </w:rPr>
              <w:t>KBÜ’de</w:t>
            </w:r>
            <w:proofErr w:type="spellEnd"/>
            <w:r w:rsidRPr="00B329F4">
              <w:rPr>
                <w:rFonts w:asciiTheme="majorHAnsi" w:hAnsiTheme="majorHAnsi"/>
                <w:b/>
              </w:rPr>
              <w:t xml:space="preserve"> Görev. /Birim/Bölüm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554F8788" w14:textId="77777777" w:rsidR="00B329F4" w:rsidRPr="00B329F4" w:rsidRDefault="00B329F4" w:rsidP="00404476">
            <w:pPr>
              <w:jc w:val="center"/>
              <w:rPr>
                <w:rFonts w:asciiTheme="majorHAnsi" w:hAnsiTheme="majorHAnsi"/>
                <w:b/>
              </w:rPr>
            </w:pPr>
            <w:r w:rsidRPr="00B329F4">
              <w:rPr>
                <w:rFonts w:asciiTheme="majorHAnsi" w:hAnsiTheme="majorHAnsi"/>
                <w:b/>
              </w:rPr>
              <w:t>Unvanı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70F5262" w14:textId="77777777" w:rsidR="00B329F4" w:rsidRPr="00B329F4" w:rsidRDefault="00B329F4" w:rsidP="00404476">
            <w:pPr>
              <w:jc w:val="center"/>
              <w:rPr>
                <w:rFonts w:asciiTheme="majorHAnsi" w:hAnsiTheme="majorHAnsi"/>
                <w:b/>
              </w:rPr>
            </w:pPr>
            <w:r w:rsidRPr="00B329F4">
              <w:rPr>
                <w:rFonts w:asciiTheme="majorHAnsi" w:hAnsiTheme="majorHAnsi"/>
                <w:b/>
              </w:rPr>
              <w:t>Adı-Soyadı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51D85B9B" w14:textId="77777777" w:rsidR="00B329F4" w:rsidRPr="00B329F4" w:rsidRDefault="00B329F4" w:rsidP="00404476">
            <w:pPr>
              <w:jc w:val="center"/>
              <w:rPr>
                <w:rFonts w:asciiTheme="majorHAnsi" w:hAnsiTheme="majorHAnsi"/>
                <w:b/>
              </w:rPr>
            </w:pPr>
            <w:r w:rsidRPr="00B329F4">
              <w:rPr>
                <w:rFonts w:asciiTheme="majorHAnsi" w:hAnsiTheme="majorHAnsi"/>
                <w:b/>
              </w:rPr>
              <w:t>Geldiği Üniversite/Kurum</w:t>
            </w:r>
          </w:p>
        </w:tc>
      </w:tr>
      <w:tr w:rsidR="00B329F4" w:rsidRPr="00DB7094" w14:paraId="41E26F86" w14:textId="77777777" w:rsidTr="00F618C0">
        <w:tc>
          <w:tcPr>
            <w:tcW w:w="3545" w:type="dxa"/>
          </w:tcPr>
          <w:p w14:paraId="389293AE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6A384B0E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CA457EB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14:paraId="17CD8134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</w:tr>
      <w:tr w:rsidR="00B329F4" w:rsidRPr="00DB7094" w14:paraId="225BE0DD" w14:textId="77777777" w:rsidTr="00F618C0">
        <w:tc>
          <w:tcPr>
            <w:tcW w:w="3545" w:type="dxa"/>
          </w:tcPr>
          <w:p w14:paraId="26DD3409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0F21F445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4A4BAFB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14:paraId="5EA606B3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</w:tr>
      <w:tr w:rsidR="00B329F4" w:rsidRPr="00DB7094" w14:paraId="61F9850B" w14:textId="77777777" w:rsidTr="00F618C0">
        <w:tc>
          <w:tcPr>
            <w:tcW w:w="3545" w:type="dxa"/>
          </w:tcPr>
          <w:p w14:paraId="39CE3DFA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382C626F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9C90229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14:paraId="4F649D76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</w:tr>
      <w:tr w:rsidR="00B329F4" w:rsidRPr="00DB7094" w14:paraId="0AEF7A42" w14:textId="77777777" w:rsidTr="00F618C0">
        <w:tc>
          <w:tcPr>
            <w:tcW w:w="3545" w:type="dxa"/>
          </w:tcPr>
          <w:p w14:paraId="3C71D448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75E9AD76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0B089DF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14:paraId="2FA5E92F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</w:tr>
      <w:tr w:rsidR="00B329F4" w:rsidRPr="00DB7094" w14:paraId="71F5DB30" w14:textId="77777777" w:rsidTr="00F618C0">
        <w:tc>
          <w:tcPr>
            <w:tcW w:w="3545" w:type="dxa"/>
          </w:tcPr>
          <w:p w14:paraId="2031E2B6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34D32474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32A42CB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14:paraId="2751389E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</w:tr>
      <w:tr w:rsidR="00B329F4" w:rsidRPr="00DB7094" w14:paraId="4F16B96B" w14:textId="77777777" w:rsidTr="00F618C0">
        <w:tc>
          <w:tcPr>
            <w:tcW w:w="3545" w:type="dxa"/>
          </w:tcPr>
          <w:p w14:paraId="7FE6BFD0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525986AC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4F9054EB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14:paraId="6F168C71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</w:tr>
    </w:tbl>
    <w:p w14:paraId="40B27E3A" w14:textId="77777777" w:rsidR="002F02DF" w:rsidRDefault="002F02DF">
      <w:pPr>
        <w:rPr>
          <w:rFonts w:asciiTheme="majorHAnsi" w:hAnsiTheme="majorHAnsi"/>
        </w:rPr>
      </w:pPr>
    </w:p>
    <w:p w14:paraId="27D48DCE" w14:textId="77777777" w:rsidR="00244190" w:rsidRPr="00244190" w:rsidRDefault="00244190" w:rsidP="00244190">
      <w:pPr>
        <w:spacing w:after="0" w:line="240" w:lineRule="auto"/>
        <w:rPr>
          <w:rFonts w:asciiTheme="majorHAnsi" w:hAnsiTheme="majorHAnsi"/>
          <w:b/>
          <w:bCs/>
        </w:rPr>
      </w:pPr>
    </w:p>
    <w:tbl>
      <w:tblPr>
        <w:tblStyle w:val="TabloKlavuzu"/>
        <w:tblW w:w="11004" w:type="dxa"/>
        <w:tblInd w:w="-714" w:type="dxa"/>
        <w:tblLook w:val="04A0" w:firstRow="1" w:lastRow="0" w:firstColumn="1" w:lastColumn="0" w:noHBand="0" w:noVBand="1"/>
      </w:tblPr>
      <w:tblGrid>
        <w:gridCol w:w="1985"/>
        <w:gridCol w:w="3969"/>
        <w:gridCol w:w="3658"/>
        <w:gridCol w:w="1392"/>
      </w:tblGrid>
      <w:tr w:rsidR="00244190" w:rsidRPr="00244190" w14:paraId="581B7C25" w14:textId="77777777" w:rsidTr="00143366">
        <w:trPr>
          <w:trHeight w:val="513"/>
        </w:trPr>
        <w:tc>
          <w:tcPr>
            <w:tcW w:w="11004" w:type="dxa"/>
            <w:gridSpan w:val="4"/>
            <w:shd w:val="clear" w:color="auto" w:fill="DBE5F1" w:themeFill="accent1" w:themeFillTint="33"/>
            <w:vAlign w:val="center"/>
          </w:tcPr>
          <w:p w14:paraId="2050D581" w14:textId="77777777" w:rsidR="00244190" w:rsidRPr="00244190" w:rsidRDefault="00244190" w:rsidP="0024419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44190">
              <w:rPr>
                <w:rFonts w:asciiTheme="majorHAnsi" w:hAnsiTheme="majorHAnsi"/>
                <w:b/>
                <w:bCs/>
              </w:rPr>
              <w:t>Üniversitemizden Diğer Üniversitelere 35. Madde Kapsamında Görevlendirilen Akademik Personel</w:t>
            </w:r>
          </w:p>
        </w:tc>
      </w:tr>
      <w:tr w:rsidR="00244190" w14:paraId="3C7DF811" w14:textId="77777777" w:rsidTr="00143366">
        <w:trPr>
          <w:trHeight w:val="256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31767FD1" w14:textId="77777777" w:rsidR="00244190" w:rsidRPr="00244190" w:rsidRDefault="00244190" w:rsidP="0024419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44190">
              <w:rPr>
                <w:rFonts w:asciiTheme="majorHAnsi" w:hAnsiTheme="majorHAnsi"/>
                <w:b/>
                <w:bCs/>
              </w:rPr>
              <w:t>Unvan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2A124FBE" w14:textId="77777777" w:rsidR="00244190" w:rsidRPr="00244190" w:rsidRDefault="00244190" w:rsidP="0024419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44190">
              <w:rPr>
                <w:rFonts w:asciiTheme="majorHAnsi" w:hAnsiTheme="majorHAnsi"/>
                <w:b/>
                <w:bCs/>
              </w:rPr>
              <w:t>Bağlı Olduğu Bölüm</w:t>
            </w:r>
          </w:p>
        </w:tc>
        <w:tc>
          <w:tcPr>
            <w:tcW w:w="3658" w:type="dxa"/>
            <w:shd w:val="clear" w:color="auto" w:fill="DBE5F1" w:themeFill="accent1" w:themeFillTint="33"/>
            <w:vAlign w:val="center"/>
          </w:tcPr>
          <w:p w14:paraId="1B89E532" w14:textId="77777777" w:rsidR="00244190" w:rsidRPr="00244190" w:rsidRDefault="00244190" w:rsidP="0024419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44190">
              <w:rPr>
                <w:rFonts w:asciiTheme="majorHAnsi" w:hAnsiTheme="majorHAnsi"/>
                <w:b/>
                <w:bCs/>
              </w:rPr>
              <w:t>Görevlendirildiği Üniversite</w:t>
            </w:r>
          </w:p>
        </w:tc>
        <w:tc>
          <w:tcPr>
            <w:tcW w:w="1392" w:type="dxa"/>
            <w:shd w:val="clear" w:color="auto" w:fill="DBE5F1" w:themeFill="accent1" w:themeFillTint="33"/>
            <w:vAlign w:val="center"/>
          </w:tcPr>
          <w:p w14:paraId="142A7959" w14:textId="77777777" w:rsidR="00244190" w:rsidRPr="00244190" w:rsidRDefault="00244190" w:rsidP="0024419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44190">
              <w:rPr>
                <w:rFonts w:asciiTheme="majorHAnsi" w:hAnsiTheme="majorHAnsi"/>
                <w:b/>
                <w:bCs/>
              </w:rPr>
              <w:t>Kişi Sayısı</w:t>
            </w:r>
          </w:p>
        </w:tc>
      </w:tr>
      <w:tr w:rsidR="00244190" w14:paraId="30DF5910" w14:textId="77777777" w:rsidTr="00143366">
        <w:trPr>
          <w:trHeight w:val="256"/>
        </w:trPr>
        <w:tc>
          <w:tcPr>
            <w:tcW w:w="1985" w:type="dxa"/>
          </w:tcPr>
          <w:p w14:paraId="47A26883" w14:textId="77777777" w:rsidR="00244190" w:rsidRDefault="00244190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3C90363E" w14:textId="77777777" w:rsidR="00244190" w:rsidRDefault="00244190">
            <w:pPr>
              <w:rPr>
                <w:rFonts w:asciiTheme="majorHAnsi" w:hAnsiTheme="majorHAnsi"/>
              </w:rPr>
            </w:pPr>
          </w:p>
        </w:tc>
        <w:tc>
          <w:tcPr>
            <w:tcW w:w="3658" w:type="dxa"/>
          </w:tcPr>
          <w:p w14:paraId="037DBB66" w14:textId="77777777" w:rsidR="00244190" w:rsidRDefault="00244190">
            <w:pPr>
              <w:rPr>
                <w:rFonts w:asciiTheme="majorHAnsi" w:hAnsiTheme="majorHAnsi"/>
              </w:rPr>
            </w:pPr>
          </w:p>
        </w:tc>
        <w:tc>
          <w:tcPr>
            <w:tcW w:w="1392" w:type="dxa"/>
          </w:tcPr>
          <w:p w14:paraId="098AE77D" w14:textId="77777777" w:rsidR="00244190" w:rsidRDefault="00244190">
            <w:pPr>
              <w:rPr>
                <w:rFonts w:asciiTheme="majorHAnsi" w:hAnsiTheme="majorHAnsi"/>
              </w:rPr>
            </w:pPr>
          </w:p>
        </w:tc>
      </w:tr>
      <w:tr w:rsidR="00244190" w14:paraId="410A0030" w14:textId="77777777" w:rsidTr="00143366">
        <w:trPr>
          <w:trHeight w:val="256"/>
        </w:trPr>
        <w:tc>
          <w:tcPr>
            <w:tcW w:w="1985" w:type="dxa"/>
          </w:tcPr>
          <w:p w14:paraId="03688C90" w14:textId="77777777" w:rsidR="00244190" w:rsidRDefault="00244190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5CE52A4E" w14:textId="77777777" w:rsidR="00244190" w:rsidRDefault="00244190">
            <w:pPr>
              <w:rPr>
                <w:rFonts w:asciiTheme="majorHAnsi" w:hAnsiTheme="majorHAnsi"/>
              </w:rPr>
            </w:pPr>
          </w:p>
        </w:tc>
        <w:tc>
          <w:tcPr>
            <w:tcW w:w="3658" w:type="dxa"/>
          </w:tcPr>
          <w:p w14:paraId="5E94E2CD" w14:textId="77777777" w:rsidR="00244190" w:rsidRDefault="00244190">
            <w:pPr>
              <w:rPr>
                <w:rFonts w:asciiTheme="majorHAnsi" w:hAnsiTheme="majorHAnsi"/>
              </w:rPr>
            </w:pPr>
          </w:p>
        </w:tc>
        <w:tc>
          <w:tcPr>
            <w:tcW w:w="1392" w:type="dxa"/>
          </w:tcPr>
          <w:p w14:paraId="10CDC4F7" w14:textId="77777777" w:rsidR="00244190" w:rsidRDefault="00244190">
            <w:pPr>
              <w:rPr>
                <w:rFonts w:asciiTheme="majorHAnsi" w:hAnsiTheme="majorHAnsi"/>
              </w:rPr>
            </w:pPr>
          </w:p>
        </w:tc>
      </w:tr>
      <w:tr w:rsidR="00244190" w14:paraId="5F24CEDF" w14:textId="77777777" w:rsidTr="00143366">
        <w:trPr>
          <w:trHeight w:val="256"/>
        </w:trPr>
        <w:tc>
          <w:tcPr>
            <w:tcW w:w="1985" w:type="dxa"/>
          </w:tcPr>
          <w:p w14:paraId="37B5FDB7" w14:textId="77777777" w:rsidR="00244190" w:rsidRDefault="00244190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5BD32BDF" w14:textId="77777777" w:rsidR="00244190" w:rsidRDefault="00244190">
            <w:pPr>
              <w:rPr>
                <w:rFonts w:asciiTheme="majorHAnsi" w:hAnsiTheme="majorHAnsi"/>
              </w:rPr>
            </w:pPr>
          </w:p>
        </w:tc>
        <w:tc>
          <w:tcPr>
            <w:tcW w:w="3658" w:type="dxa"/>
          </w:tcPr>
          <w:p w14:paraId="4F46F469" w14:textId="77777777" w:rsidR="00244190" w:rsidRDefault="00244190">
            <w:pPr>
              <w:rPr>
                <w:rFonts w:asciiTheme="majorHAnsi" w:hAnsiTheme="majorHAnsi"/>
              </w:rPr>
            </w:pPr>
          </w:p>
        </w:tc>
        <w:tc>
          <w:tcPr>
            <w:tcW w:w="1392" w:type="dxa"/>
          </w:tcPr>
          <w:p w14:paraId="701B3749" w14:textId="77777777" w:rsidR="00244190" w:rsidRDefault="00244190">
            <w:pPr>
              <w:rPr>
                <w:rFonts w:asciiTheme="majorHAnsi" w:hAnsiTheme="majorHAnsi"/>
              </w:rPr>
            </w:pPr>
          </w:p>
        </w:tc>
      </w:tr>
      <w:tr w:rsidR="00244190" w14:paraId="6BDDFAE7" w14:textId="77777777" w:rsidTr="00143366">
        <w:trPr>
          <w:trHeight w:val="241"/>
        </w:trPr>
        <w:tc>
          <w:tcPr>
            <w:tcW w:w="1985" w:type="dxa"/>
          </w:tcPr>
          <w:p w14:paraId="22213BD2" w14:textId="77777777" w:rsidR="00244190" w:rsidRDefault="00244190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7000B5F6" w14:textId="77777777" w:rsidR="00244190" w:rsidRDefault="00244190">
            <w:pPr>
              <w:rPr>
                <w:rFonts w:asciiTheme="majorHAnsi" w:hAnsiTheme="majorHAnsi"/>
              </w:rPr>
            </w:pPr>
          </w:p>
        </w:tc>
        <w:tc>
          <w:tcPr>
            <w:tcW w:w="3658" w:type="dxa"/>
          </w:tcPr>
          <w:p w14:paraId="665193ED" w14:textId="77777777" w:rsidR="00244190" w:rsidRDefault="00244190">
            <w:pPr>
              <w:rPr>
                <w:rFonts w:asciiTheme="majorHAnsi" w:hAnsiTheme="majorHAnsi"/>
              </w:rPr>
            </w:pPr>
          </w:p>
        </w:tc>
        <w:tc>
          <w:tcPr>
            <w:tcW w:w="1392" w:type="dxa"/>
          </w:tcPr>
          <w:p w14:paraId="62A4EB26" w14:textId="77777777" w:rsidR="00244190" w:rsidRDefault="00244190">
            <w:pPr>
              <w:rPr>
                <w:rFonts w:asciiTheme="majorHAnsi" w:hAnsiTheme="majorHAnsi"/>
              </w:rPr>
            </w:pPr>
          </w:p>
        </w:tc>
      </w:tr>
      <w:tr w:rsidR="00244190" w14:paraId="754062A8" w14:textId="77777777" w:rsidTr="00143366">
        <w:trPr>
          <w:trHeight w:val="256"/>
        </w:trPr>
        <w:tc>
          <w:tcPr>
            <w:tcW w:w="1985" w:type="dxa"/>
          </w:tcPr>
          <w:p w14:paraId="3DEF518D" w14:textId="77777777" w:rsidR="00244190" w:rsidRDefault="00244190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21185BC7" w14:textId="77777777" w:rsidR="00244190" w:rsidRDefault="00244190">
            <w:pPr>
              <w:rPr>
                <w:rFonts w:asciiTheme="majorHAnsi" w:hAnsiTheme="majorHAnsi"/>
              </w:rPr>
            </w:pPr>
          </w:p>
        </w:tc>
        <w:tc>
          <w:tcPr>
            <w:tcW w:w="3658" w:type="dxa"/>
          </w:tcPr>
          <w:p w14:paraId="3E8594B2" w14:textId="77777777" w:rsidR="00244190" w:rsidRDefault="00244190">
            <w:pPr>
              <w:rPr>
                <w:rFonts w:asciiTheme="majorHAnsi" w:hAnsiTheme="majorHAnsi"/>
              </w:rPr>
            </w:pPr>
          </w:p>
        </w:tc>
        <w:tc>
          <w:tcPr>
            <w:tcW w:w="1392" w:type="dxa"/>
          </w:tcPr>
          <w:p w14:paraId="25A63B5F" w14:textId="77777777" w:rsidR="00244190" w:rsidRDefault="00244190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eNormal"/>
        <w:tblW w:w="1077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754"/>
        <w:gridCol w:w="2408"/>
        <w:gridCol w:w="2552"/>
        <w:gridCol w:w="2060"/>
      </w:tblGrid>
      <w:tr w:rsidR="00815D24" w:rsidRPr="00815D24" w14:paraId="7F6E674B" w14:textId="77777777" w:rsidTr="00316150">
        <w:trPr>
          <w:trHeight w:val="417"/>
        </w:trPr>
        <w:tc>
          <w:tcPr>
            <w:tcW w:w="3754" w:type="dxa"/>
            <w:vMerge w:val="restart"/>
            <w:shd w:val="clear" w:color="auto" w:fill="DBE5F1" w:themeFill="accent1" w:themeFillTint="33"/>
          </w:tcPr>
          <w:p w14:paraId="4215BB3F" w14:textId="77777777" w:rsidR="00EE58EA" w:rsidRPr="00815D24" w:rsidRDefault="00EE58EA" w:rsidP="00815D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6BD2F3C" w14:textId="77777777" w:rsidR="00EE58EA" w:rsidRPr="00815D24" w:rsidRDefault="00EE58EA" w:rsidP="00815D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815D24">
              <w:rPr>
                <w:rFonts w:asciiTheme="majorHAnsi" w:hAnsiTheme="majorHAnsi"/>
                <w:b/>
                <w:sz w:val="24"/>
                <w:szCs w:val="24"/>
              </w:rPr>
              <w:t>Unvanı</w:t>
            </w:r>
            <w:proofErr w:type="spellEnd"/>
          </w:p>
        </w:tc>
        <w:tc>
          <w:tcPr>
            <w:tcW w:w="4960" w:type="dxa"/>
            <w:gridSpan w:val="2"/>
            <w:shd w:val="clear" w:color="auto" w:fill="DBE5F1" w:themeFill="accent1" w:themeFillTint="33"/>
          </w:tcPr>
          <w:p w14:paraId="32C9F859" w14:textId="42E15957" w:rsidR="00EE58EA" w:rsidRPr="00815D24" w:rsidRDefault="00EE58EA" w:rsidP="00815D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15D24">
              <w:rPr>
                <w:rFonts w:asciiTheme="majorHAnsi" w:hAnsiTheme="majorHAnsi"/>
                <w:b/>
                <w:sz w:val="24"/>
                <w:szCs w:val="24"/>
              </w:rPr>
              <w:t>20</w:t>
            </w:r>
            <w:r w:rsidR="00651B32">
              <w:rPr>
                <w:rFonts w:asciiTheme="majorHAnsi" w:hAnsiTheme="majorHAnsi"/>
                <w:b/>
                <w:sz w:val="24"/>
                <w:szCs w:val="24"/>
              </w:rPr>
              <w:t>20</w:t>
            </w:r>
            <w:r w:rsidRPr="00815D2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815D24">
              <w:rPr>
                <w:rFonts w:asciiTheme="majorHAnsi" w:hAnsiTheme="majorHAnsi"/>
                <w:b/>
                <w:sz w:val="24"/>
                <w:szCs w:val="24"/>
              </w:rPr>
              <w:t>Yılı</w:t>
            </w:r>
            <w:r w:rsidR="00731408">
              <w:rPr>
                <w:rFonts w:asciiTheme="majorHAnsi" w:hAnsiTheme="majorHAnsi"/>
                <w:b/>
                <w:sz w:val="24"/>
                <w:szCs w:val="24"/>
              </w:rPr>
              <w:t>nda</w:t>
            </w:r>
            <w:proofErr w:type="spellEnd"/>
            <w:r w:rsidR="00731408">
              <w:rPr>
                <w:rFonts w:asciiTheme="majorHAnsi" w:hAnsiTheme="majorHAnsi"/>
                <w:b/>
                <w:sz w:val="24"/>
                <w:szCs w:val="24"/>
              </w:rPr>
              <w:t xml:space="preserve"> 39 </w:t>
            </w:r>
            <w:proofErr w:type="spellStart"/>
            <w:r w:rsidR="00731408">
              <w:rPr>
                <w:rFonts w:asciiTheme="majorHAnsi" w:hAnsiTheme="majorHAnsi"/>
                <w:b/>
                <w:sz w:val="24"/>
                <w:szCs w:val="24"/>
              </w:rPr>
              <w:t>uncu</w:t>
            </w:r>
            <w:proofErr w:type="spellEnd"/>
            <w:r w:rsidR="0073140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731408">
              <w:rPr>
                <w:rFonts w:asciiTheme="majorHAnsi" w:hAnsiTheme="majorHAnsi"/>
                <w:b/>
                <w:sz w:val="24"/>
                <w:szCs w:val="24"/>
              </w:rPr>
              <w:t>Madde</w:t>
            </w:r>
            <w:proofErr w:type="spellEnd"/>
            <w:r w:rsidR="0073140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731408">
              <w:rPr>
                <w:rFonts w:asciiTheme="majorHAnsi" w:hAnsiTheme="majorHAnsi"/>
                <w:b/>
                <w:sz w:val="24"/>
                <w:szCs w:val="24"/>
              </w:rPr>
              <w:t>Kapsamında</w:t>
            </w:r>
            <w:proofErr w:type="spellEnd"/>
            <w:r w:rsidR="0073140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815D24">
              <w:rPr>
                <w:rFonts w:asciiTheme="majorHAnsi" w:hAnsiTheme="majorHAnsi"/>
                <w:b/>
                <w:sz w:val="24"/>
                <w:szCs w:val="24"/>
              </w:rPr>
              <w:t>Görevlendi</w:t>
            </w:r>
            <w:r w:rsidR="00731408">
              <w:rPr>
                <w:rFonts w:asciiTheme="majorHAnsi" w:hAnsiTheme="majorHAnsi"/>
                <w:b/>
                <w:sz w:val="24"/>
                <w:szCs w:val="24"/>
              </w:rPr>
              <w:t>rilen</w:t>
            </w:r>
            <w:proofErr w:type="spellEnd"/>
            <w:r w:rsidR="0073140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731408">
              <w:rPr>
                <w:rFonts w:asciiTheme="majorHAnsi" w:hAnsiTheme="majorHAnsi"/>
                <w:b/>
                <w:sz w:val="24"/>
                <w:szCs w:val="24"/>
              </w:rPr>
              <w:t>Akademik</w:t>
            </w:r>
            <w:proofErr w:type="spellEnd"/>
            <w:r w:rsidR="0073140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731408">
              <w:rPr>
                <w:rFonts w:asciiTheme="majorHAnsi" w:hAnsiTheme="majorHAnsi"/>
                <w:b/>
                <w:sz w:val="24"/>
                <w:szCs w:val="24"/>
              </w:rPr>
              <w:t>Personel</w:t>
            </w:r>
            <w:proofErr w:type="spellEnd"/>
          </w:p>
        </w:tc>
        <w:tc>
          <w:tcPr>
            <w:tcW w:w="2060" w:type="dxa"/>
            <w:vMerge w:val="restart"/>
            <w:shd w:val="clear" w:color="auto" w:fill="DBE5F1" w:themeFill="accent1" w:themeFillTint="33"/>
          </w:tcPr>
          <w:p w14:paraId="09494939" w14:textId="77777777" w:rsidR="00EE58EA" w:rsidRPr="00815D24" w:rsidRDefault="00EE58EA" w:rsidP="00815D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B8ACFD8" w14:textId="77777777" w:rsidR="00EE58EA" w:rsidRPr="00815D24" w:rsidRDefault="00EE58EA" w:rsidP="00815D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7547DE3" w14:textId="77777777" w:rsidR="00EE58EA" w:rsidRPr="00815D24" w:rsidRDefault="00EE58EA" w:rsidP="00815D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815D24">
              <w:rPr>
                <w:rFonts w:asciiTheme="majorHAnsi" w:hAnsiTheme="majorHAnsi"/>
                <w:b/>
                <w:sz w:val="24"/>
                <w:szCs w:val="24"/>
              </w:rPr>
              <w:t>Toplam</w:t>
            </w:r>
            <w:proofErr w:type="spellEnd"/>
          </w:p>
        </w:tc>
      </w:tr>
      <w:tr w:rsidR="00815D24" w:rsidRPr="00815D24" w14:paraId="6BF32C62" w14:textId="77777777" w:rsidTr="00316150">
        <w:trPr>
          <w:trHeight w:val="414"/>
        </w:trPr>
        <w:tc>
          <w:tcPr>
            <w:tcW w:w="3754" w:type="dxa"/>
            <w:vMerge/>
            <w:shd w:val="clear" w:color="auto" w:fill="FFFFFF" w:themeFill="background1"/>
          </w:tcPr>
          <w:p w14:paraId="497DB5EF" w14:textId="77777777" w:rsidR="00EE58EA" w:rsidRPr="00815D24" w:rsidRDefault="00EE58EA" w:rsidP="00815D24">
            <w:pPr>
              <w:widowControl/>
              <w:autoSpaceDE/>
              <w:autoSpaceDN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shd w:val="clear" w:color="auto" w:fill="DBE5F1" w:themeFill="accent1" w:themeFillTint="33"/>
          </w:tcPr>
          <w:p w14:paraId="76B97E3E" w14:textId="77777777" w:rsidR="00EE58EA" w:rsidRPr="00815D24" w:rsidRDefault="00EE58EA" w:rsidP="00815D24">
            <w:pPr>
              <w:pStyle w:val="TableParagraph"/>
              <w:widowControl/>
              <w:autoSpaceDE/>
              <w:autoSpaceDN/>
              <w:spacing w:before="102"/>
              <w:ind w:right="72"/>
              <w:jc w:val="center"/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</w:pPr>
            <w:r w:rsidRPr="00815D24"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  <w:t>2547 / 39</w:t>
            </w:r>
          </w:p>
        </w:tc>
        <w:tc>
          <w:tcPr>
            <w:tcW w:w="2060" w:type="dxa"/>
            <w:vMerge/>
            <w:shd w:val="clear" w:color="auto" w:fill="FFFFFF" w:themeFill="background1"/>
          </w:tcPr>
          <w:p w14:paraId="452D0A5B" w14:textId="77777777" w:rsidR="00EE58EA" w:rsidRPr="00815D24" w:rsidRDefault="00EE58EA" w:rsidP="00815D24">
            <w:pPr>
              <w:widowControl/>
              <w:autoSpaceDE/>
              <w:autoSpaceDN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15D24" w:rsidRPr="00815D24" w14:paraId="1B3A8D8B" w14:textId="77777777" w:rsidTr="00316150">
        <w:trPr>
          <w:trHeight w:val="417"/>
        </w:trPr>
        <w:tc>
          <w:tcPr>
            <w:tcW w:w="3754" w:type="dxa"/>
            <w:vMerge/>
            <w:shd w:val="clear" w:color="auto" w:fill="FFFFFF" w:themeFill="background1"/>
          </w:tcPr>
          <w:p w14:paraId="6AFA97F2" w14:textId="77777777" w:rsidR="00EE58EA" w:rsidRPr="00815D24" w:rsidRDefault="00EE58EA" w:rsidP="00815D24">
            <w:pPr>
              <w:widowControl/>
              <w:autoSpaceDE/>
              <w:autoSpaceDN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DBE5F1" w:themeFill="accent1" w:themeFillTint="33"/>
          </w:tcPr>
          <w:p w14:paraId="2AA411EE" w14:textId="77777777" w:rsidR="00EE58EA" w:rsidRPr="00815D24" w:rsidRDefault="00EE58EA" w:rsidP="00815D24">
            <w:pPr>
              <w:pStyle w:val="TableParagraph"/>
              <w:widowControl/>
              <w:autoSpaceDE/>
              <w:autoSpaceDN/>
              <w:spacing w:before="102"/>
              <w:ind w:left="901" w:right="73" w:hanging="841"/>
              <w:jc w:val="center"/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</w:pPr>
            <w:proofErr w:type="spellStart"/>
            <w:r w:rsidRPr="00815D24"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  <w:t>Yurtiçi</w:t>
            </w:r>
            <w:proofErr w:type="spellEnd"/>
          </w:p>
        </w:tc>
        <w:tc>
          <w:tcPr>
            <w:tcW w:w="2552" w:type="dxa"/>
            <w:shd w:val="clear" w:color="auto" w:fill="DBE5F1" w:themeFill="accent1" w:themeFillTint="33"/>
          </w:tcPr>
          <w:p w14:paraId="7350AA67" w14:textId="77777777" w:rsidR="00EE58EA" w:rsidRPr="00815D24" w:rsidRDefault="00EE58EA" w:rsidP="00815D24">
            <w:pPr>
              <w:pStyle w:val="TableParagraph"/>
              <w:widowControl/>
              <w:autoSpaceDE/>
              <w:autoSpaceDN/>
              <w:spacing w:before="102"/>
              <w:ind w:left="69" w:hanging="69"/>
              <w:jc w:val="center"/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</w:pPr>
            <w:proofErr w:type="spellStart"/>
            <w:r w:rsidRPr="00815D24"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  <w:t>Yurtdışı</w:t>
            </w:r>
            <w:proofErr w:type="spellEnd"/>
          </w:p>
        </w:tc>
        <w:tc>
          <w:tcPr>
            <w:tcW w:w="2060" w:type="dxa"/>
            <w:vMerge/>
            <w:shd w:val="clear" w:color="auto" w:fill="FFFFFF" w:themeFill="background1"/>
          </w:tcPr>
          <w:p w14:paraId="78A6348A" w14:textId="77777777" w:rsidR="00EE58EA" w:rsidRPr="00815D24" w:rsidRDefault="00EE58EA" w:rsidP="00815D24">
            <w:pPr>
              <w:widowControl/>
              <w:autoSpaceDE/>
              <w:autoSpaceDN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15D24" w:rsidRPr="00815D24" w14:paraId="4F90B3FA" w14:textId="77777777" w:rsidTr="00316150">
        <w:trPr>
          <w:trHeight w:val="414"/>
        </w:trPr>
        <w:tc>
          <w:tcPr>
            <w:tcW w:w="3754" w:type="dxa"/>
            <w:shd w:val="clear" w:color="auto" w:fill="FFFFFF" w:themeFill="background1"/>
          </w:tcPr>
          <w:p w14:paraId="3054C744" w14:textId="77777777" w:rsidR="00EE58EA" w:rsidRPr="00815D24" w:rsidRDefault="00EE58EA" w:rsidP="00815D2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815D24">
              <w:rPr>
                <w:rFonts w:asciiTheme="majorHAnsi" w:hAnsiTheme="majorHAnsi"/>
                <w:bCs/>
                <w:sz w:val="24"/>
                <w:szCs w:val="24"/>
              </w:rPr>
              <w:t>Profesör</w:t>
            </w:r>
            <w:proofErr w:type="spellEnd"/>
          </w:p>
        </w:tc>
        <w:tc>
          <w:tcPr>
            <w:tcW w:w="2408" w:type="dxa"/>
            <w:shd w:val="clear" w:color="auto" w:fill="FFFFFF" w:themeFill="background1"/>
          </w:tcPr>
          <w:p w14:paraId="3F6D5744" w14:textId="77777777" w:rsidR="00EE58EA" w:rsidRPr="00815D24" w:rsidRDefault="00EE58EA" w:rsidP="00815D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0B9A431" w14:textId="77777777" w:rsidR="00EE58EA" w:rsidRPr="00815D24" w:rsidRDefault="00EE58EA" w:rsidP="00815D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4CDCD97F" w14:textId="77777777" w:rsidR="00EE58EA" w:rsidRPr="00815D24" w:rsidRDefault="00EE58EA" w:rsidP="00815D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15D24" w:rsidRPr="00815D24" w14:paraId="42ECE815" w14:textId="77777777" w:rsidTr="00316150">
        <w:trPr>
          <w:trHeight w:val="417"/>
        </w:trPr>
        <w:tc>
          <w:tcPr>
            <w:tcW w:w="3754" w:type="dxa"/>
            <w:shd w:val="clear" w:color="auto" w:fill="FFFFFF" w:themeFill="background1"/>
          </w:tcPr>
          <w:p w14:paraId="7D556BA9" w14:textId="77777777" w:rsidR="00EE58EA" w:rsidRPr="00815D24" w:rsidRDefault="00EE58EA" w:rsidP="00815D2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815D24">
              <w:rPr>
                <w:rFonts w:asciiTheme="majorHAnsi" w:hAnsiTheme="majorHAnsi"/>
                <w:bCs/>
                <w:sz w:val="24"/>
                <w:szCs w:val="24"/>
              </w:rPr>
              <w:t>Doçent</w:t>
            </w:r>
            <w:proofErr w:type="spellEnd"/>
          </w:p>
        </w:tc>
        <w:tc>
          <w:tcPr>
            <w:tcW w:w="2408" w:type="dxa"/>
            <w:shd w:val="clear" w:color="auto" w:fill="FFFFFF" w:themeFill="background1"/>
          </w:tcPr>
          <w:p w14:paraId="51103D89" w14:textId="77777777" w:rsidR="00EE58EA" w:rsidRPr="00815D24" w:rsidRDefault="00EE58EA" w:rsidP="00815D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7159672" w14:textId="77777777" w:rsidR="00EE58EA" w:rsidRPr="00815D24" w:rsidRDefault="00EE58EA" w:rsidP="00815D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2397FEA" w14:textId="77777777" w:rsidR="00EE58EA" w:rsidRPr="00815D24" w:rsidRDefault="00EE58EA" w:rsidP="00815D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15D24" w:rsidRPr="00815D24" w14:paraId="62276A20" w14:textId="77777777" w:rsidTr="00316150">
        <w:trPr>
          <w:trHeight w:val="414"/>
        </w:trPr>
        <w:tc>
          <w:tcPr>
            <w:tcW w:w="3754" w:type="dxa"/>
            <w:shd w:val="clear" w:color="auto" w:fill="FFFFFF" w:themeFill="background1"/>
          </w:tcPr>
          <w:p w14:paraId="159050B0" w14:textId="77777777" w:rsidR="00EE58EA" w:rsidRPr="00815D24" w:rsidRDefault="00EE58EA" w:rsidP="00815D2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815D24">
              <w:rPr>
                <w:rFonts w:asciiTheme="majorHAnsi" w:hAnsiTheme="majorHAnsi"/>
                <w:bCs/>
                <w:sz w:val="24"/>
                <w:szCs w:val="24"/>
              </w:rPr>
              <w:t xml:space="preserve">Dr. </w:t>
            </w:r>
            <w:proofErr w:type="spellStart"/>
            <w:r w:rsidRPr="00815D24">
              <w:rPr>
                <w:rFonts w:asciiTheme="majorHAnsi" w:hAnsiTheme="majorHAnsi"/>
                <w:bCs/>
                <w:sz w:val="24"/>
                <w:szCs w:val="24"/>
              </w:rPr>
              <w:t>Öğretim</w:t>
            </w:r>
            <w:proofErr w:type="spellEnd"/>
            <w:r w:rsidRPr="00815D24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815D24">
              <w:rPr>
                <w:rFonts w:asciiTheme="majorHAnsi" w:hAnsiTheme="majorHAnsi"/>
                <w:bCs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408" w:type="dxa"/>
            <w:shd w:val="clear" w:color="auto" w:fill="FFFFFF" w:themeFill="background1"/>
          </w:tcPr>
          <w:p w14:paraId="5C74285B" w14:textId="77777777" w:rsidR="00EE58EA" w:rsidRPr="00815D24" w:rsidRDefault="00EE58EA" w:rsidP="00815D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F3D22A4" w14:textId="77777777" w:rsidR="00EE58EA" w:rsidRPr="00815D24" w:rsidRDefault="00EE58EA" w:rsidP="00815D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766E9E3" w14:textId="77777777" w:rsidR="00EE58EA" w:rsidRPr="00815D24" w:rsidRDefault="00EE58EA" w:rsidP="00815D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15D24" w:rsidRPr="00815D24" w14:paraId="4729FBA7" w14:textId="77777777" w:rsidTr="00316150">
        <w:trPr>
          <w:trHeight w:val="417"/>
        </w:trPr>
        <w:tc>
          <w:tcPr>
            <w:tcW w:w="3754" w:type="dxa"/>
            <w:shd w:val="clear" w:color="auto" w:fill="FFFFFF" w:themeFill="background1"/>
          </w:tcPr>
          <w:p w14:paraId="1D1F4477" w14:textId="77777777" w:rsidR="00EE58EA" w:rsidRPr="00815D24" w:rsidRDefault="00EE58EA" w:rsidP="00815D2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815D24">
              <w:rPr>
                <w:rFonts w:asciiTheme="majorHAnsi" w:hAnsiTheme="majorHAnsi"/>
                <w:bCs/>
                <w:sz w:val="24"/>
                <w:szCs w:val="24"/>
              </w:rPr>
              <w:t>Öğretim</w:t>
            </w:r>
            <w:proofErr w:type="spellEnd"/>
            <w:r w:rsidRPr="00815D24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815D24">
              <w:rPr>
                <w:rFonts w:asciiTheme="majorHAnsi" w:hAnsiTheme="majorHAnsi"/>
                <w:bCs/>
                <w:sz w:val="24"/>
                <w:szCs w:val="24"/>
              </w:rPr>
              <w:t>Görevlisi</w:t>
            </w:r>
            <w:proofErr w:type="spellEnd"/>
          </w:p>
        </w:tc>
        <w:tc>
          <w:tcPr>
            <w:tcW w:w="2408" w:type="dxa"/>
            <w:shd w:val="clear" w:color="auto" w:fill="FFFFFF" w:themeFill="background1"/>
          </w:tcPr>
          <w:p w14:paraId="53923FDA" w14:textId="77777777" w:rsidR="00EE58EA" w:rsidRPr="00815D24" w:rsidRDefault="00EE58EA" w:rsidP="00815D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CA877FF" w14:textId="77777777" w:rsidR="00EE58EA" w:rsidRPr="00815D24" w:rsidRDefault="00EE58EA" w:rsidP="00815D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56103765" w14:textId="77777777" w:rsidR="00EE58EA" w:rsidRPr="00815D24" w:rsidRDefault="00EE58EA" w:rsidP="00815D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15D24" w:rsidRPr="00815D24" w14:paraId="65665DC3" w14:textId="77777777" w:rsidTr="00316150">
        <w:trPr>
          <w:trHeight w:val="414"/>
        </w:trPr>
        <w:tc>
          <w:tcPr>
            <w:tcW w:w="3754" w:type="dxa"/>
            <w:shd w:val="clear" w:color="auto" w:fill="FFFFFF" w:themeFill="background1"/>
          </w:tcPr>
          <w:p w14:paraId="30A806F7" w14:textId="77777777" w:rsidR="00EE58EA" w:rsidRPr="00815D24" w:rsidRDefault="00EE58EA" w:rsidP="00815D2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815D24">
              <w:rPr>
                <w:rFonts w:asciiTheme="majorHAnsi" w:hAnsiTheme="majorHAnsi"/>
                <w:bCs/>
                <w:sz w:val="24"/>
                <w:szCs w:val="24"/>
              </w:rPr>
              <w:t>Araştırma</w:t>
            </w:r>
            <w:proofErr w:type="spellEnd"/>
            <w:r w:rsidRPr="00815D24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815D24">
              <w:rPr>
                <w:rFonts w:asciiTheme="majorHAnsi" w:hAnsiTheme="majorHAnsi"/>
                <w:bCs/>
                <w:sz w:val="24"/>
                <w:szCs w:val="24"/>
              </w:rPr>
              <w:t>Görevlisi</w:t>
            </w:r>
            <w:proofErr w:type="spellEnd"/>
          </w:p>
        </w:tc>
        <w:tc>
          <w:tcPr>
            <w:tcW w:w="2408" w:type="dxa"/>
            <w:shd w:val="clear" w:color="auto" w:fill="FFFFFF" w:themeFill="background1"/>
          </w:tcPr>
          <w:p w14:paraId="39200EA4" w14:textId="77777777" w:rsidR="00EE58EA" w:rsidRPr="00815D24" w:rsidRDefault="00EE58EA" w:rsidP="00815D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DDE8C69" w14:textId="77777777" w:rsidR="00EE58EA" w:rsidRPr="00815D24" w:rsidRDefault="00EE58EA" w:rsidP="00815D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DBD6205" w14:textId="77777777" w:rsidR="00EE58EA" w:rsidRPr="00815D24" w:rsidRDefault="00EE58EA" w:rsidP="00815D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15D24" w:rsidRPr="00815D24" w14:paraId="0638E054" w14:textId="77777777" w:rsidTr="00316150">
        <w:trPr>
          <w:trHeight w:val="417"/>
        </w:trPr>
        <w:tc>
          <w:tcPr>
            <w:tcW w:w="3754" w:type="dxa"/>
            <w:shd w:val="clear" w:color="auto" w:fill="FFFFFF" w:themeFill="background1"/>
          </w:tcPr>
          <w:p w14:paraId="2327FD19" w14:textId="77777777" w:rsidR="00EE58EA" w:rsidRPr="00815D24" w:rsidRDefault="00EE58EA" w:rsidP="00815D2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815D24">
              <w:rPr>
                <w:rFonts w:asciiTheme="majorHAnsi" w:hAnsiTheme="majorHAnsi"/>
                <w:bCs/>
                <w:sz w:val="24"/>
                <w:szCs w:val="24"/>
              </w:rPr>
              <w:t>Toplam</w:t>
            </w:r>
            <w:proofErr w:type="spellEnd"/>
          </w:p>
        </w:tc>
        <w:tc>
          <w:tcPr>
            <w:tcW w:w="2408" w:type="dxa"/>
            <w:shd w:val="clear" w:color="auto" w:fill="FFFFFF" w:themeFill="background1"/>
          </w:tcPr>
          <w:p w14:paraId="50257A34" w14:textId="77777777" w:rsidR="00EE58EA" w:rsidRPr="00815D24" w:rsidRDefault="00EE58EA" w:rsidP="00815D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8CDF9BA" w14:textId="77777777" w:rsidR="00EE58EA" w:rsidRPr="00815D24" w:rsidRDefault="00EE58EA" w:rsidP="00815D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20F2306F" w14:textId="77777777" w:rsidR="00EE58EA" w:rsidRPr="00815D24" w:rsidRDefault="00EE58EA" w:rsidP="00815D2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4F02AD5D" w14:textId="77777777" w:rsidR="00EE58EA" w:rsidRDefault="00EE58EA">
      <w:pPr>
        <w:rPr>
          <w:rFonts w:asciiTheme="majorHAnsi" w:hAnsiTheme="majorHAnsi"/>
        </w:rPr>
      </w:pPr>
    </w:p>
    <w:p w14:paraId="34C1A120" w14:textId="77777777" w:rsidR="00EE58EA" w:rsidRDefault="00EE58EA">
      <w:pPr>
        <w:rPr>
          <w:rFonts w:asciiTheme="majorHAnsi" w:hAnsiTheme="majorHAnsi"/>
        </w:rPr>
      </w:pPr>
    </w:p>
    <w:p w14:paraId="034F2863" w14:textId="77777777" w:rsidR="0055452E" w:rsidRPr="00DB7094" w:rsidRDefault="0055452E">
      <w:pPr>
        <w:rPr>
          <w:rFonts w:asciiTheme="majorHAnsi" w:hAnsiTheme="majorHAnsi"/>
        </w:rPr>
      </w:pPr>
    </w:p>
    <w:p w14:paraId="0ECD16B0" w14:textId="77777777" w:rsidR="0025317F" w:rsidRPr="0045798E" w:rsidRDefault="00192E56" w:rsidP="0025317F">
      <w:pPr>
        <w:rPr>
          <w:rFonts w:asciiTheme="majorHAnsi" w:hAnsiTheme="majorHAnsi"/>
          <w:b/>
        </w:rPr>
      </w:pPr>
      <w:r w:rsidRPr="0045798E">
        <w:rPr>
          <w:rFonts w:asciiTheme="majorHAnsi" w:hAnsiTheme="majorHAnsi"/>
          <w:b/>
        </w:rPr>
        <w:t xml:space="preserve"> 20</w:t>
      </w:r>
      <w:r w:rsidR="00A24105">
        <w:rPr>
          <w:rFonts w:asciiTheme="majorHAnsi" w:hAnsiTheme="majorHAnsi"/>
          <w:b/>
        </w:rPr>
        <w:t>20</w:t>
      </w:r>
      <w:r w:rsidRPr="0045798E">
        <w:rPr>
          <w:rFonts w:asciiTheme="majorHAnsi" w:hAnsiTheme="majorHAnsi"/>
          <w:b/>
        </w:rPr>
        <w:t xml:space="preserve"> YILI </w:t>
      </w:r>
      <w:r w:rsidR="00B329F4" w:rsidRPr="0045798E">
        <w:rPr>
          <w:rFonts w:asciiTheme="majorHAnsi" w:hAnsiTheme="majorHAnsi"/>
          <w:b/>
        </w:rPr>
        <w:t>GİDEN ÖĞRETİM ELEMANI BİLGİLER</w:t>
      </w:r>
    </w:p>
    <w:tbl>
      <w:tblPr>
        <w:tblStyle w:val="TabloKlavuzu"/>
        <w:tblW w:w="9650" w:type="dxa"/>
        <w:tblInd w:w="-318" w:type="dxa"/>
        <w:tblLook w:val="04A0" w:firstRow="1" w:lastRow="0" w:firstColumn="1" w:lastColumn="0" w:noHBand="0" w:noVBand="1"/>
      </w:tblPr>
      <w:tblGrid>
        <w:gridCol w:w="1743"/>
        <w:gridCol w:w="1319"/>
        <w:gridCol w:w="1317"/>
        <w:gridCol w:w="1317"/>
        <w:gridCol w:w="1318"/>
        <w:gridCol w:w="1318"/>
        <w:gridCol w:w="1318"/>
      </w:tblGrid>
      <w:tr w:rsidR="00B329F4" w:rsidRPr="00DB7094" w14:paraId="5DB1800D" w14:textId="77777777" w:rsidTr="00731408">
        <w:trPr>
          <w:trHeight w:val="265"/>
        </w:trPr>
        <w:tc>
          <w:tcPr>
            <w:tcW w:w="1743" w:type="dxa"/>
            <w:shd w:val="clear" w:color="auto" w:fill="DBE5F1" w:themeFill="accent1" w:themeFillTint="33"/>
          </w:tcPr>
          <w:p w14:paraId="6CEC24AB" w14:textId="77777777" w:rsidR="00B329F4" w:rsidRPr="00DB7094" w:rsidRDefault="00B329F4" w:rsidP="007314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9" w:type="dxa"/>
            <w:shd w:val="clear" w:color="auto" w:fill="DBE5F1" w:themeFill="accent1" w:themeFillTint="33"/>
            <w:vAlign w:val="center"/>
          </w:tcPr>
          <w:p w14:paraId="3A47B6F2" w14:textId="77777777" w:rsidR="00B329F4" w:rsidRPr="00DB7094" w:rsidRDefault="00B329F4" w:rsidP="00731408">
            <w:pPr>
              <w:jc w:val="center"/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Profesör</w:t>
            </w:r>
          </w:p>
        </w:tc>
        <w:tc>
          <w:tcPr>
            <w:tcW w:w="1317" w:type="dxa"/>
            <w:shd w:val="clear" w:color="auto" w:fill="DBE5F1" w:themeFill="accent1" w:themeFillTint="33"/>
            <w:vAlign w:val="center"/>
          </w:tcPr>
          <w:p w14:paraId="6C424172" w14:textId="77777777" w:rsidR="00B329F4" w:rsidRPr="00DB7094" w:rsidRDefault="00B329F4" w:rsidP="00731408">
            <w:pPr>
              <w:jc w:val="center"/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Doçent</w:t>
            </w:r>
          </w:p>
        </w:tc>
        <w:tc>
          <w:tcPr>
            <w:tcW w:w="1317" w:type="dxa"/>
            <w:shd w:val="clear" w:color="auto" w:fill="DBE5F1" w:themeFill="accent1" w:themeFillTint="33"/>
            <w:vAlign w:val="center"/>
          </w:tcPr>
          <w:p w14:paraId="44D5A2F5" w14:textId="2F8DB46D" w:rsidR="00B329F4" w:rsidRPr="00DB7094" w:rsidRDefault="00316150" w:rsidP="00731408">
            <w:pPr>
              <w:jc w:val="center"/>
              <w:rPr>
                <w:rFonts w:asciiTheme="majorHAnsi" w:hAnsiTheme="majorHAnsi"/>
              </w:rPr>
            </w:pPr>
            <w:r w:rsidRPr="00815D24">
              <w:rPr>
                <w:rFonts w:asciiTheme="majorHAnsi" w:hAnsiTheme="majorHAnsi"/>
                <w:bCs/>
                <w:sz w:val="24"/>
                <w:szCs w:val="24"/>
              </w:rPr>
              <w:t>Dr. Öğretim Üyesi</w:t>
            </w:r>
          </w:p>
        </w:tc>
        <w:tc>
          <w:tcPr>
            <w:tcW w:w="1318" w:type="dxa"/>
            <w:shd w:val="clear" w:color="auto" w:fill="DBE5F1" w:themeFill="accent1" w:themeFillTint="33"/>
            <w:vAlign w:val="center"/>
          </w:tcPr>
          <w:p w14:paraId="52D96440" w14:textId="77777777" w:rsidR="00B329F4" w:rsidRPr="00DB7094" w:rsidRDefault="00B329F4" w:rsidP="00731408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B7094">
              <w:rPr>
                <w:rFonts w:asciiTheme="majorHAnsi" w:hAnsiTheme="majorHAnsi"/>
              </w:rPr>
              <w:t>Öğ.Gör</w:t>
            </w:r>
            <w:proofErr w:type="spellEnd"/>
            <w:r w:rsidRPr="00DB7094">
              <w:rPr>
                <w:rFonts w:asciiTheme="majorHAnsi" w:hAnsiTheme="majorHAnsi"/>
              </w:rPr>
              <w:t>.</w:t>
            </w:r>
          </w:p>
        </w:tc>
        <w:tc>
          <w:tcPr>
            <w:tcW w:w="1318" w:type="dxa"/>
            <w:shd w:val="clear" w:color="auto" w:fill="DBE5F1" w:themeFill="accent1" w:themeFillTint="33"/>
            <w:vAlign w:val="center"/>
          </w:tcPr>
          <w:p w14:paraId="78E7BD85" w14:textId="77777777" w:rsidR="00B329F4" w:rsidRPr="00DB7094" w:rsidRDefault="00B329F4" w:rsidP="00731408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B7094">
              <w:rPr>
                <w:rFonts w:asciiTheme="majorHAnsi" w:hAnsiTheme="majorHAnsi"/>
              </w:rPr>
              <w:t>Arş.Gör</w:t>
            </w:r>
            <w:proofErr w:type="spellEnd"/>
            <w:r w:rsidRPr="00DB7094">
              <w:rPr>
                <w:rFonts w:asciiTheme="majorHAnsi" w:hAnsiTheme="majorHAnsi"/>
              </w:rPr>
              <w:t>.</w:t>
            </w:r>
          </w:p>
        </w:tc>
        <w:tc>
          <w:tcPr>
            <w:tcW w:w="1318" w:type="dxa"/>
            <w:shd w:val="clear" w:color="auto" w:fill="DBE5F1" w:themeFill="accent1" w:themeFillTint="33"/>
            <w:vAlign w:val="center"/>
          </w:tcPr>
          <w:p w14:paraId="6D5E8216" w14:textId="77777777" w:rsidR="00B329F4" w:rsidRPr="00DB7094" w:rsidRDefault="00B329F4" w:rsidP="00731408">
            <w:pPr>
              <w:jc w:val="center"/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Toplam</w:t>
            </w:r>
          </w:p>
        </w:tc>
      </w:tr>
      <w:tr w:rsidR="00B329F4" w:rsidRPr="00DB7094" w14:paraId="44E0D543" w14:textId="77777777" w:rsidTr="00B329F4">
        <w:trPr>
          <w:trHeight w:val="265"/>
        </w:trPr>
        <w:tc>
          <w:tcPr>
            <w:tcW w:w="1743" w:type="dxa"/>
          </w:tcPr>
          <w:p w14:paraId="7D8A4883" w14:textId="77777777" w:rsidR="00B329F4" w:rsidRPr="00DB7094" w:rsidRDefault="00B329F4" w:rsidP="0025317F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2547/35</w:t>
            </w:r>
          </w:p>
        </w:tc>
        <w:tc>
          <w:tcPr>
            <w:tcW w:w="1319" w:type="dxa"/>
          </w:tcPr>
          <w:p w14:paraId="3D0CC8F8" w14:textId="77777777"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2E86A3D8" w14:textId="77777777"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7E484F76" w14:textId="77777777"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14:paraId="371D5256" w14:textId="77777777"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14:paraId="7AEC7971" w14:textId="77777777"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14:paraId="5CFBD9D6" w14:textId="77777777"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</w:tr>
      <w:tr w:rsidR="00B329F4" w:rsidRPr="00DB7094" w14:paraId="1D7AC10D" w14:textId="77777777" w:rsidTr="00B329F4">
        <w:trPr>
          <w:trHeight w:val="249"/>
        </w:trPr>
        <w:tc>
          <w:tcPr>
            <w:tcW w:w="1743" w:type="dxa"/>
          </w:tcPr>
          <w:p w14:paraId="0062421C" w14:textId="77777777" w:rsidR="00B329F4" w:rsidRPr="00DB7094" w:rsidRDefault="00B329F4" w:rsidP="0025317F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2547/38</w:t>
            </w:r>
          </w:p>
        </w:tc>
        <w:tc>
          <w:tcPr>
            <w:tcW w:w="1319" w:type="dxa"/>
          </w:tcPr>
          <w:p w14:paraId="548EECAF" w14:textId="77777777"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0A1ADE7B" w14:textId="77777777"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43D5BB92" w14:textId="77777777"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14:paraId="7989B44A" w14:textId="77777777"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14:paraId="32D67C6F" w14:textId="77777777"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14:paraId="69708A69" w14:textId="77777777"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</w:tr>
      <w:tr w:rsidR="00B329F4" w:rsidRPr="00DB7094" w14:paraId="01F9B773" w14:textId="77777777" w:rsidTr="00B329F4">
        <w:trPr>
          <w:trHeight w:val="265"/>
        </w:trPr>
        <w:tc>
          <w:tcPr>
            <w:tcW w:w="1743" w:type="dxa"/>
          </w:tcPr>
          <w:p w14:paraId="094CE093" w14:textId="77777777" w:rsidR="00B329F4" w:rsidRPr="00DB7094" w:rsidRDefault="00B329F4" w:rsidP="0025317F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2547/40-b</w:t>
            </w:r>
          </w:p>
        </w:tc>
        <w:tc>
          <w:tcPr>
            <w:tcW w:w="1319" w:type="dxa"/>
          </w:tcPr>
          <w:p w14:paraId="65501A80" w14:textId="77777777"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4D159C0E" w14:textId="77777777"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5110B314" w14:textId="77777777"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14:paraId="08B2F8FC" w14:textId="77777777"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14:paraId="5506928B" w14:textId="77777777"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14:paraId="7830C4C5" w14:textId="77777777"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</w:tr>
      <w:tr w:rsidR="00B329F4" w:rsidRPr="00DB7094" w14:paraId="360DB288" w14:textId="77777777" w:rsidTr="00B329F4">
        <w:trPr>
          <w:trHeight w:val="265"/>
        </w:trPr>
        <w:tc>
          <w:tcPr>
            <w:tcW w:w="1743" w:type="dxa"/>
          </w:tcPr>
          <w:p w14:paraId="63FF703F" w14:textId="77777777" w:rsidR="00B329F4" w:rsidRPr="00DB7094" w:rsidRDefault="00B329F4" w:rsidP="0025317F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2547/40-d</w:t>
            </w:r>
          </w:p>
        </w:tc>
        <w:tc>
          <w:tcPr>
            <w:tcW w:w="1319" w:type="dxa"/>
          </w:tcPr>
          <w:p w14:paraId="598206F1" w14:textId="77777777"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6C51252A" w14:textId="77777777"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000B9F64" w14:textId="77777777"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14:paraId="58EE7ECB" w14:textId="77777777"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14:paraId="508305D1" w14:textId="77777777"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14:paraId="4D8302C2" w14:textId="77777777" w:rsidR="00B329F4" w:rsidRPr="00DB7094" w:rsidRDefault="00B329F4" w:rsidP="0025317F">
            <w:pPr>
              <w:rPr>
                <w:rFonts w:asciiTheme="majorHAnsi" w:hAnsiTheme="majorHAnsi"/>
              </w:rPr>
            </w:pPr>
          </w:p>
        </w:tc>
      </w:tr>
      <w:tr w:rsidR="00B329F4" w:rsidRPr="00DB7094" w14:paraId="18B67EB6" w14:textId="77777777" w:rsidTr="00B329F4">
        <w:trPr>
          <w:trHeight w:val="280"/>
        </w:trPr>
        <w:tc>
          <w:tcPr>
            <w:tcW w:w="1743" w:type="dxa"/>
          </w:tcPr>
          <w:p w14:paraId="4686CE04" w14:textId="77777777" w:rsidR="00B329F4" w:rsidRPr="00DB7094" w:rsidRDefault="00B329F4" w:rsidP="0025317F">
            <w:pPr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319" w:type="dxa"/>
          </w:tcPr>
          <w:p w14:paraId="3C9A5BA6" w14:textId="77777777" w:rsidR="00B329F4" w:rsidRPr="00DB7094" w:rsidRDefault="00B329F4" w:rsidP="002531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17" w:type="dxa"/>
          </w:tcPr>
          <w:p w14:paraId="08BAD43D" w14:textId="77777777" w:rsidR="00B329F4" w:rsidRPr="00DB7094" w:rsidRDefault="00B329F4" w:rsidP="002531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17" w:type="dxa"/>
          </w:tcPr>
          <w:p w14:paraId="026CCEFA" w14:textId="77777777" w:rsidR="00B329F4" w:rsidRPr="00DB7094" w:rsidRDefault="00B329F4" w:rsidP="002531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18" w:type="dxa"/>
          </w:tcPr>
          <w:p w14:paraId="234D03BF" w14:textId="77777777" w:rsidR="00B329F4" w:rsidRPr="00DB7094" w:rsidRDefault="00B329F4" w:rsidP="002531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18" w:type="dxa"/>
          </w:tcPr>
          <w:p w14:paraId="5C956F55" w14:textId="77777777" w:rsidR="00B329F4" w:rsidRPr="00DB7094" w:rsidRDefault="00B329F4" w:rsidP="002531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18" w:type="dxa"/>
          </w:tcPr>
          <w:p w14:paraId="6BDD0284" w14:textId="77777777" w:rsidR="00B329F4" w:rsidRPr="00DB7094" w:rsidRDefault="00B329F4" w:rsidP="0025317F">
            <w:pPr>
              <w:rPr>
                <w:rFonts w:asciiTheme="majorHAnsi" w:hAnsiTheme="majorHAnsi"/>
                <w:b/>
              </w:rPr>
            </w:pPr>
          </w:p>
        </w:tc>
      </w:tr>
    </w:tbl>
    <w:p w14:paraId="2C27D03B" w14:textId="77777777" w:rsidR="00B329F4" w:rsidRDefault="00B329F4" w:rsidP="003B51E0">
      <w:pPr>
        <w:rPr>
          <w:rFonts w:asciiTheme="majorHAnsi" w:hAnsiTheme="majorHAnsi"/>
        </w:rPr>
      </w:pPr>
    </w:p>
    <w:p w14:paraId="0E6C1F2F" w14:textId="77777777" w:rsidR="003B51E0" w:rsidRPr="0045798E" w:rsidRDefault="00192E56" w:rsidP="003B51E0">
      <w:pPr>
        <w:rPr>
          <w:rFonts w:asciiTheme="majorHAnsi" w:hAnsiTheme="majorHAnsi"/>
          <w:b/>
        </w:rPr>
      </w:pPr>
      <w:r w:rsidRPr="0045798E">
        <w:rPr>
          <w:rFonts w:asciiTheme="majorHAnsi" w:hAnsiTheme="majorHAnsi"/>
          <w:b/>
        </w:rPr>
        <w:t>20</w:t>
      </w:r>
      <w:r w:rsidR="00A24105">
        <w:rPr>
          <w:rFonts w:asciiTheme="majorHAnsi" w:hAnsiTheme="majorHAnsi"/>
          <w:b/>
        </w:rPr>
        <w:t>20</w:t>
      </w:r>
      <w:r w:rsidRPr="0045798E">
        <w:rPr>
          <w:rFonts w:asciiTheme="majorHAnsi" w:hAnsiTheme="majorHAnsi"/>
          <w:b/>
        </w:rPr>
        <w:t xml:space="preserve"> YILI </w:t>
      </w:r>
      <w:r w:rsidR="003B51E0" w:rsidRPr="0045798E">
        <w:rPr>
          <w:rFonts w:asciiTheme="majorHAnsi" w:hAnsiTheme="majorHAnsi"/>
          <w:b/>
        </w:rPr>
        <w:t>GELEN ÖĞRETİM ELEMANI BİLGİLERİ</w:t>
      </w:r>
    </w:p>
    <w:tbl>
      <w:tblPr>
        <w:tblStyle w:val="TabloKlavuzu"/>
        <w:tblW w:w="9650" w:type="dxa"/>
        <w:tblInd w:w="-318" w:type="dxa"/>
        <w:tblLook w:val="04A0" w:firstRow="1" w:lastRow="0" w:firstColumn="1" w:lastColumn="0" w:noHBand="0" w:noVBand="1"/>
      </w:tblPr>
      <w:tblGrid>
        <w:gridCol w:w="1743"/>
        <w:gridCol w:w="1319"/>
        <w:gridCol w:w="1317"/>
        <w:gridCol w:w="1317"/>
        <w:gridCol w:w="1318"/>
        <w:gridCol w:w="1318"/>
        <w:gridCol w:w="1318"/>
      </w:tblGrid>
      <w:tr w:rsidR="00B329F4" w:rsidRPr="00DB7094" w14:paraId="356C7383" w14:textId="77777777" w:rsidTr="00731408">
        <w:trPr>
          <w:trHeight w:val="265"/>
        </w:trPr>
        <w:tc>
          <w:tcPr>
            <w:tcW w:w="1743" w:type="dxa"/>
            <w:shd w:val="clear" w:color="auto" w:fill="DBE5F1" w:themeFill="accent1" w:themeFillTint="33"/>
          </w:tcPr>
          <w:p w14:paraId="64F506F1" w14:textId="77777777" w:rsidR="00B329F4" w:rsidRPr="00DB7094" w:rsidRDefault="00B329F4" w:rsidP="007314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9" w:type="dxa"/>
            <w:shd w:val="clear" w:color="auto" w:fill="DBE5F1" w:themeFill="accent1" w:themeFillTint="33"/>
            <w:vAlign w:val="center"/>
          </w:tcPr>
          <w:p w14:paraId="27184696" w14:textId="77777777" w:rsidR="00B329F4" w:rsidRPr="00DB7094" w:rsidRDefault="00B329F4" w:rsidP="00731408">
            <w:pPr>
              <w:jc w:val="center"/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Profesör</w:t>
            </w:r>
          </w:p>
        </w:tc>
        <w:tc>
          <w:tcPr>
            <w:tcW w:w="1317" w:type="dxa"/>
            <w:shd w:val="clear" w:color="auto" w:fill="DBE5F1" w:themeFill="accent1" w:themeFillTint="33"/>
            <w:vAlign w:val="center"/>
          </w:tcPr>
          <w:p w14:paraId="6958A5B5" w14:textId="77777777" w:rsidR="00B329F4" w:rsidRPr="00DB7094" w:rsidRDefault="00B329F4" w:rsidP="00731408">
            <w:pPr>
              <w:jc w:val="center"/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Doçent</w:t>
            </w:r>
          </w:p>
        </w:tc>
        <w:tc>
          <w:tcPr>
            <w:tcW w:w="1317" w:type="dxa"/>
            <w:shd w:val="clear" w:color="auto" w:fill="DBE5F1" w:themeFill="accent1" w:themeFillTint="33"/>
            <w:vAlign w:val="center"/>
          </w:tcPr>
          <w:p w14:paraId="08D9F9F5" w14:textId="0548F5DF" w:rsidR="00B329F4" w:rsidRPr="00DB7094" w:rsidRDefault="00316150" w:rsidP="00731408">
            <w:pPr>
              <w:jc w:val="center"/>
              <w:rPr>
                <w:rFonts w:asciiTheme="majorHAnsi" w:hAnsiTheme="majorHAnsi"/>
              </w:rPr>
            </w:pPr>
            <w:r w:rsidRPr="00815D24">
              <w:rPr>
                <w:rFonts w:asciiTheme="majorHAnsi" w:hAnsiTheme="majorHAnsi"/>
                <w:bCs/>
                <w:sz w:val="24"/>
                <w:szCs w:val="24"/>
              </w:rPr>
              <w:t>Dr. Öğretim Üyesi</w:t>
            </w:r>
          </w:p>
        </w:tc>
        <w:tc>
          <w:tcPr>
            <w:tcW w:w="1318" w:type="dxa"/>
            <w:shd w:val="clear" w:color="auto" w:fill="DBE5F1" w:themeFill="accent1" w:themeFillTint="33"/>
            <w:vAlign w:val="center"/>
          </w:tcPr>
          <w:p w14:paraId="2D56E061" w14:textId="77777777" w:rsidR="00B329F4" w:rsidRPr="00DB7094" w:rsidRDefault="00B329F4" w:rsidP="00731408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B7094">
              <w:rPr>
                <w:rFonts w:asciiTheme="majorHAnsi" w:hAnsiTheme="majorHAnsi"/>
              </w:rPr>
              <w:t>Öğ.Gör</w:t>
            </w:r>
            <w:proofErr w:type="spellEnd"/>
            <w:r w:rsidRPr="00DB7094">
              <w:rPr>
                <w:rFonts w:asciiTheme="majorHAnsi" w:hAnsiTheme="majorHAnsi"/>
              </w:rPr>
              <w:t>.</w:t>
            </w:r>
          </w:p>
        </w:tc>
        <w:tc>
          <w:tcPr>
            <w:tcW w:w="1318" w:type="dxa"/>
            <w:shd w:val="clear" w:color="auto" w:fill="DBE5F1" w:themeFill="accent1" w:themeFillTint="33"/>
            <w:vAlign w:val="center"/>
          </w:tcPr>
          <w:p w14:paraId="78EAC1CD" w14:textId="77777777" w:rsidR="00B329F4" w:rsidRPr="00DB7094" w:rsidRDefault="00B329F4" w:rsidP="00731408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B7094">
              <w:rPr>
                <w:rFonts w:asciiTheme="majorHAnsi" w:hAnsiTheme="majorHAnsi"/>
              </w:rPr>
              <w:t>Arş.Gör</w:t>
            </w:r>
            <w:proofErr w:type="spellEnd"/>
            <w:r w:rsidRPr="00DB7094">
              <w:rPr>
                <w:rFonts w:asciiTheme="majorHAnsi" w:hAnsiTheme="majorHAnsi"/>
              </w:rPr>
              <w:t>.</w:t>
            </w:r>
          </w:p>
        </w:tc>
        <w:tc>
          <w:tcPr>
            <w:tcW w:w="1318" w:type="dxa"/>
            <w:shd w:val="clear" w:color="auto" w:fill="DBE5F1" w:themeFill="accent1" w:themeFillTint="33"/>
            <w:vAlign w:val="center"/>
          </w:tcPr>
          <w:p w14:paraId="6119CA22" w14:textId="77777777" w:rsidR="00B329F4" w:rsidRPr="00DB7094" w:rsidRDefault="00B329F4" w:rsidP="00731408">
            <w:pPr>
              <w:jc w:val="center"/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Toplam</w:t>
            </w:r>
          </w:p>
        </w:tc>
      </w:tr>
      <w:tr w:rsidR="00B329F4" w:rsidRPr="00DB7094" w14:paraId="69ED46BB" w14:textId="77777777" w:rsidTr="00A24105">
        <w:trPr>
          <w:trHeight w:val="265"/>
        </w:trPr>
        <w:tc>
          <w:tcPr>
            <w:tcW w:w="1743" w:type="dxa"/>
          </w:tcPr>
          <w:p w14:paraId="1C98376B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2547/35</w:t>
            </w:r>
          </w:p>
        </w:tc>
        <w:tc>
          <w:tcPr>
            <w:tcW w:w="1319" w:type="dxa"/>
          </w:tcPr>
          <w:p w14:paraId="1692BAA6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160F1D51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5CE469F1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14:paraId="41C12143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14:paraId="2925D198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14:paraId="2AE68E49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</w:tr>
      <w:tr w:rsidR="00B329F4" w:rsidRPr="00DB7094" w14:paraId="6D82FF6C" w14:textId="77777777" w:rsidTr="00A24105">
        <w:trPr>
          <w:trHeight w:val="249"/>
        </w:trPr>
        <w:tc>
          <w:tcPr>
            <w:tcW w:w="1743" w:type="dxa"/>
          </w:tcPr>
          <w:p w14:paraId="4EBF6753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2547/38</w:t>
            </w:r>
          </w:p>
        </w:tc>
        <w:tc>
          <w:tcPr>
            <w:tcW w:w="1319" w:type="dxa"/>
          </w:tcPr>
          <w:p w14:paraId="1FEBAA81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2EF8D80D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1B85459D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14:paraId="62CC582C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14:paraId="545F7C68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14:paraId="6E347540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</w:tr>
      <w:tr w:rsidR="00B329F4" w:rsidRPr="00DB7094" w14:paraId="7363A1FA" w14:textId="77777777" w:rsidTr="00A24105">
        <w:trPr>
          <w:trHeight w:val="265"/>
        </w:trPr>
        <w:tc>
          <w:tcPr>
            <w:tcW w:w="1743" w:type="dxa"/>
          </w:tcPr>
          <w:p w14:paraId="558DD715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2547/40-b</w:t>
            </w:r>
          </w:p>
        </w:tc>
        <w:tc>
          <w:tcPr>
            <w:tcW w:w="1319" w:type="dxa"/>
          </w:tcPr>
          <w:p w14:paraId="3D811C6B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1D2BFBE8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3B6BAE40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14:paraId="2D08A538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14:paraId="3FB71243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14:paraId="6D4461AA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</w:tr>
      <w:tr w:rsidR="00B329F4" w:rsidRPr="00DB7094" w14:paraId="282F7AD3" w14:textId="77777777" w:rsidTr="00A24105">
        <w:trPr>
          <w:trHeight w:val="265"/>
        </w:trPr>
        <w:tc>
          <w:tcPr>
            <w:tcW w:w="1743" w:type="dxa"/>
          </w:tcPr>
          <w:p w14:paraId="5049F153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2547/40-d</w:t>
            </w:r>
          </w:p>
        </w:tc>
        <w:tc>
          <w:tcPr>
            <w:tcW w:w="1319" w:type="dxa"/>
          </w:tcPr>
          <w:p w14:paraId="3FBBE095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25A38F65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1317" w:type="dxa"/>
          </w:tcPr>
          <w:p w14:paraId="0EC0D250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14:paraId="1650F885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14:paraId="3B5AB54C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  <w:tc>
          <w:tcPr>
            <w:tcW w:w="1318" w:type="dxa"/>
          </w:tcPr>
          <w:p w14:paraId="21E9FA2E" w14:textId="77777777" w:rsidR="00B329F4" w:rsidRPr="00DB7094" w:rsidRDefault="00B329F4" w:rsidP="00A24105">
            <w:pPr>
              <w:rPr>
                <w:rFonts w:asciiTheme="majorHAnsi" w:hAnsiTheme="majorHAnsi"/>
              </w:rPr>
            </w:pPr>
          </w:p>
        </w:tc>
      </w:tr>
      <w:tr w:rsidR="00B329F4" w:rsidRPr="00DB7094" w14:paraId="10B453BC" w14:textId="77777777" w:rsidTr="00A24105">
        <w:trPr>
          <w:trHeight w:val="280"/>
        </w:trPr>
        <w:tc>
          <w:tcPr>
            <w:tcW w:w="1743" w:type="dxa"/>
          </w:tcPr>
          <w:p w14:paraId="4087A866" w14:textId="77777777" w:rsidR="00B329F4" w:rsidRPr="00DB7094" w:rsidRDefault="00B329F4" w:rsidP="00A24105">
            <w:pPr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319" w:type="dxa"/>
          </w:tcPr>
          <w:p w14:paraId="2F54304A" w14:textId="77777777" w:rsidR="00B329F4" w:rsidRPr="00DB7094" w:rsidRDefault="00B329F4" w:rsidP="00A2410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17" w:type="dxa"/>
          </w:tcPr>
          <w:p w14:paraId="4BCD5B8D" w14:textId="77777777" w:rsidR="00B329F4" w:rsidRPr="00DB7094" w:rsidRDefault="00B329F4" w:rsidP="00A2410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17" w:type="dxa"/>
          </w:tcPr>
          <w:p w14:paraId="203E13CE" w14:textId="77777777" w:rsidR="00B329F4" w:rsidRPr="00DB7094" w:rsidRDefault="00B329F4" w:rsidP="00A2410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18" w:type="dxa"/>
          </w:tcPr>
          <w:p w14:paraId="088A88AD" w14:textId="77777777" w:rsidR="00B329F4" w:rsidRPr="00DB7094" w:rsidRDefault="00B329F4" w:rsidP="00A2410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18" w:type="dxa"/>
          </w:tcPr>
          <w:p w14:paraId="45AA0939" w14:textId="77777777" w:rsidR="00B329F4" w:rsidRPr="00DB7094" w:rsidRDefault="00B329F4" w:rsidP="00A2410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18" w:type="dxa"/>
          </w:tcPr>
          <w:p w14:paraId="2730A846" w14:textId="77777777" w:rsidR="00B329F4" w:rsidRPr="00DB7094" w:rsidRDefault="00B329F4" w:rsidP="00A24105">
            <w:pPr>
              <w:rPr>
                <w:rFonts w:asciiTheme="majorHAnsi" w:hAnsiTheme="majorHAnsi"/>
                <w:b/>
              </w:rPr>
            </w:pPr>
          </w:p>
        </w:tc>
      </w:tr>
    </w:tbl>
    <w:p w14:paraId="70FCFFA7" w14:textId="77777777" w:rsidR="003B51E0" w:rsidRPr="00DB7094" w:rsidRDefault="003B51E0" w:rsidP="003B51E0">
      <w:pPr>
        <w:rPr>
          <w:rFonts w:asciiTheme="majorHAnsi" w:hAnsiTheme="majorHAnsi"/>
        </w:rPr>
      </w:pPr>
    </w:p>
    <w:p w14:paraId="34E897E3" w14:textId="77777777" w:rsidR="003B51E0" w:rsidRPr="00DB7094" w:rsidRDefault="003B51E0" w:rsidP="003B51E0">
      <w:pPr>
        <w:rPr>
          <w:rFonts w:asciiTheme="majorHAnsi" w:hAnsiTheme="majorHAnsi"/>
        </w:rPr>
      </w:pPr>
    </w:p>
    <w:p w14:paraId="5A17C0CC" w14:textId="77777777" w:rsidR="00DF7969" w:rsidRDefault="00DF7969" w:rsidP="003B51E0">
      <w:pPr>
        <w:rPr>
          <w:rFonts w:asciiTheme="majorHAnsi" w:hAnsiTheme="majorHAnsi"/>
        </w:rPr>
      </w:pPr>
    </w:p>
    <w:p w14:paraId="5C4C2A13" w14:textId="77777777" w:rsidR="00DF7969" w:rsidRDefault="00DF7969" w:rsidP="003B51E0">
      <w:pPr>
        <w:rPr>
          <w:rFonts w:asciiTheme="majorHAnsi" w:hAnsiTheme="majorHAnsi"/>
        </w:rPr>
      </w:pPr>
    </w:p>
    <w:p w14:paraId="3A5DECDC" w14:textId="77777777" w:rsidR="00DC5677" w:rsidRPr="00DB7094" w:rsidRDefault="00DC5677" w:rsidP="003B51E0">
      <w:pPr>
        <w:rPr>
          <w:rFonts w:asciiTheme="majorHAnsi" w:hAnsiTheme="majorHAnsi"/>
        </w:rPr>
      </w:pPr>
    </w:p>
    <w:sectPr w:rsidR="00DC5677" w:rsidRPr="00DB7094" w:rsidSect="003B63D4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E1768" w14:textId="77777777" w:rsidR="00723B42" w:rsidRDefault="00723B42" w:rsidP="008423CD">
      <w:pPr>
        <w:spacing w:after="0" w:line="240" w:lineRule="auto"/>
      </w:pPr>
      <w:r>
        <w:separator/>
      </w:r>
    </w:p>
  </w:endnote>
  <w:endnote w:type="continuationSeparator" w:id="0">
    <w:p w14:paraId="55ED29A2" w14:textId="77777777" w:rsidR="00723B42" w:rsidRDefault="00723B42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adea">
    <w:altName w:val="Calibri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4C649" w14:textId="77777777" w:rsidR="00723B42" w:rsidRDefault="00723B42" w:rsidP="008423CD">
      <w:pPr>
        <w:spacing w:after="0" w:line="240" w:lineRule="auto"/>
      </w:pPr>
      <w:r>
        <w:separator/>
      </w:r>
    </w:p>
  </w:footnote>
  <w:footnote w:type="continuationSeparator" w:id="0">
    <w:p w14:paraId="44821C04" w14:textId="77777777" w:rsidR="00723B42" w:rsidRDefault="00723B42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47C"/>
    <w:rsid w:val="000076C8"/>
    <w:rsid w:val="000122EB"/>
    <w:rsid w:val="00056116"/>
    <w:rsid w:val="00062BB0"/>
    <w:rsid w:val="00066B0A"/>
    <w:rsid w:val="000A6C6C"/>
    <w:rsid w:val="000B1159"/>
    <w:rsid w:val="000B6921"/>
    <w:rsid w:val="000D569B"/>
    <w:rsid w:val="000D60B9"/>
    <w:rsid w:val="000E6C58"/>
    <w:rsid w:val="000F047C"/>
    <w:rsid w:val="00116A84"/>
    <w:rsid w:val="0014026B"/>
    <w:rsid w:val="00143366"/>
    <w:rsid w:val="001663E8"/>
    <w:rsid w:val="00172875"/>
    <w:rsid w:val="00180B6F"/>
    <w:rsid w:val="001912DF"/>
    <w:rsid w:val="00192E56"/>
    <w:rsid w:val="001B6126"/>
    <w:rsid w:val="001C7C29"/>
    <w:rsid w:val="001E5574"/>
    <w:rsid w:val="001F39D0"/>
    <w:rsid w:val="00224B51"/>
    <w:rsid w:val="00244190"/>
    <w:rsid w:val="00244FBC"/>
    <w:rsid w:val="0025317F"/>
    <w:rsid w:val="00296F13"/>
    <w:rsid w:val="002A2D53"/>
    <w:rsid w:val="002B10FB"/>
    <w:rsid w:val="002C05DF"/>
    <w:rsid w:val="002C69E8"/>
    <w:rsid w:val="002D19D9"/>
    <w:rsid w:val="002E1948"/>
    <w:rsid w:val="002F02DF"/>
    <w:rsid w:val="003067BE"/>
    <w:rsid w:val="00316150"/>
    <w:rsid w:val="003173AC"/>
    <w:rsid w:val="00325F06"/>
    <w:rsid w:val="00340894"/>
    <w:rsid w:val="003468CD"/>
    <w:rsid w:val="00354039"/>
    <w:rsid w:val="00360615"/>
    <w:rsid w:val="0036690F"/>
    <w:rsid w:val="0038415F"/>
    <w:rsid w:val="00394A66"/>
    <w:rsid w:val="003B51E0"/>
    <w:rsid w:val="003B63D4"/>
    <w:rsid w:val="003D02A8"/>
    <w:rsid w:val="003E5AD3"/>
    <w:rsid w:val="00404476"/>
    <w:rsid w:val="0045798E"/>
    <w:rsid w:val="0046111E"/>
    <w:rsid w:val="004637AD"/>
    <w:rsid w:val="0046680E"/>
    <w:rsid w:val="00470D67"/>
    <w:rsid w:val="004742B7"/>
    <w:rsid w:val="00474F33"/>
    <w:rsid w:val="00487AFF"/>
    <w:rsid w:val="004957D3"/>
    <w:rsid w:val="005007B3"/>
    <w:rsid w:val="005161B8"/>
    <w:rsid w:val="00534464"/>
    <w:rsid w:val="00547FC1"/>
    <w:rsid w:val="0055452E"/>
    <w:rsid w:val="00562B65"/>
    <w:rsid w:val="005842B6"/>
    <w:rsid w:val="005A2C44"/>
    <w:rsid w:val="005A5CA0"/>
    <w:rsid w:val="005D19DF"/>
    <w:rsid w:val="005D48D6"/>
    <w:rsid w:val="005E2B64"/>
    <w:rsid w:val="005E6192"/>
    <w:rsid w:val="005F2B4D"/>
    <w:rsid w:val="005F4BC2"/>
    <w:rsid w:val="0060215A"/>
    <w:rsid w:val="00605915"/>
    <w:rsid w:val="00607669"/>
    <w:rsid w:val="00637B16"/>
    <w:rsid w:val="00651B32"/>
    <w:rsid w:val="00675438"/>
    <w:rsid w:val="0069546E"/>
    <w:rsid w:val="006955C5"/>
    <w:rsid w:val="006C08BD"/>
    <w:rsid w:val="00704868"/>
    <w:rsid w:val="007067DC"/>
    <w:rsid w:val="007230E3"/>
    <w:rsid w:val="00723B42"/>
    <w:rsid w:val="00731408"/>
    <w:rsid w:val="00747D08"/>
    <w:rsid w:val="007A2E58"/>
    <w:rsid w:val="007B0B8F"/>
    <w:rsid w:val="007C258E"/>
    <w:rsid w:val="007C590A"/>
    <w:rsid w:val="007D54C0"/>
    <w:rsid w:val="007E43CF"/>
    <w:rsid w:val="007E792C"/>
    <w:rsid w:val="007F7033"/>
    <w:rsid w:val="008156D1"/>
    <w:rsid w:val="00815D24"/>
    <w:rsid w:val="00825D7A"/>
    <w:rsid w:val="008423CD"/>
    <w:rsid w:val="008439B5"/>
    <w:rsid w:val="00880E5C"/>
    <w:rsid w:val="008835EF"/>
    <w:rsid w:val="008A6B30"/>
    <w:rsid w:val="008C754F"/>
    <w:rsid w:val="008E5AAC"/>
    <w:rsid w:val="009420AE"/>
    <w:rsid w:val="00972218"/>
    <w:rsid w:val="0099134D"/>
    <w:rsid w:val="0099330D"/>
    <w:rsid w:val="009B2612"/>
    <w:rsid w:val="009C5434"/>
    <w:rsid w:val="009D0C8D"/>
    <w:rsid w:val="009E3CE6"/>
    <w:rsid w:val="00A12D43"/>
    <w:rsid w:val="00A24105"/>
    <w:rsid w:val="00A809D9"/>
    <w:rsid w:val="00A976AF"/>
    <w:rsid w:val="00AA1FF3"/>
    <w:rsid w:val="00AA7899"/>
    <w:rsid w:val="00AB5CDD"/>
    <w:rsid w:val="00AB6B69"/>
    <w:rsid w:val="00AC625D"/>
    <w:rsid w:val="00AD512B"/>
    <w:rsid w:val="00AE35CF"/>
    <w:rsid w:val="00AF647C"/>
    <w:rsid w:val="00B07982"/>
    <w:rsid w:val="00B14A5E"/>
    <w:rsid w:val="00B329F4"/>
    <w:rsid w:val="00B5320C"/>
    <w:rsid w:val="00B73497"/>
    <w:rsid w:val="00B756B0"/>
    <w:rsid w:val="00B85302"/>
    <w:rsid w:val="00B91059"/>
    <w:rsid w:val="00B918C6"/>
    <w:rsid w:val="00BB562A"/>
    <w:rsid w:val="00BB7738"/>
    <w:rsid w:val="00BC6484"/>
    <w:rsid w:val="00BC7C7F"/>
    <w:rsid w:val="00BE713E"/>
    <w:rsid w:val="00BE7ACD"/>
    <w:rsid w:val="00C016E6"/>
    <w:rsid w:val="00C075E1"/>
    <w:rsid w:val="00C16C20"/>
    <w:rsid w:val="00C63CDE"/>
    <w:rsid w:val="00C740D6"/>
    <w:rsid w:val="00CA1C77"/>
    <w:rsid w:val="00CD3683"/>
    <w:rsid w:val="00CD5F50"/>
    <w:rsid w:val="00D068BB"/>
    <w:rsid w:val="00D07667"/>
    <w:rsid w:val="00D309F0"/>
    <w:rsid w:val="00D31ECE"/>
    <w:rsid w:val="00D34AC5"/>
    <w:rsid w:val="00D83430"/>
    <w:rsid w:val="00D83595"/>
    <w:rsid w:val="00D97042"/>
    <w:rsid w:val="00DA7BE7"/>
    <w:rsid w:val="00DB2D8B"/>
    <w:rsid w:val="00DB7094"/>
    <w:rsid w:val="00DB7BD9"/>
    <w:rsid w:val="00DC5677"/>
    <w:rsid w:val="00DF7969"/>
    <w:rsid w:val="00E01484"/>
    <w:rsid w:val="00E1571A"/>
    <w:rsid w:val="00E657BB"/>
    <w:rsid w:val="00E673CD"/>
    <w:rsid w:val="00E963D6"/>
    <w:rsid w:val="00EA7835"/>
    <w:rsid w:val="00ED4E18"/>
    <w:rsid w:val="00ED7D71"/>
    <w:rsid w:val="00EE1B38"/>
    <w:rsid w:val="00EE58EA"/>
    <w:rsid w:val="00EF62BA"/>
    <w:rsid w:val="00F0419C"/>
    <w:rsid w:val="00F1498F"/>
    <w:rsid w:val="00F21EBE"/>
    <w:rsid w:val="00F56F35"/>
    <w:rsid w:val="00F618C0"/>
    <w:rsid w:val="00F64827"/>
    <w:rsid w:val="00F84E7F"/>
    <w:rsid w:val="00FA5479"/>
    <w:rsid w:val="00FC2F81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87FE"/>
  <w15:docId w15:val="{EA54DA14-21CA-48F8-A17A-A1CD7C8B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E58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58EA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E4E1-C93E-4D3C-8865-5EC25284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RAHMAN CALHAN</cp:lastModifiedBy>
  <cp:revision>37</cp:revision>
  <cp:lastPrinted>2019-12-31T08:16:00Z</cp:lastPrinted>
  <dcterms:created xsi:type="dcterms:W3CDTF">2020-10-06T11:54:00Z</dcterms:created>
  <dcterms:modified xsi:type="dcterms:W3CDTF">2020-12-08T18:52:00Z</dcterms:modified>
</cp:coreProperties>
</file>