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621352" w14:paraId="651255C3" w14:textId="77777777" w:rsidTr="00484CC7">
        <w:trPr>
          <w:trHeight w:val="47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05A17" w14:textId="77777777" w:rsidR="00621352" w:rsidRPr="00A32443" w:rsidRDefault="00621352" w:rsidP="00484CC7">
            <w:pPr>
              <w:rPr>
                <w:rFonts w:ascii="Cambria" w:hAnsi="Cambria"/>
                <w:b/>
              </w:rPr>
            </w:pPr>
            <w:r w:rsidRPr="00A32443">
              <w:rPr>
                <w:rFonts w:ascii="Cambria" w:hAnsi="Cambria"/>
                <w:b/>
              </w:rPr>
              <w:t>Birim Adı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D235B" w14:textId="77777777" w:rsidR="00621352" w:rsidRPr="00A32443" w:rsidRDefault="00621352" w:rsidP="00484CC7">
            <w:pPr>
              <w:rPr>
                <w:rFonts w:ascii="Cambria" w:hAnsi="Cambria"/>
              </w:rPr>
            </w:pPr>
            <w:r w:rsidRPr="00A32443">
              <w:rPr>
                <w:rFonts w:ascii="Cambria" w:hAnsi="Cambria"/>
              </w:rPr>
              <w:t>Sağlık Kültür ve Spor Daire Başkanlığı</w:t>
            </w:r>
          </w:p>
        </w:tc>
      </w:tr>
      <w:tr w:rsidR="00621352" w14:paraId="54D5E203" w14:textId="77777777" w:rsidTr="00484CC7">
        <w:trPr>
          <w:trHeight w:val="56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115DA" w14:textId="77777777" w:rsidR="00621352" w:rsidRPr="00A32443" w:rsidRDefault="00621352" w:rsidP="00484CC7">
            <w:pPr>
              <w:rPr>
                <w:rFonts w:ascii="Cambria" w:hAnsi="Cambria"/>
                <w:b/>
              </w:rPr>
            </w:pPr>
          </w:p>
          <w:p w14:paraId="0C5FF0EA" w14:textId="77777777" w:rsidR="00621352" w:rsidRPr="00A32443" w:rsidRDefault="00621352" w:rsidP="00484CC7">
            <w:pPr>
              <w:rPr>
                <w:rFonts w:ascii="Cambria" w:hAnsi="Cambria"/>
                <w:b/>
              </w:rPr>
            </w:pPr>
            <w:r w:rsidRPr="00A32443">
              <w:rPr>
                <w:rFonts w:ascii="Cambria" w:hAnsi="Cambria"/>
                <w:b/>
              </w:rPr>
              <w:t xml:space="preserve">Hazırlayan Personelin </w:t>
            </w:r>
          </w:p>
          <w:p w14:paraId="57A9F4A2" w14:textId="77777777" w:rsidR="00621352" w:rsidRPr="00A32443" w:rsidRDefault="00621352" w:rsidP="00593BA0">
            <w:pPr>
              <w:rPr>
                <w:rFonts w:ascii="Cambria" w:hAnsi="Cambria"/>
                <w:b/>
              </w:rPr>
            </w:pPr>
            <w:r w:rsidRPr="00A32443">
              <w:rPr>
                <w:rFonts w:ascii="Cambria" w:hAnsi="Cambria"/>
                <w:b/>
              </w:rPr>
              <w:t xml:space="preserve">Adı Soyadı / </w:t>
            </w:r>
            <w:r w:rsidR="00593BA0">
              <w:rPr>
                <w:rFonts w:ascii="Cambria" w:hAnsi="Cambria"/>
                <w:b/>
              </w:rPr>
              <w:t>Dahili</w:t>
            </w:r>
            <w:r w:rsidRPr="00A32443">
              <w:rPr>
                <w:rFonts w:ascii="Cambria" w:hAnsi="Cambria"/>
                <w:b/>
              </w:rPr>
              <w:t xml:space="preserve"> Telefon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ACA76" w14:textId="77777777" w:rsidR="00621352" w:rsidRPr="00A32443" w:rsidRDefault="00621352" w:rsidP="00484CC7">
            <w:pPr>
              <w:rPr>
                <w:rFonts w:ascii="Cambria" w:hAnsi="Cambria"/>
              </w:rPr>
            </w:pPr>
          </w:p>
        </w:tc>
      </w:tr>
    </w:tbl>
    <w:p w14:paraId="2C4C826E" w14:textId="77777777" w:rsidR="00621352" w:rsidRDefault="00621352"/>
    <w:p w14:paraId="0E347AAC" w14:textId="77777777" w:rsidR="00621352" w:rsidRPr="001558EB" w:rsidRDefault="00621352" w:rsidP="00621352">
      <w:pPr>
        <w:pStyle w:val="Balk1"/>
        <w:rPr>
          <w:sz w:val="28"/>
          <w:szCs w:val="28"/>
          <w:u w:val="single"/>
        </w:rPr>
      </w:pPr>
      <w:r w:rsidRPr="001558EB">
        <w:rPr>
          <w:sz w:val="28"/>
          <w:szCs w:val="28"/>
          <w:u w:val="single"/>
        </w:rPr>
        <w:t xml:space="preserve">Beslenme Hizmetleri </w:t>
      </w:r>
    </w:p>
    <w:p w14:paraId="0E52E19E" w14:textId="77777777" w:rsidR="00621352" w:rsidRDefault="006213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1585"/>
        <w:gridCol w:w="1544"/>
        <w:gridCol w:w="1562"/>
        <w:gridCol w:w="1727"/>
      </w:tblGrid>
      <w:tr w:rsidR="00593BA0" w:rsidRPr="00882566" w14:paraId="48DBBFE8" w14:textId="77777777" w:rsidTr="00593BA0">
        <w:trPr>
          <w:trHeight w:val="454"/>
        </w:trPr>
        <w:tc>
          <w:tcPr>
            <w:tcW w:w="2738" w:type="dxa"/>
            <w:shd w:val="clear" w:color="auto" w:fill="DBE5F1"/>
            <w:vAlign w:val="center"/>
          </w:tcPr>
          <w:p w14:paraId="1CA628AB" w14:textId="77777777" w:rsidR="00593BA0" w:rsidRPr="00882566" w:rsidRDefault="00593BA0" w:rsidP="00484CC7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882566">
              <w:rPr>
                <w:rFonts w:ascii="Cambria" w:hAnsi="Cambria" w:cs="Arial"/>
                <w:b/>
                <w:sz w:val="22"/>
                <w:szCs w:val="22"/>
              </w:rPr>
              <w:t>Yemekhane Adı</w:t>
            </w:r>
          </w:p>
        </w:tc>
        <w:tc>
          <w:tcPr>
            <w:tcW w:w="1639" w:type="dxa"/>
            <w:shd w:val="clear" w:color="auto" w:fill="DBE5F1"/>
            <w:vAlign w:val="center"/>
          </w:tcPr>
          <w:p w14:paraId="2D72D96D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82566">
              <w:rPr>
                <w:rFonts w:ascii="Cambria" w:hAnsi="Cambria" w:cs="Arial"/>
                <w:b/>
                <w:sz w:val="22"/>
                <w:szCs w:val="22"/>
              </w:rPr>
              <w:t>Kapalı Alan (m</w:t>
            </w:r>
            <w:r w:rsidRPr="00882566">
              <w:rPr>
                <w:rFonts w:ascii="Cambria" w:hAnsi="Cambria" w:cs="Arial"/>
                <w:b/>
                <w:sz w:val="22"/>
                <w:szCs w:val="22"/>
                <w:vertAlign w:val="superscript"/>
              </w:rPr>
              <w:t>2</w:t>
            </w:r>
            <w:r w:rsidRPr="00882566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1578" w:type="dxa"/>
            <w:shd w:val="clear" w:color="auto" w:fill="DBE5F1"/>
          </w:tcPr>
          <w:p w14:paraId="2A0BF202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82566">
              <w:rPr>
                <w:rFonts w:ascii="Cambria" w:hAnsi="Cambria" w:cs="Arial"/>
                <w:b/>
                <w:sz w:val="22"/>
                <w:szCs w:val="22"/>
              </w:rPr>
              <w:t>Kapasite (Kişi)</w:t>
            </w:r>
          </w:p>
        </w:tc>
        <w:tc>
          <w:tcPr>
            <w:tcW w:w="1578" w:type="dxa"/>
            <w:shd w:val="clear" w:color="auto" w:fill="DBE5F1"/>
          </w:tcPr>
          <w:p w14:paraId="274FEE2D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Yararlanan Öğrenci Sayısı</w:t>
            </w:r>
          </w:p>
        </w:tc>
        <w:tc>
          <w:tcPr>
            <w:tcW w:w="1755" w:type="dxa"/>
            <w:shd w:val="clear" w:color="auto" w:fill="DBE5F1"/>
            <w:vAlign w:val="center"/>
          </w:tcPr>
          <w:p w14:paraId="4070F7B5" w14:textId="77777777" w:rsidR="00593BA0" w:rsidRPr="00882566" w:rsidRDefault="00593BA0" w:rsidP="00593BA0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Yararlanan Personel Sayısı</w:t>
            </w:r>
          </w:p>
        </w:tc>
      </w:tr>
      <w:tr w:rsidR="00593BA0" w:rsidRPr="00882566" w14:paraId="467EEC4E" w14:textId="77777777" w:rsidTr="00593BA0">
        <w:trPr>
          <w:trHeight w:val="340"/>
        </w:trPr>
        <w:tc>
          <w:tcPr>
            <w:tcW w:w="2738" w:type="dxa"/>
            <w:vAlign w:val="center"/>
          </w:tcPr>
          <w:p w14:paraId="315E095D" w14:textId="77777777" w:rsidR="00593BA0" w:rsidRPr="00882566" w:rsidRDefault="00593BA0" w:rsidP="00484CC7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7F9A05B4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52D9D130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093AEF97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14:paraId="35061C78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93BA0" w:rsidRPr="00882566" w14:paraId="5D33B087" w14:textId="77777777" w:rsidTr="00593BA0">
        <w:trPr>
          <w:trHeight w:val="340"/>
        </w:trPr>
        <w:tc>
          <w:tcPr>
            <w:tcW w:w="2738" w:type="dxa"/>
            <w:vAlign w:val="center"/>
          </w:tcPr>
          <w:p w14:paraId="0E3C3578" w14:textId="77777777" w:rsidR="00593BA0" w:rsidRPr="00882566" w:rsidRDefault="00593BA0" w:rsidP="00484CC7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36DBFADC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3033A197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47CAE543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14:paraId="4DCA1926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93BA0" w:rsidRPr="00882566" w14:paraId="174BE91B" w14:textId="77777777" w:rsidTr="00593BA0">
        <w:trPr>
          <w:trHeight w:val="340"/>
        </w:trPr>
        <w:tc>
          <w:tcPr>
            <w:tcW w:w="2738" w:type="dxa"/>
            <w:vAlign w:val="center"/>
          </w:tcPr>
          <w:p w14:paraId="23081033" w14:textId="77777777" w:rsidR="00593BA0" w:rsidRPr="00882566" w:rsidRDefault="00593BA0" w:rsidP="00484CC7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07623040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5CE1B1CF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596F32A1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14:paraId="19F641ED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563A79A3" w14:textId="77777777" w:rsidR="00D60097" w:rsidRDefault="00D60097"/>
    <w:p w14:paraId="1C595156" w14:textId="77777777" w:rsidR="00D60097" w:rsidRDefault="00D60097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39"/>
        <w:gridCol w:w="2238"/>
        <w:gridCol w:w="1843"/>
      </w:tblGrid>
      <w:tr w:rsidR="00D60097" w:rsidRPr="00882566" w14:paraId="57A35159" w14:textId="77777777" w:rsidTr="00BF6D19">
        <w:trPr>
          <w:trHeight w:val="454"/>
        </w:trPr>
        <w:tc>
          <w:tcPr>
            <w:tcW w:w="2802" w:type="dxa"/>
            <w:shd w:val="clear" w:color="auto" w:fill="DBE5F1"/>
            <w:vAlign w:val="center"/>
          </w:tcPr>
          <w:p w14:paraId="29921208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Yerleşke</w:t>
            </w:r>
          </w:p>
        </w:tc>
        <w:tc>
          <w:tcPr>
            <w:tcW w:w="2439" w:type="dxa"/>
            <w:shd w:val="clear" w:color="auto" w:fill="DBE5F1"/>
            <w:vAlign w:val="center"/>
          </w:tcPr>
          <w:p w14:paraId="63CA82D0" w14:textId="77777777" w:rsidR="00D60097" w:rsidRDefault="00D60097" w:rsidP="00A8724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Kantin/Kafeterya</w:t>
            </w:r>
            <w:r w:rsidR="00564375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</w:p>
          <w:p w14:paraId="6B095175" w14:textId="77777777" w:rsidR="00564375" w:rsidRPr="00882566" w:rsidRDefault="00564375" w:rsidP="00A8724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(Birimlerdeki)</w:t>
            </w:r>
          </w:p>
        </w:tc>
        <w:tc>
          <w:tcPr>
            <w:tcW w:w="2238" w:type="dxa"/>
            <w:shd w:val="clear" w:color="auto" w:fill="DBE5F1"/>
            <w:vAlign w:val="center"/>
          </w:tcPr>
          <w:p w14:paraId="5F86E4EC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82566">
              <w:rPr>
                <w:rFonts w:ascii="Cambria" w:hAnsi="Cambria" w:cs="Arial"/>
                <w:b/>
                <w:sz w:val="22"/>
                <w:szCs w:val="22"/>
              </w:rPr>
              <w:t>Kapalı Alan (m</w:t>
            </w:r>
            <w:r w:rsidRPr="00882566">
              <w:rPr>
                <w:rFonts w:ascii="Cambria" w:hAnsi="Cambria" w:cs="Arial"/>
                <w:b/>
                <w:sz w:val="22"/>
                <w:szCs w:val="22"/>
                <w:vertAlign w:val="superscript"/>
              </w:rPr>
              <w:t>2</w:t>
            </w:r>
            <w:r w:rsidRPr="00882566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55090F78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82566">
              <w:rPr>
                <w:rFonts w:ascii="Cambria" w:hAnsi="Cambria" w:cs="Arial"/>
                <w:b/>
                <w:sz w:val="22"/>
                <w:szCs w:val="22"/>
              </w:rPr>
              <w:t>Kapasite (Kişi)</w:t>
            </w:r>
          </w:p>
        </w:tc>
      </w:tr>
      <w:tr w:rsidR="00D60097" w:rsidRPr="00882566" w14:paraId="7AB2A1A1" w14:textId="77777777" w:rsidTr="00BF6D19">
        <w:trPr>
          <w:trHeight w:val="340"/>
        </w:trPr>
        <w:tc>
          <w:tcPr>
            <w:tcW w:w="2802" w:type="dxa"/>
            <w:vAlign w:val="center"/>
          </w:tcPr>
          <w:p w14:paraId="2F74AC9C" w14:textId="15233BC4" w:rsidR="00D60097" w:rsidRPr="00882566" w:rsidRDefault="00DD4C79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Merkez</w:t>
            </w:r>
            <w:r w:rsidR="00D60097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sz w:val="22"/>
                <w:szCs w:val="22"/>
              </w:rPr>
              <w:t>Kampüsü</w:t>
            </w:r>
          </w:p>
        </w:tc>
        <w:tc>
          <w:tcPr>
            <w:tcW w:w="2439" w:type="dxa"/>
            <w:vAlign w:val="center"/>
          </w:tcPr>
          <w:p w14:paraId="2A0E9804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0CEAA5E7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0EB373B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60097" w:rsidRPr="00882566" w14:paraId="3BB39981" w14:textId="77777777" w:rsidTr="00BF6D19">
        <w:trPr>
          <w:trHeight w:val="340"/>
        </w:trPr>
        <w:tc>
          <w:tcPr>
            <w:tcW w:w="2802" w:type="dxa"/>
            <w:vAlign w:val="center"/>
          </w:tcPr>
          <w:p w14:paraId="7D17F07D" w14:textId="7E59A77B" w:rsidR="00D60097" w:rsidRPr="00882566" w:rsidRDefault="00D60097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Safranbolu </w:t>
            </w:r>
            <w:r w:rsidR="00DD4C79">
              <w:rPr>
                <w:rFonts w:ascii="Cambria" w:hAnsi="Cambria" w:cs="Arial"/>
                <w:sz w:val="22"/>
                <w:szCs w:val="22"/>
              </w:rPr>
              <w:t>Kampüsü</w:t>
            </w:r>
          </w:p>
        </w:tc>
        <w:tc>
          <w:tcPr>
            <w:tcW w:w="2439" w:type="dxa"/>
            <w:vAlign w:val="center"/>
          </w:tcPr>
          <w:p w14:paraId="1A71DCDB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1D327156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32B76D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60097" w:rsidRPr="00882566" w14:paraId="5FFA57BA" w14:textId="77777777" w:rsidTr="00BF6D19">
        <w:trPr>
          <w:trHeight w:val="340"/>
        </w:trPr>
        <w:tc>
          <w:tcPr>
            <w:tcW w:w="2802" w:type="dxa"/>
            <w:vAlign w:val="center"/>
          </w:tcPr>
          <w:p w14:paraId="7414B996" w14:textId="1EF8BB7E" w:rsidR="00D60097" w:rsidRPr="00882566" w:rsidRDefault="00D60097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Eskipazar </w:t>
            </w:r>
            <w:r w:rsidR="00DD4C79">
              <w:rPr>
                <w:rFonts w:ascii="Cambria" w:hAnsi="Cambria" w:cs="Arial"/>
                <w:sz w:val="22"/>
                <w:szCs w:val="22"/>
              </w:rPr>
              <w:t>Kampüsü</w:t>
            </w:r>
          </w:p>
        </w:tc>
        <w:tc>
          <w:tcPr>
            <w:tcW w:w="2439" w:type="dxa"/>
            <w:vAlign w:val="center"/>
          </w:tcPr>
          <w:p w14:paraId="5A209385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2EC8420A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9A429D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60097" w:rsidRPr="00882566" w14:paraId="56579C4F" w14:textId="77777777" w:rsidTr="00BF6D19">
        <w:trPr>
          <w:trHeight w:val="340"/>
        </w:trPr>
        <w:tc>
          <w:tcPr>
            <w:tcW w:w="2802" w:type="dxa"/>
            <w:vAlign w:val="center"/>
          </w:tcPr>
          <w:p w14:paraId="22045A7B" w14:textId="1DF8FD92" w:rsidR="00D60097" w:rsidRDefault="00D60097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Yenice </w:t>
            </w:r>
            <w:r w:rsidR="00DD4C79">
              <w:rPr>
                <w:rFonts w:ascii="Cambria" w:hAnsi="Cambria" w:cs="Arial"/>
                <w:sz w:val="22"/>
                <w:szCs w:val="22"/>
              </w:rPr>
              <w:t>Kampüsü</w:t>
            </w:r>
          </w:p>
        </w:tc>
        <w:tc>
          <w:tcPr>
            <w:tcW w:w="2439" w:type="dxa"/>
            <w:vAlign w:val="center"/>
          </w:tcPr>
          <w:p w14:paraId="1C0FE758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292AD976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E54A13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60097" w:rsidRPr="00882566" w14:paraId="61B84A1B" w14:textId="77777777" w:rsidTr="00BF6D19">
        <w:trPr>
          <w:trHeight w:val="340"/>
        </w:trPr>
        <w:tc>
          <w:tcPr>
            <w:tcW w:w="2802" w:type="dxa"/>
            <w:vAlign w:val="center"/>
          </w:tcPr>
          <w:p w14:paraId="7A1461A1" w14:textId="39F53FD6" w:rsidR="00D60097" w:rsidRDefault="00D60097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Eflani </w:t>
            </w:r>
            <w:r w:rsidR="00DD4C79">
              <w:rPr>
                <w:rFonts w:ascii="Cambria" w:hAnsi="Cambria" w:cs="Arial"/>
                <w:sz w:val="22"/>
                <w:szCs w:val="22"/>
              </w:rPr>
              <w:t>Kampüsü</w:t>
            </w:r>
          </w:p>
        </w:tc>
        <w:tc>
          <w:tcPr>
            <w:tcW w:w="2439" w:type="dxa"/>
            <w:vAlign w:val="center"/>
          </w:tcPr>
          <w:p w14:paraId="7AF26302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3FCD37F1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E7E7E6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60097" w:rsidRPr="00882566" w14:paraId="1408BE43" w14:textId="77777777" w:rsidTr="00BF6D19">
        <w:trPr>
          <w:trHeight w:val="340"/>
        </w:trPr>
        <w:tc>
          <w:tcPr>
            <w:tcW w:w="2802" w:type="dxa"/>
            <w:vAlign w:val="center"/>
          </w:tcPr>
          <w:p w14:paraId="75FFC8B2" w14:textId="457F75DE" w:rsidR="00D60097" w:rsidRDefault="00DD4C79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OSB Kampüsü (TOBB MYO)</w:t>
            </w:r>
          </w:p>
        </w:tc>
        <w:tc>
          <w:tcPr>
            <w:tcW w:w="2439" w:type="dxa"/>
            <w:vAlign w:val="center"/>
          </w:tcPr>
          <w:p w14:paraId="70C33B2A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0CC1A6AF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C2434C1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AD47B5" w:rsidRPr="00882566" w14:paraId="12D78A79" w14:textId="77777777" w:rsidTr="00BF6D19">
        <w:trPr>
          <w:trHeight w:val="340"/>
        </w:trPr>
        <w:tc>
          <w:tcPr>
            <w:tcW w:w="2802" w:type="dxa"/>
            <w:vAlign w:val="center"/>
          </w:tcPr>
          <w:p w14:paraId="19C7DCA3" w14:textId="3EF74196" w:rsidR="00AD47B5" w:rsidRDefault="00AD47B5" w:rsidP="00A87244">
            <w:pPr>
              <w:rPr>
                <w:rFonts w:ascii="Cambria" w:hAnsi="Cambria" w:cs="Arial"/>
                <w:sz w:val="22"/>
                <w:szCs w:val="22"/>
              </w:rPr>
            </w:pPr>
            <w:r w:rsidRPr="00AD47B5">
              <w:rPr>
                <w:rFonts w:ascii="Cambria" w:hAnsi="Cambria" w:cs="Arial"/>
                <w:sz w:val="22"/>
                <w:szCs w:val="22"/>
              </w:rPr>
              <w:t xml:space="preserve">Ovacık </w:t>
            </w:r>
            <w:r>
              <w:rPr>
                <w:rFonts w:ascii="Cambria" w:hAnsi="Cambria" w:cs="Arial"/>
                <w:sz w:val="22"/>
                <w:szCs w:val="22"/>
              </w:rPr>
              <w:t>Kampüsü</w:t>
            </w:r>
          </w:p>
        </w:tc>
        <w:tc>
          <w:tcPr>
            <w:tcW w:w="2439" w:type="dxa"/>
            <w:vAlign w:val="center"/>
          </w:tcPr>
          <w:p w14:paraId="23681B3B" w14:textId="77777777" w:rsidR="00AD47B5" w:rsidRPr="00882566" w:rsidRDefault="00AD47B5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6BE95AE2" w14:textId="77777777" w:rsidR="00AD47B5" w:rsidRPr="00882566" w:rsidRDefault="00AD47B5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506FA2" w14:textId="77777777" w:rsidR="00AD47B5" w:rsidRPr="00882566" w:rsidRDefault="00AD47B5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2E77C46B" w14:textId="77777777" w:rsidR="00F761C6" w:rsidRDefault="00F761C6"/>
    <w:p w14:paraId="43B6F990" w14:textId="77777777" w:rsidR="00BF6D19" w:rsidRDefault="00BF6D19"/>
    <w:p w14:paraId="764D1DD8" w14:textId="77777777" w:rsidR="00F761C6" w:rsidRDefault="00F761C6">
      <w:pPr>
        <w:rPr>
          <w:rFonts w:asciiTheme="majorHAnsi" w:hAnsiTheme="majorHAnsi"/>
          <w:b/>
          <w:sz w:val="28"/>
          <w:szCs w:val="28"/>
          <w:u w:val="single"/>
        </w:rPr>
      </w:pPr>
      <w:r w:rsidRPr="00F761C6">
        <w:rPr>
          <w:rFonts w:asciiTheme="majorHAnsi" w:hAnsiTheme="majorHAnsi"/>
          <w:b/>
          <w:sz w:val="28"/>
          <w:szCs w:val="28"/>
          <w:u w:val="single"/>
        </w:rPr>
        <w:t>Spor Tesisleri</w:t>
      </w:r>
    </w:p>
    <w:p w14:paraId="077ECF53" w14:textId="77777777" w:rsidR="00794F5F" w:rsidRDefault="00794F5F">
      <w:pPr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239"/>
        <w:gridCol w:w="2126"/>
      </w:tblGrid>
      <w:tr w:rsidR="00794F5F" w:rsidRPr="00882566" w14:paraId="501523D7" w14:textId="77777777" w:rsidTr="00DD4C79">
        <w:trPr>
          <w:trHeight w:val="466"/>
        </w:trPr>
        <w:tc>
          <w:tcPr>
            <w:tcW w:w="3114" w:type="dxa"/>
            <w:vMerge w:val="restart"/>
            <w:shd w:val="clear" w:color="auto" w:fill="DBE5F1"/>
            <w:vAlign w:val="center"/>
          </w:tcPr>
          <w:p w14:paraId="26E44D57" w14:textId="77777777" w:rsidR="00794F5F" w:rsidRPr="00882566" w:rsidRDefault="00794F5F" w:rsidP="00D6009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Yerleşke</w:t>
            </w:r>
          </w:p>
        </w:tc>
        <w:tc>
          <w:tcPr>
            <w:tcW w:w="4365" w:type="dxa"/>
            <w:gridSpan w:val="2"/>
            <w:shd w:val="clear" w:color="auto" w:fill="DBE5F1"/>
            <w:vAlign w:val="center"/>
          </w:tcPr>
          <w:p w14:paraId="1F77C033" w14:textId="77777777" w:rsidR="00794F5F" w:rsidRPr="00882566" w:rsidRDefault="00794F5F" w:rsidP="00D6009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Alan </w:t>
            </w:r>
            <w:r w:rsidRPr="00882566">
              <w:rPr>
                <w:rFonts w:ascii="Cambria" w:hAnsi="Cambria" w:cs="Arial"/>
                <w:b/>
                <w:sz w:val="22"/>
                <w:szCs w:val="22"/>
              </w:rPr>
              <w:t>(m</w:t>
            </w:r>
            <w:r w:rsidRPr="00882566">
              <w:rPr>
                <w:rFonts w:ascii="Cambria" w:hAnsi="Cambria" w:cs="Arial"/>
                <w:b/>
                <w:sz w:val="22"/>
                <w:szCs w:val="22"/>
                <w:vertAlign w:val="superscript"/>
              </w:rPr>
              <w:t>2</w:t>
            </w:r>
            <w:r w:rsidRPr="00882566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</w:tr>
      <w:tr w:rsidR="00794F5F" w:rsidRPr="00882566" w14:paraId="2E1A3AD1" w14:textId="77777777" w:rsidTr="00DD4C79">
        <w:trPr>
          <w:trHeight w:val="466"/>
        </w:trPr>
        <w:tc>
          <w:tcPr>
            <w:tcW w:w="3114" w:type="dxa"/>
            <w:vMerge/>
            <w:shd w:val="clear" w:color="auto" w:fill="DBE5F1"/>
            <w:vAlign w:val="center"/>
          </w:tcPr>
          <w:p w14:paraId="560CDB9A" w14:textId="77777777" w:rsidR="00794F5F" w:rsidRDefault="00794F5F" w:rsidP="00D6009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DBE5F1"/>
            <w:vAlign w:val="center"/>
          </w:tcPr>
          <w:p w14:paraId="46517D62" w14:textId="77777777" w:rsidR="00794F5F" w:rsidRPr="00882566" w:rsidRDefault="00794F5F" w:rsidP="00806D2A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Açık</w:t>
            </w:r>
          </w:p>
        </w:tc>
        <w:tc>
          <w:tcPr>
            <w:tcW w:w="2126" w:type="dxa"/>
            <w:shd w:val="clear" w:color="auto" w:fill="DBE5F1"/>
            <w:vAlign w:val="center"/>
          </w:tcPr>
          <w:p w14:paraId="3F43FBA8" w14:textId="77777777" w:rsidR="00794F5F" w:rsidRPr="00882566" w:rsidRDefault="00794F5F" w:rsidP="00806D2A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Kapalı </w:t>
            </w:r>
          </w:p>
        </w:tc>
      </w:tr>
      <w:tr w:rsidR="00794F5F" w:rsidRPr="00882566" w14:paraId="183E891D" w14:textId="77777777" w:rsidTr="00DD4C79">
        <w:trPr>
          <w:trHeight w:val="349"/>
        </w:trPr>
        <w:tc>
          <w:tcPr>
            <w:tcW w:w="3114" w:type="dxa"/>
            <w:vAlign w:val="center"/>
          </w:tcPr>
          <w:p w14:paraId="3F4F3526" w14:textId="727D40BA" w:rsidR="00794F5F" w:rsidRPr="00882566" w:rsidRDefault="00DD4C79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Merkez Kampüsü</w:t>
            </w:r>
          </w:p>
        </w:tc>
        <w:tc>
          <w:tcPr>
            <w:tcW w:w="2239" w:type="dxa"/>
          </w:tcPr>
          <w:p w14:paraId="5CB6C8BF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B402E56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94F5F" w:rsidRPr="00882566" w14:paraId="10C15C88" w14:textId="77777777" w:rsidTr="00DD4C79">
        <w:trPr>
          <w:trHeight w:val="349"/>
        </w:trPr>
        <w:tc>
          <w:tcPr>
            <w:tcW w:w="3114" w:type="dxa"/>
            <w:vAlign w:val="center"/>
          </w:tcPr>
          <w:p w14:paraId="321ED85B" w14:textId="4F05848B" w:rsidR="00794F5F" w:rsidRPr="00882566" w:rsidRDefault="00DD4C79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Safranbolu Kampüsü</w:t>
            </w:r>
          </w:p>
        </w:tc>
        <w:tc>
          <w:tcPr>
            <w:tcW w:w="2239" w:type="dxa"/>
          </w:tcPr>
          <w:p w14:paraId="645EE516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7876884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94F5F" w:rsidRPr="00882566" w14:paraId="31777231" w14:textId="77777777" w:rsidTr="00DD4C79">
        <w:trPr>
          <w:trHeight w:val="349"/>
        </w:trPr>
        <w:tc>
          <w:tcPr>
            <w:tcW w:w="3114" w:type="dxa"/>
            <w:vAlign w:val="center"/>
          </w:tcPr>
          <w:p w14:paraId="6507994F" w14:textId="4CAF0253" w:rsidR="00794F5F" w:rsidRPr="00882566" w:rsidRDefault="00794F5F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Eskipazar </w:t>
            </w:r>
            <w:r w:rsidR="00DD4C79">
              <w:rPr>
                <w:rFonts w:ascii="Cambria" w:hAnsi="Cambria" w:cs="Arial"/>
                <w:sz w:val="22"/>
                <w:szCs w:val="22"/>
              </w:rPr>
              <w:t>Kampüsü</w:t>
            </w:r>
          </w:p>
        </w:tc>
        <w:tc>
          <w:tcPr>
            <w:tcW w:w="2239" w:type="dxa"/>
          </w:tcPr>
          <w:p w14:paraId="6F91459C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32870AD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94F5F" w:rsidRPr="00882566" w14:paraId="33EA8A3F" w14:textId="77777777" w:rsidTr="00DD4C79">
        <w:trPr>
          <w:trHeight w:val="349"/>
        </w:trPr>
        <w:tc>
          <w:tcPr>
            <w:tcW w:w="3114" w:type="dxa"/>
            <w:vAlign w:val="center"/>
          </w:tcPr>
          <w:p w14:paraId="4E64975E" w14:textId="1C461702" w:rsidR="00794F5F" w:rsidRDefault="00794F5F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Yenice </w:t>
            </w:r>
            <w:r w:rsidR="00DD4C79">
              <w:rPr>
                <w:rFonts w:ascii="Cambria" w:hAnsi="Cambria" w:cs="Arial"/>
                <w:sz w:val="22"/>
                <w:szCs w:val="22"/>
              </w:rPr>
              <w:t>Kampüsü</w:t>
            </w:r>
          </w:p>
        </w:tc>
        <w:tc>
          <w:tcPr>
            <w:tcW w:w="2239" w:type="dxa"/>
          </w:tcPr>
          <w:p w14:paraId="040FDBA0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F6940DE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94F5F" w:rsidRPr="00882566" w14:paraId="37075D72" w14:textId="77777777" w:rsidTr="00DD4C79">
        <w:trPr>
          <w:trHeight w:val="349"/>
        </w:trPr>
        <w:tc>
          <w:tcPr>
            <w:tcW w:w="3114" w:type="dxa"/>
            <w:vAlign w:val="center"/>
          </w:tcPr>
          <w:p w14:paraId="47C667A1" w14:textId="79FE5278" w:rsidR="00794F5F" w:rsidRDefault="00794F5F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Eflani </w:t>
            </w:r>
            <w:r w:rsidR="00DD4C79">
              <w:rPr>
                <w:rFonts w:ascii="Cambria" w:hAnsi="Cambria" w:cs="Arial"/>
                <w:sz w:val="22"/>
                <w:szCs w:val="22"/>
              </w:rPr>
              <w:t>Kampüsü</w:t>
            </w:r>
          </w:p>
        </w:tc>
        <w:tc>
          <w:tcPr>
            <w:tcW w:w="2239" w:type="dxa"/>
          </w:tcPr>
          <w:p w14:paraId="2182760A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4F71C5A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94F5F" w:rsidRPr="00882566" w14:paraId="2F9A8FF8" w14:textId="77777777" w:rsidTr="00DD4C79">
        <w:trPr>
          <w:trHeight w:val="349"/>
        </w:trPr>
        <w:tc>
          <w:tcPr>
            <w:tcW w:w="3114" w:type="dxa"/>
            <w:vAlign w:val="center"/>
          </w:tcPr>
          <w:p w14:paraId="3098B375" w14:textId="556BF2CD" w:rsidR="00794F5F" w:rsidRDefault="00DD4C79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OSB Kampüsü (TOBB MYO)</w:t>
            </w:r>
          </w:p>
        </w:tc>
        <w:tc>
          <w:tcPr>
            <w:tcW w:w="2239" w:type="dxa"/>
          </w:tcPr>
          <w:p w14:paraId="6D296F8F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9A9BBE8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AD47B5" w:rsidRPr="00882566" w14:paraId="44E77780" w14:textId="77777777" w:rsidTr="00DD4C79">
        <w:trPr>
          <w:trHeight w:val="349"/>
        </w:trPr>
        <w:tc>
          <w:tcPr>
            <w:tcW w:w="3114" w:type="dxa"/>
            <w:vAlign w:val="center"/>
          </w:tcPr>
          <w:p w14:paraId="7A3E02BC" w14:textId="19FCD367" w:rsidR="00AD47B5" w:rsidRDefault="00AD47B5" w:rsidP="00A87244">
            <w:pPr>
              <w:rPr>
                <w:rFonts w:ascii="Cambria" w:hAnsi="Cambria" w:cs="Arial"/>
                <w:sz w:val="22"/>
                <w:szCs w:val="22"/>
              </w:rPr>
            </w:pPr>
            <w:r w:rsidRPr="00AD47B5">
              <w:rPr>
                <w:rFonts w:ascii="Cambria" w:hAnsi="Cambria" w:cs="Arial"/>
                <w:sz w:val="22"/>
                <w:szCs w:val="22"/>
              </w:rPr>
              <w:t xml:space="preserve">Ovacık </w:t>
            </w:r>
            <w:r>
              <w:rPr>
                <w:rFonts w:ascii="Cambria" w:hAnsi="Cambria" w:cs="Arial"/>
                <w:sz w:val="22"/>
                <w:szCs w:val="22"/>
              </w:rPr>
              <w:t>Kampüsü</w:t>
            </w:r>
          </w:p>
        </w:tc>
        <w:tc>
          <w:tcPr>
            <w:tcW w:w="2239" w:type="dxa"/>
          </w:tcPr>
          <w:p w14:paraId="37FBF14A" w14:textId="77777777" w:rsidR="00AD47B5" w:rsidRPr="00882566" w:rsidRDefault="00AD47B5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7647B9F" w14:textId="77777777" w:rsidR="00AD47B5" w:rsidRPr="00882566" w:rsidRDefault="00AD47B5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5791EB05" w14:textId="77777777" w:rsidR="00D60097" w:rsidRDefault="00D60097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21A47ADC" w14:textId="77777777" w:rsidR="00AD47B5" w:rsidRDefault="00AD47B5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23C61BA3" w14:textId="77777777" w:rsidR="00AD47B5" w:rsidRDefault="00AD47B5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7BD1FD72" w14:textId="77777777" w:rsidR="00AD47B5" w:rsidRDefault="00AD47B5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6FDB906E" w14:textId="77777777" w:rsidR="00AD47B5" w:rsidRDefault="00AD47B5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4388F607" w14:textId="77777777" w:rsidR="00593BA0" w:rsidRPr="00593BA0" w:rsidRDefault="00593BA0">
      <w:pPr>
        <w:rPr>
          <w:rFonts w:asciiTheme="majorHAnsi" w:hAnsiTheme="majorHAnsi"/>
          <w:b/>
          <w:sz w:val="28"/>
          <w:szCs w:val="28"/>
          <w:u w:val="single"/>
        </w:rPr>
      </w:pPr>
      <w:r w:rsidRPr="00593BA0">
        <w:rPr>
          <w:rFonts w:asciiTheme="majorHAnsi" w:hAnsiTheme="majorHAnsi"/>
          <w:b/>
          <w:sz w:val="28"/>
          <w:szCs w:val="28"/>
          <w:u w:val="single"/>
        </w:rPr>
        <w:t>Öğrenci Kulüpleri</w:t>
      </w:r>
    </w:p>
    <w:p w14:paraId="78534D25" w14:textId="77777777" w:rsidR="00593BA0" w:rsidRPr="00593BA0" w:rsidRDefault="00593BA0">
      <w:pPr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2278"/>
        <w:gridCol w:w="2126"/>
      </w:tblGrid>
      <w:tr w:rsidR="00593BA0" w:rsidRPr="00882566" w14:paraId="3FDB68C5" w14:textId="77777777" w:rsidTr="00BF6D19">
        <w:trPr>
          <w:trHeight w:val="454"/>
        </w:trPr>
        <w:tc>
          <w:tcPr>
            <w:tcW w:w="3075" w:type="dxa"/>
            <w:shd w:val="clear" w:color="auto" w:fill="DBE5F1"/>
            <w:vAlign w:val="center"/>
          </w:tcPr>
          <w:p w14:paraId="2EC38625" w14:textId="77777777" w:rsidR="00593BA0" w:rsidRPr="00882566" w:rsidRDefault="00593BA0" w:rsidP="00A87244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Öğrenci Kulüp/Topluluk Sayısı</w:t>
            </w:r>
          </w:p>
        </w:tc>
        <w:tc>
          <w:tcPr>
            <w:tcW w:w="2278" w:type="dxa"/>
            <w:shd w:val="clear" w:color="auto" w:fill="DBE5F1"/>
            <w:vAlign w:val="center"/>
          </w:tcPr>
          <w:p w14:paraId="1DFDFD1B" w14:textId="77777777" w:rsidR="00593BA0" w:rsidRPr="00882566" w:rsidRDefault="00593BA0" w:rsidP="00A8724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Faaliyet Sayısı</w:t>
            </w:r>
          </w:p>
        </w:tc>
        <w:tc>
          <w:tcPr>
            <w:tcW w:w="2126" w:type="dxa"/>
            <w:shd w:val="clear" w:color="auto" w:fill="DBE5F1"/>
            <w:vAlign w:val="center"/>
          </w:tcPr>
          <w:p w14:paraId="33E3A91C" w14:textId="77777777" w:rsidR="00593BA0" w:rsidRPr="00882566" w:rsidRDefault="00593BA0" w:rsidP="00A8724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Üye Sayısı</w:t>
            </w:r>
          </w:p>
        </w:tc>
      </w:tr>
      <w:tr w:rsidR="00593BA0" w:rsidRPr="00882566" w14:paraId="1DB73CB6" w14:textId="77777777" w:rsidTr="00BF6D19">
        <w:trPr>
          <w:trHeight w:val="340"/>
        </w:trPr>
        <w:tc>
          <w:tcPr>
            <w:tcW w:w="3075" w:type="dxa"/>
            <w:vAlign w:val="center"/>
          </w:tcPr>
          <w:p w14:paraId="5F4F1FFC" w14:textId="77777777" w:rsidR="00593BA0" w:rsidRPr="00882566" w:rsidRDefault="00593BA0" w:rsidP="00A8724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798AFF41" w14:textId="77777777" w:rsidR="00593BA0" w:rsidRPr="00882566" w:rsidRDefault="00593BA0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46F525A" w14:textId="77777777" w:rsidR="00593BA0" w:rsidRPr="00882566" w:rsidRDefault="00593BA0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19A0C8D1" w14:textId="77777777" w:rsidR="00593BA0" w:rsidRDefault="00593BA0" w:rsidP="00AD47B5"/>
    <w:p w14:paraId="6301B3C9" w14:textId="77777777" w:rsidR="00AD47B5" w:rsidRPr="00AD47B5" w:rsidRDefault="00AD47B5" w:rsidP="00AD47B5"/>
    <w:p w14:paraId="6A6EAF08" w14:textId="77777777" w:rsidR="00AD47B5" w:rsidRPr="00AD47B5" w:rsidRDefault="00AD47B5" w:rsidP="00AD47B5"/>
    <w:p w14:paraId="63113B69" w14:textId="77777777" w:rsidR="00AD47B5" w:rsidRPr="00AD47B5" w:rsidRDefault="00AD47B5" w:rsidP="00AD47B5"/>
    <w:p w14:paraId="3E2CCB25" w14:textId="77777777" w:rsidR="00AD47B5" w:rsidRPr="00AD47B5" w:rsidRDefault="00AD47B5" w:rsidP="00AD47B5"/>
    <w:p w14:paraId="008195DB" w14:textId="77777777" w:rsidR="00AD47B5" w:rsidRDefault="00AD47B5" w:rsidP="00AD47B5"/>
    <w:p w14:paraId="759C1564" w14:textId="7FED9A7D" w:rsidR="00AD47B5" w:rsidRPr="00AD47B5" w:rsidRDefault="00AD47B5" w:rsidP="00AD47B5">
      <w:pPr>
        <w:tabs>
          <w:tab w:val="left" w:pos="2655"/>
        </w:tabs>
      </w:pPr>
      <w:r>
        <w:tab/>
      </w:r>
    </w:p>
    <w:sectPr w:rsidR="00AD47B5" w:rsidRPr="00AD4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0892F" w14:textId="77777777" w:rsidR="00A8413F" w:rsidRDefault="00A8413F" w:rsidP="00AD47B5">
      <w:r>
        <w:separator/>
      </w:r>
    </w:p>
  </w:endnote>
  <w:endnote w:type="continuationSeparator" w:id="0">
    <w:p w14:paraId="45F34CBD" w14:textId="77777777" w:rsidR="00A8413F" w:rsidRDefault="00A8413F" w:rsidP="00AD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81D6D" w14:textId="77777777" w:rsidR="00A8413F" w:rsidRDefault="00A8413F" w:rsidP="00AD47B5">
      <w:r>
        <w:separator/>
      </w:r>
    </w:p>
  </w:footnote>
  <w:footnote w:type="continuationSeparator" w:id="0">
    <w:p w14:paraId="3926A74B" w14:textId="77777777" w:rsidR="00A8413F" w:rsidRDefault="00A8413F" w:rsidP="00AD4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E8"/>
    <w:rsid w:val="001C6EE8"/>
    <w:rsid w:val="004B76E1"/>
    <w:rsid w:val="004C0AA3"/>
    <w:rsid w:val="00564375"/>
    <w:rsid w:val="005707E4"/>
    <w:rsid w:val="00593BA0"/>
    <w:rsid w:val="00621352"/>
    <w:rsid w:val="00794F5F"/>
    <w:rsid w:val="00806D2A"/>
    <w:rsid w:val="00860210"/>
    <w:rsid w:val="00A8413F"/>
    <w:rsid w:val="00AD47B5"/>
    <w:rsid w:val="00BF6D19"/>
    <w:rsid w:val="00D60097"/>
    <w:rsid w:val="00DC5668"/>
    <w:rsid w:val="00DD4C79"/>
    <w:rsid w:val="00DE2FC3"/>
    <w:rsid w:val="00ED037E"/>
    <w:rsid w:val="00F7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B285"/>
  <w15:docId w15:val="{A471420F-A802-4147-8BF1-23178792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3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Balk1">
    <w:name w:val="heading 1"/>
    <w:basedOn w:val="Normal"/>
    <w:next w:val="Normal"/>
    <w:link w:val="Balk1Char"/>
    <w:qFormat/>
    <w:rsid w:val="006213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621352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character" w:customStyle="1" w:styleId="Balk1Char">
    <w:name w:val="Başlık 1 Char"/>
    <w:basedOn w:val="VarsaylanParagrafYazTipi"/>
    <w:link w:val="Balk1"/>
    <w:rsid w:val="00621352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paragraph" w:styleId="stBilgi">
    <w:name w:val="header"/>
    <w:basedOn w:val="Normal"/>
    <w:link w:val="stBilgiChar"/>
    <w:uiPriority w:val="99"/>
    <w:unhideWhenUsed/>
    <w:rsid w:val="00AD47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47B5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AltBilgi">
    <w:name w:val="footer"/>
    <w:basedOn w:val="Normal"/>
    <w:link w:val="AltBilgiChar"/>
    <w:uiPriority w:val="99"/>
    <w:unhideWhenUsed/>
    <w:rsid w:val="00AD47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47B5"/>
    <w:rPr>
      <w:rFonts w:ascii="Times New Roman" w:eastAsia="Times New Roman" w:hAnsi="Times New Roman" w:cs="Times New Roman"/>
      <w:sz w:val="24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 GÜZEY</cp:lastModifiedBy>
  <cp:revision>4</cp:revision>
  <dcterms:created xsi:type="dcterms:W3CDTF">2021-06-21T10:39:00Z</dcterms:created>
  <dcterms:modified xsi:type="dcterms:W3CDTF">2024-09-17T08:50:00Z</dcterms:modified>
</cp:coreProperties>
</file>