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2222" w:type="dxa"/>
        <w:tblInd w:w="109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41"/>
        <w:gridCol w:w="8281"/>
      </w:tblGrid>
      <w:tr w:rsidR="00CD5A9E" w14:paraId="6A14ABFC" w14:textId="77777777" w:rsidTr="00115EE5">
        <w:trPr>
          <w:trHeight w:val="475"/>
        </w:trPr>
        <w:tc>
          <w:tcPr>
            <w:tcW w:w="3941" w:type="dxa"/>
            <w:vAlign w:val="center"/>
            <w:hideMark/>
          </w:tcPr>
          <w:p w14:paraId="761B0749" w14:textId="77777777" w:rsidR="00CD5A9E" w:rsidRDefault="00CD5A9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8281" w:type="dxa"/>
            <w:vAlign w:val="center"/>
          </w:tcPr>
          <w:p w14:paraId="05F383D1" w14:textId="4523C2D9" w:rsidR="00CD5A9E" w:rsidRPr="00FB0104" w:rsidRDefault="00753ED7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 İşlem Daire Başkanlığı</w:t>
            </w:r>
            <w:r w:rsidR="00CD5A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5A9E" w14:paraId="51246C8A" w14:textId="77777777" w:rsidTr="00115EE5">
        <w:tc>
          <w:tcPr>
            <w:tcW w:w="3941" w:type="dxa"/>
            <w:hideMark/>
          </w:tcPr>
          <w:p w14:paraId="3616D231" w14:textId="77777777" w:rsidR="00CD5A9E" w:rsidRDefault="00CD5A9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248A6E01" w14:textId="77777777" w:rsidR="00CD5A9E" w:rsidRDefault="00CD5A9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8281" w:type="dxa"/>
            <w:vAlign w:val="center"/>
          </w:tcPr>
          <w:p w14:paraId="6DAAEBC9" w14:textId="77777777" w:rsidR="00CD5A9E" w:rsidRPr="00FB0104" w:rsidRDefault="00CD5A9E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14:paraId="5435D640" w14:textId="77777777" w:rsidR="001D2F14" w:rsidRDefault="001D2F14" w:rsidP="001D2F14">
      <w:pPr>
        <w:rPr>
          <w:rFonts w:asciiTheme="majorHAnsi" w:hAnsiTheme="majorHAnsi"/>
        </w:rPr>
      </w:pPr>
    </w:p>
    <w:tbl>
      <w:tblPr>
        <w:tblStyle w:val="TabloKlavuzu"/>
        <w:tblW w:w="6812" w:type="dxa"/>
        <w:tblInd w:w="2673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6"/>
        <w:gridCol w:w="3406"/>
      </w:tblGrid>
      <w:tr w:rsidR="00DE365D" w:rsidRPr="00DB7094" w14:paraId="10972531" w14:textId="77777777" w:rsidTr="00F017C0">
        <w:trPr>
          <w:trHeight w:val="20"/>
        </w:trPr>
        <w:tc>
          <w:tcPr>
            <w:tcW w:w="3406" w:type="dxa"/>
            <w:shd w:val="clear" w:color="auto" w:fill="DBE5F1" w:themeFill="accent1" w:themeFillTint="33"/>
            <w:vAlign w:val="center"/>
          </w:tcPr>
          <w:p w14:paraId="3B1FD08B" w14:textId="77777777" w:rsidR="00DE365D" w:rsidRPr="00DB7094" w:rsidRDefault="00DE365D" w:rsidP="00CB094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Arıza Kayıt Sistemine Gelen Talep Sayısı</w:t>
            </w:r>
          </w:p>
        </w:tc>
        <w:tc>
          <w:tcPr>
            <w:tcW w:w="3406" w:type="dxa"/>
            <w:shd w:val="clear" w:color="auto" w:fill="DBE5F1" w:themeFill="accent1" w:themeFillTint="33"/>
            <w:vAlign w:val="center"/>
          </w:tcPr>
          <w:p w14:paraId="4E904AEC" w14:textId="77777777" w:rsidR="00DE365D" w:rsidRDefault="00DE365D" w:rsidP="00CB094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Yapılan İşlem Sayısı </w:t>
            </w:r>
          </w:p>
        </w:tc>
      </w:tr>
      <w:tr w:rsidR="00DE365D" w:rsidRPr="00DB7094" w14:paraId="2C7922E7" w14:textId="77777777" w:rsidTr="00F017C0">
        <w:trPr>
          <w:trHeight w:val="20"/>
        </w:trPr>
        <w:tc>
          <w:tcPr>
            <w:tcW w:w="3406" w:type="dxa"/>
            <w:vAlign w:val="center"/>
          </w:tcPr>
          <w:p w14:paraId="117A7A08" w14:textId="77777777" w:rsidR="00DE365D" w:rsidRPr="00DB7094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406" w:type="dxa"/>
            <w:vAlign w:val="center"/>
          </w:tcPr>
          <w:p w14:paraId="22A84559" w14:textId="77777777" w:rsidR="00DE365D" w:rsidRPr="00DB7094" w:rsidRDefault="00DE365D" w:rsidP="00CB0949">
            <w:pPr>
              <w:rPr>
                <w:rFonts w:asciiTheme="majorHAnsi" w:hAnsiTheme="majorHAnsi"/>
              </w:rPr>
            </w:pPr>
          </w:p>
        </w:tc>
      </w:tr>
    </w:tbl>
    <w:p w14:paraId="797692E4" w14:textId="77777777" w:rsidR="00DE365D" w:rsidRDefault="00DE365D" w:rsidP="001D2F14">
      <w:pPr>
        <w:rPr>
          <w:rFonts w:asciiTheme="majorHAnsi" w:hAnsiTheme="majorHAnsi"/>
        </w:rPr>
      </w:pPr>
    </w:p>
    <w:tbl>
      <w:tblPr>
        <w:tblStyle w:val="TabloKlavuzu"/>
        <w:tblW w:w="15310" w:type="dxa"/>
        <w:tblInd w:w="-71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6"/>
        <w:gridCol w:w="3318"/>
        <w:gridCol w:w="2792"/>
        <w:gridCol w:w="2794"/>
        <w:gridCol w:w="3000"/>
      </w:tblGrid>
      <w:tr w:rsidR="001D2F14" w:rsidRPr="00DB7094" w14:paraId="1984BAA1" w14:textId="77777777" w:rsidTr="00115EE5">
        <w:trPr>
          <w:trHeight w:val="397"/>
        </w:trPr>
        <w:tc>
          <w:tcPr>
            <w:tcW w:w="15310" w:type="dxa"/>
            <w:gridSpan w:val="5"/>
            <w:shd w:val="clear" w:color="auto" w:fill="DBE5F1" w:themeFill="accent1" w:themeFillTint="33"/>
            <w:vAlign w:val="center"/>
          </w:tcPr>
          <w:p w14:paraId="2ABFC210" w14:textId="60D7D125" w:rsidR="001D2F14" w:rsidRPr="00DB7094" w:rsidRDefault="001D2F14" w:rsidP="00CB0949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Bilgi Edinme (</w:t>
            </w:r>
            <w:r>
              <w:rPr>
                <w:rFonts w:asciiTheme="majorHAnsi" w:hAnsiTheme="majorHAnsi"/>
                <w:b/>
              </w:rPr>
              <w:t>R</w:t>
            </w:r>
            <w:r w:rsidRPr="00DB7094">
              <w:rPr>
                <w:rFonts w:asciiTheme="majorHAnsi" w:hAnsiTheme="majorHAnsi"/>
                <w:b/>
              </w:rPr>
              <w:t>İMER) Hizmetleri</w:t>
            </w:r>
          </w:p>
        </w:tc>
      </w:tr>
      <w:tr w:rsidR="001D2F14" w:rsidRPr="00DB7094" w14:paraId="48719B90" w14:textId="77777777" w:rsidTr="00115EE5">
        <w:trPr>
          <w:trHeight w:val="811"/>
        </w:trPr>
        <w:tc>
          <w:tcPr>
            <w:tcW w:w="3406" w:type="dxa"/>
            <w:shd w:val="clear" w:color="auto" w:fill="DBE5F1" w:themeFill="accent1" w:themeFillTint="33"/>
            <w:vAlign w:val="center"/>
          </w:tcPr>
          <w:p w14:paraId="13F86BA9" w14:textId="77777777" w:rsidR="001D2F14" w:rsidRPr="00DB7094" w:rsidRDefault="001D2F14" w:rsidP="00CB0949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Başvuru Şekli</w:t>
            </w:r>
          </w:p>
        </w:tc>
        <w:tc>
          <w:tcPr>
            <w:tcW w:w="3318" w:type="dxa"/>
            <w:shd w:val="clear" w:color="auto" w:fill="DBE5F1" w:themeFill="accent1" w:themeFillTint="33"/>
            <w:vAlign w:val="center"/>
          </w:tcPr>
          <w:p w14:paraId="3C46FC93" w14:textId="77777777" w:rsidR="001D2F14" w:rsidRPr="00DB7094" w:rsidRDefault="001D2F14" w:rsidP="00CB094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2022</w:t>
            </w:r>
            <w:r w:rsidRPr="00DB7094">
              <w:rPr>
                <w:rFonts w:asciiTheme="majorHAnsi" w:hAnsiTheme="majorHAnsi"/>
                <w:b/>
              </w:rPr>
              <w:t xml:space="preserve"> Yılından Devreden Başvuru Sayısı</w:t>
            </w:r>
          </w:p>
        </w:tc>
        <w:tc>
          <w:tcPr>
            <w:tcW w:w="2792" w:type="dxa"/>
            <w:shd w:val="clear" w:color="auto" w:fill="DBE5F1" w:themeFill="accent1" w:themeFillTint="33"/>
            <w:vAlign w:val="center"/>
          </w:tcPr>
          <w:p w14:paraId="0A546680" w14:textId="77777777" w:rsidR="001D2F14" w:rsidRPr="00DB7094" w:rsidRDefault="001D2F14" w:rsidP="00CB094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2023</w:t>
            </w:r>
            <w:r w:rsidRPr="00DB7094">
              <w:rPr>
                <w:rFonts w:asciiTheme="majorHAnsi" w:hAnsiTheme="majorHAnsi"/>
                <w:b/>
              </w:rPr>
              <w:t xml:space="preserve"> Yılı İçerisinde Gelen Başvuru Sayısı</w:t>
            </w:r>
          </w:p>
        </w:tc>
        <w:tc>
          <w:tcPr>
            <w:tcW w:w="2794" w:type="dxa"/>
            <w:shd w:val="clear" w:color="auto" w:fill="DBE5F1" w:themeFill="accent1" w:themeFillTint="33"/>
            <w:vAlign w:val="center"/>
          </w:tcPr>
          <w:p w14:paraId="62ED00D5" w14:textId="77777777" w:rsidR="001D2F14" w:rsidRPr="00DB7094" w:rsidRDefault="001D2F14" w:rsidP="00CB094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2023</w:t>
            </w:r>
            <w:r w:rsidRPr="00DB7094">
              <w:rPr>
                <w:rFonts w:asciiTheme="majorHAnsi" w:hAnsiTheme="majorHAnsi"/>
                <w:b/>
              </w:rPr>
              <w:t xml:space="preserve"> Yılı İçerisinde Cevaplandırılan Başvuru Sayısı</w:t>
            </w:r>
          </w:p>
        </w:tc>
        <w:tc>
          <w:tcPr>
            <w:tcW w:w="3000" w:type="dxa"/>
            <w:shd w:val="clear" w:color="auto" w:fill="DBE5F1" w:themeFill="accent1" w:themeFillTint="33"/>
            <w:vAlign w:val="center"/>
          </w:tcPr>
          <w:p w14:paraId="3945DE65" w14:textId="77777777" w:rsidR="001D2F14" w:rsidRPr="00DB7094" w:rsidRDefault="001D2F14" w:rsidP="00CB094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2024</w:t>
            </w:r>
            <w:r w:rsidRPr="00DB7094">
              <w:rPr>
                <w:rFonts w:asciiTheme="majorHAnsi" w:hAnsiTheme="majorHAnsi"/>
                <w:b/>
              </w:rPr>
              <w:t xml:space="preserve"> Yılına Devreden Başvuru Sayısı</w:t>
            </w:r>
          </w:p>
        </w:tc>
      </w:tr>
      <w:tr w:rsidR="001D2F14" w:rsidRPr="00DB7094" w14:paraId="1B5F030E" w14:textId="77777777" w:rsidTr="00115EE5">
        <w:trPr>
          <w:trHeight w:val="620"/>
        </w:trPr>
        <w:tc>
          <w:tcPr>
            <w:tcW w:w="3406" w:type="dxa"/>
            <w:vAlign w:val="center"/>
          </w:tcPr>
          <w:p w14:paraId="4969B91B" w14:textId="77777777" w:rsidR="001D2F14" w:rsidRPr="00DB7094" w:rsidRDefault="001D2F14" w:rsidP="00CB09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RİMER</w:t>
            </w:r>
            <w:r w:rsidRPr="00DB7094">
              <w:rPr>
                <w:rFonts w:asciiTheme="majorHAnsi" w:hAnsiTheme="majorHAnsi"/>
              </w:rPr>
              <w:t xml:space="preserve"> Başvurusu</w:t>
            </w:r>
          </w:p>
        </w:tc>
        <w:tc>
          <w:tcPr>
            <w:tcW w:w="3318" w:type="dxa"/>
          </w:tcPr>
          <w:p w14:paraId="77EF19D2" w14:textId="77777777" w:rsidR="001D2F14" w:rsidRPr="00DB7094" w:rsidRDefault="001D2F14" w:rsidP="00CB0949">
            <w:pPr>
              <w:rPr>
                <w:rFonts w:asciiTheme="majorHAnsi" w:hAnsiTheme="majorHAnsi"/>
              </w:rPr>
            </w:pPr>
          </w:p>
        </w:tc>
        <w:tc>
          <w:tcPr>
            <w:tcW w:w="2792" w:type="dxa"/>
          </w:tcPr>
          <w:p w14:paraId="2ABE8567" w14:textId="77777777" w:rsidR="001D2F14" w:rsidRPr="00DB7094" w:rsidRDefault="001D2F14" w:rsidP="00CB0949">
            <w:pPr>
              <w:rPr>
                <w:rFonts w:asciiTheme="majorHAnsi" w:hAnsiTheme="majorHAnsi"/>
              </w:rPr>
            </w:pPr>
          </w:p>
        </w:tc>
        <w:tc>
          <w:tcPr>
            <w:tcW w:w="2794" w:type="dxa"/>
          </w:tcPr>
          <w:p w14:paraId="6A107A7C" w14:textId="77777777" w:rsidR="001D2F14" w:rsidRPr="00DB7094" w:rsidRDefault="001D2F14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000" w:type="dxa"/>
          </w:tcPr>
          <w:p w14:paraId="1537DE7C" w14:textId="77777777" w:rsidR="001D2F14" w:rsidRPr="00DB7094" w:rsidRDefault="001D2F14" w:rsidP="00CB0949">
            <w:pPr>
              <w:rPr>
                <w:rFonts w:asciiTheme="majorHAnsi" w:hAnsiTheme="majorHAnsi"/>
              </w:rPr>
            </w:pPr>
          </w:p>
        </w:tc>
      </w:tr>
    </w:tbl>
    <w:p w14:paraId="71BCE727" w14:textId="77777777" w:rsidR="00DE365D" w:rsidRDefault="00DE365D" w:rsidP="001D2F14">
      <w:pPr>
        <w:rPr>
          <w:rFonts w:asciiTheme="majorHAnsi" w:hAnsiTheme="majorHAnsi"/>
        </w:rPr>
      </w:pPr>
    </w:p>
    <w:tbl>
      <w:tblPr>
        <w:tblStyle w:val="TabloKlavuzu"/>
        <w:tblW w:w="15310" w:type="dxa"/>
        <w:tblInd w:w="-71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4"/>
        <w:gridCol w:w="3079"/>
        <w:gridCol w:w="2764"/>
        <w:gridCol w:w="2219"/>
        <w:gridCol w:w="3070"/>
        <w:gridCol w:w="3544"/>
      </w:tblGrid>
      <w:tr w:rsidR="00DE365D" w14:paraId="10E10A15" w14:textId="77777777" w:rsidTr="00115EE5">
        <w:trPr>
          <w:trHeight w:val="397"/>
        </w:trPr>
        <w:tc>
          <w:tcPr>
            <w:tcW w:w="15310" w:type="dxa"/>
            <w:gridSpan w:val="6"/>
            <w:shd w:val="clear" w:color="auto" w:fill="DBE5F1" w:themeFill="accent1" w:themeFillTint="33"/>
            <w:vAlign w:val="center"/>
          </w:tcPr>
          <w:p w14:paraId="330639B8" w14:textId="77777777" w:rsidR="00DE365D" w:rsidRPr="00B31192" w:rsidRDefault="00DE365D" w:rsidP="00CB094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31192">
              <w:rPr>
                <w:rFonts w:asciiTheme="majorHAnsi" w:hAnsiTheme="majorHAnsi"/>
                <w:b/>
                <w:bCs/>
              </w:rPr>
              <w:t>Üniversitemiz Tarafından Kullanılan Yazılım Programları</w:t>
            </w:r>
          </w:p>
        </w:tc>
      </w:tr>
      <w:tr w:rsidR="00DE365D" w14:paraId="38032AFC" w14:textId="77777777" w:rsidTr="00115EE5">
        <w:trPr>
          <w:trHeight w:val="474"/>
        </w:trPr>
        <w:tc>
          <w:tcPr>
            <w:tcW w:w="634" w:type="dxa"/>
            <w:shd w:val="clear" w:color="auto" w:fill="DBE5F1" w:themeFill="accent1" w:themeFillTint="33"/>
            <w:vAlign w:val="center"/>
          </w:tcPr>
          <w:p w14:paraId="244C90FC" w14:textId="77777777" w:rsidR="00DE365D" w:rsidRPr="00B31192" w:rsidRDefault="00DE365D" w:rsidP="00CB094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31192">
              <w:rPr>
                <w:rFonts w:asciiTheme="majorHAnsi" w:hAnsiTheme="majorHAnsi"/>
                <w:b/>
                <w:bCs/>
              </w:rPr>
              <w:t>Sayı</w:t>
            </w:r>
          </w:p>
        </w:tc>
        <w:tc>
          <w:tcPr>
            <w:tcW w:w="3079" w:type="dxa"/>
            <w:shd w:val="clear" w:color="auto" w:fill="DBE5F1" w:themeFill="accent1" w:themeFillTint="33"/>
            <w:vAlign w:val="center"/>
          </w:tcPr>
          <w:p w14:paraId="2862E6B8" w14:textId="77777777" w:rsidR="00DE365D" w:rsidRPr="00B31192" w:rsidRDefault="00DE365D" w:rsidP="00CB094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31192">
              <w:rPr>
                <w:rFonts w:asciiTheme="majorHAnsi" w:hAnsiTheme="majorHAnsi"/>
                <w:b/>
                <w:bCs/>
              </w:rPr>
              <w:t>Kullanılan Yazılım Programları</w:t>
            </w:r>
          </w:p>
        </w:tc>
        <w:tc>
          <w:tcPr>
            <w:tcW w:w="2764" w:type="dxa"/>
            <w:shd w:val="clear" w:color="auto" w:fill="DBE5F1" w:themeFill="accent1" w:themeFillTint="33"/>
            <w:vAlign w:val="center"/>
          </w:tcPr>
          <w:p w14:paraId="7539EC25" w14:textId="77777777" w:rsidR="00DE365D" w:rsidRPr="00B31192" w:rsidRDefault="00DE365D" w:rsidP="00CB094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31192">
              <w:rPr>
                <w:rFonts w:asciiTheme="majorHAnsi" w:hAnsiTheme="majorHAnsi"/>
                <w:b/>
                <w:bCs/>
              </w:rPr>
              <w:t>Kullanıcı Birimler</w:t>
            </w:r>
          </w:p>
        </w:tc>
        <w:tc>
          <w:tcPr>
            <w:tcW w:w="2219" w:type="dxa"/>
            <w:shd w:val="clear" w:color="auto" w:fill="DBE5F1" w:themeFill="accent1" w:themeFillTint="33"/>
            <w:vAlign w:val="center"/>
          </w:tcPr>
          <w:p w14:paraId="4A253656" w14:textId="77777777" w:rsidR="00DE365D" w:rsidRPr="00B31192" w:rsidRDefault="00DE365D" w:rsidP="00CB094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Eğitim/İdari Amaçlı</w:t>
            </w:r>
          </w:p>
        </w:tc>
        <w:tc>
          <w:tcPr>
            <w:tcW w:w="3070" w:type="dxa"/>
            <w:shd w:val="clear" w:color="auto" w:fill="DBE5F1" w:themeFill="accent1" w:themeFillTint="33"/>
            <w:vAlign w:val="center"/>
          </w:tcPr>
          <w:p w14:paraId="10A2547E" w14:textId="77777777" w:rsidR="00DE365D" w:rsidRPr="00B31192" w:rsidRDefault="00DE365D" w:rsidP="00CB094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31192">
              <w:rPr>
                <w:rFonts w:asciiTheme="majorHAnsi" w:hAnsiTheme="majorHAnsi"/>
                <w:b/>
                <w:bCs/>
              </w:rPr>
              <w:t>Yazılımın Teknik Bilgileri ve Özellikleri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3E9011AF" w14:textId="77777777" w:rsidR="00DE365D" w:rsidRPr="00B31192" w:rsidRDefault="00DE365D" w:rsidP="00CB094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31192">
              <w:rPr>
                <w:rFonts w:asciiTheme="majorHAnsi" w:hAnsiTheme="majorHAnsi"/>
                <w:b/>
                <w:bCs/>
              </w:rPr>
              <w:t>Kullanım Alanları</w:t>
            </w:r>
          </w:p>
        </w:tc>
      </w:tr>
      <w:tr w:rsidR="00DE365D" w14:paraId="4D35B355" w14:textId="77777777" w:rsidTr="00115EE5">
        <w:trPr>
          <w:trHeight w:val="288"/>
        </w:trPr>
        <w:tc>
          <w:tcPr>
            <w:tcW w:w="634" w:type="dxa"/>
          </w:tcPr>
          <w:p w14:paraId="6C94D92A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079" w:type="dxa"/>
          </w:tcPr>
          <w:p w14:paraId="255C155F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58ACB3C1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2219" w:type="dxa"/>
          </w:tcPr>
          <w:p w14:paraId="7478CF92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070" w:type="dxa"/>
          </w:tcPr>
          <w:p w14:paraId="59C019C9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9AA16B3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</w:tr>
      <w:tr w:rsidR="00DE365D" w14:paraId="5DFD07ED" w14:textId="77777777" w:rsidTr="00115EE5">
        <w:trPr>
          <w:trHeight w:val="288"/>
        </w:trPr>
        <w:tc>
          <w:tcPr>
            <w:tcW w:w="634" w:type="dxa"/>
          </w:tcPr>
          <w:p w14:paraId="202DA9B5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079" w:type="dxa"/>
          </w:tcPr>
          <w:p w14:paraId="12D458D4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776068D8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2219" w:type="dxa"/>
          </w:tcPr>
          <w:p w14:paraId="48A330A3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070" w:type="dxa"/>
          </w:tcPr>
          <w:p w14:paraId="378DB4F5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263E961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</w:tr>
      <w:tr w:rsidR="00DE365D" w14:paraId="41EFB37F" w14:textId="77777777" w:rsidTr="00115EE5">
        <w:trPr>
          <w:trHeight w:val="288"/>
        </w:trPr>
        <w:tc>
          <w:tcPr>
            <w:tcW w:w="634" w:type="dxa"/>
          </w:tcPr>
          <w:p w14:paraId="4F25F932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079" w:type="dxa"/>
          </w:tcPr>
          <w:p w14:paraId="7ED5D4CB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6C516395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2219" w:type="dxa"/>
          </w:tcPr>
          <w:p w14:paraId="09664471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070" w:type="dxa"/>
          </w:tcPr>
          <w:p w14:paraId="335C5986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8E3458A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</w:tr>
      <w:tr w:rsidR="00DE365D" w14:paraId="5A607FB5" w14:textId="77777777" w:rsidTr="00115EE5">
        <w:trPr>
          <w:trHeight w:val="272"/>
        </w:trPr>
        <w:tc>
          <w:tcPr>
            <w:tcW w:w="634" w:type="dxa"/>
          </w:tcPr>
          <w:p w14:paraId="23C5EC6D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079" w:type="dxa"/>
          </w:tcPr>
          <w:p w14:paraId="7B0BCA8A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0E661223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2219" w:type="dxa"/>
          </w:tcPr>
          <w:p w14:paraId="7CD281E2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070" w:type="dxa"/>
          </w:tcPr>
          <w:p w14:paraId="32CDABA5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73EAC31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</w:tr>
      <w:tr w:rsidR="00DE365D" w14:paraId="72EAF5FE" w14:textId="77777777" w:rsidTr="00115EE5">
        <w:trPr>
          <w:trHeight w:val="272"/>
        </w:trPr>
        <w:tc>
          <w:tcPr>
            <w:tcW w:w="634" w:type="dxa"/>
          </w:tcPr>
          <w:p w14:paraId="43102D87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079" w:type="dxa"/>
          </w:tcPr>
          <w:p w14:paraId="5EAF67A9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0A28B383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2219" w:type="dxa"/>
          </w:tcPr>
          <w:p w14:paraId="567B5865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070" w:type="dxa"/>
          </w:tcPr>
          <w:p w14:paraId="54FAF02F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9DD1E94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</w:tr>
      <w:tr w:rsidR="00DE365D" w14:paraId="4EB0AD52" w14:textId="77777777" w:rsidTr="00115EE5">
        <w:trPr>
          <w:trHeight w:val="272"/>
        </w:trPr>
        <w:tc>
          <w:tcPr>
            <w:tcW w:w="634" w:type="dxa"/>
          </w:tcPr>
          <w:p w14:paraId="3AEC167F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079" w:type="dxa"/>
          </w:tcPr>
          <w:p w14:paraId="0E27DE7B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2A8ECE15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2219" w:type="dxa"/>
          </w:tcPr>
          <w:p w14:paraId="4384B45A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070" w:type="dxa"/>
          </w:tcPr>
          <w:p w14:paraId="5507A76D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1AEEC6C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</w:tr>
      <w:tr w:rsidR="00DE365D" w14:paraId="00A4648C" w14:textId="77777777" w:rsidTr="00115EE5">
        <w:trPr>
          <w:trHeight w:val="272"/>
        </w:trPr>
        <w:tc>
          <w:tcPr>
            <w:tcW w:w="634" w:type="dxa"/>
          </w:tcPr>
          <w:p w14:paraId="6AF60491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079" w:type="dxa"/>
          </w:tcPr>
          <w:p w14:paraId="7B1A3073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36C19CB2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2219" w:type="dxa"/>
          </w:tcPr>
          <w:p w14:paraId="3CA52850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070" w:type="dxa"/>
          </w:tcPr>
          <w:p w14:paraId="27086220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7A93008" w14:textId="77777777" w:rsidR="00DE365D" w:rsidRDefault="00DE365D" w:rsidP="00CB0949">
            <w:pPr>
              <w:rPr>
                <w:rFonts w:asciiTheme="majorHAnsi" w:hAnsiTheme="majorHAnsi"/>
              </w:rPr>
            </w:pPr>
          </w:p>
        </w:tc>
      </w:tr>
    </w:tbl>
    <w:p w14:paraId="256F1F08" w14:textId="77777777" w:rsidR="00DE365D" w:rsidRDefault="00DE365D" w:rsidP="001D2F14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horzAnchor="margin" w:tblpY="439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0"/>
        <w:gridCol w:w="4277"/>
        <w:gridCol w:w="3941"/>
        <w:gridCol w:w="2969"/>
      </w:tblGrid>
      <w:tr w:rsidR="00B17146" w14:paraId="6AE627A0" w14:textId="77777777" w:rsidTr="00115EE5">
        <w:trPr>
          <w:trHeight w:val="262"/>
        </w:trPr>
        <w:tc>
          <w:tcPr>
            <w:tcW w:w="11867" w:type="dxa"/>
            <w:gridSpan w:val="4"/>
            <w:shd w:val="clear" w:color="auto" w:fill="DBE5F1" w:themeFill="accent1" w:themeFillTint="33"/>
          </w:tcPr>
          <w:p w14:paraId="4641F1CD" w14:textId="77777777" w:rsidR="00B17146" w:rsidRPr="00265215" w:rsidRDefault="00B17146" w:rsidP="0089640D">
            <w:pPr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lastRenderedPageBreak/>
              <w:t>Mal Alım İhaleleri</w:t>
            </w:r>
          </w:p>
        </w:tc>
      </w:tr>
      <w:tr w:rsidR="00B17146" w14:paraId="536904E2" w14:textId="77777777" w:rsidTr="00115EE5">
        <w:trPr>
          <w:trHeight w:val="262"/>
        </w:trPr>
        <w:tc>
          <w:tcPr>
            <w:tcW w:w="680" w:type="dxa"/>
            <w:shd w:val="clear" w:color="auto" w:fill="DBE5F1" w:themeFill="accent1" w:themeFillTint="33"/>
          </w:tcPr>
          <w:p w14:paraId="1A8B2362" w14:textId="77777777" w:rsidR="00B17146" w:rsidRPr="00265215" w:rsidRDefault="00B17146" w:rsidP="0089640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No</w:t>
            </w:r>
          </w:p>
        </w:tc>
        <w:tc>
          <w:tcPr>
            <w:tcW w:w="4277" w:type="dxa"/>
            <w:shd w:val="clear" w:color="auto" w:fill="DBE5F1" w:themeFill="accent1" w:themeFillTint="33"/>
          </w:tcPr>
          <w:p w14:paraId="66D91C9F" w14:textId="77777777" w:rsidR="00B17146" w:rsidRPr="00265215" w:rsidRDefault="00B17146" w:rsidP="0089640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İşin Adı</w:t>
            </w:r>
          </w:p>
        </w:tc>
        <w:tc>
          <w:tcPr>
            <w:tcW w:w="3941" w:type="dxa"/>
            <w:shd w:val="clear" w:color="auto" w:fill="DBE5F1" w:themeFill="accent1" w:themeFillTint="33"/>
          </w:tcPr>
          <w:p w14:paraId="322BFE8B" w14:textId="77777777" w:rsidR="00B17146" w:rsidRPr="00265215" w:rsidRDefault="00B17146" w:rsidP="0089640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İhale Tarihi</w:t>
            </w:r>
          </w:p>
        </w:tc>
        <w:tc>
          <w:tcPr>
            <w:tcW w:w="2969" w:type="dxa"/>
            <w:shd w:val="clear" w:color="auto" w:fill="DBE5F1" w:themeFill="accent1" w:themeFillTint="33"/>
          </w:tcPr>
          <w:p w14:paraId="5CD0DADC" w14:textId="77777777" w:rsidR="00B17146" w:rsidRPr="00265215" w:rsidRDefault="00B17146" w:rsidP="0089640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Kazanan Firma</w:t>
            </w:r>
          </w:p>
        </w:tc>
      </w:tr>
      <w:tr w:rsidR="00B17146" w14:paraId="03E27014" w14:textId="77777777" w:rsidTr="00115EE5">
        <w:trPr>
          <w:trHeight w:val="262"/>
        </w:trPr>
        <w:tc>
          <w:tcPr>
            <w:tcW w:w="680" w:type="dxa"/>
          </w:tcPr>
          <w:p w14:paraId="7EED3F91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4277" w:type="dxa"/>
          </w:tcPr>
          <w:p w14:paraId="6EACAC56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3941" w:type="dxa"/>
          </w:tcPr>
          <w:p w14:paraId="715C5973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969" w:type="dxa"/>
          </w:tcPr>
          <w:p w14:paraId="7EE07481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</w:tr>
      <w:tr w:rsidR="00B17146" w14:paraId="782E0056" w14:textId="77777777" w:rsidTr="00115EE5">
        <w:trPr>
          <w:trHeight w:val="246"/>
        </w:trPr>
        <w:tc>
          <w:tcPr>
            <w:tcW w:w="680" w:type="dxa"/>
          </w:tcPr>
          <w:p w14:paraId="20F26272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4277" w:type="dxa"/>
          </w:tcPr>
          <w:p w14:paraId="0DB76537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3941" w:type="dxa"/>
          </w:tcPr>
          <w:p w14:paraId="4FB2B27D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969" w:type="dxa"/>
          </w:tcPr>
          <w:p w14:paraId="15765881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</w:tr>
      <w:tr w:rsidR="00B17146" w14:paraId="3873ACEF" w14:textId="77777777" w:rsidTr="00115EE5">
        <w:trPr>
          <w:trHeight w:val="262"/>
        </w:trPr>
        <w:tc>
          <w:tcPr>
            <w:tcW w:w="680" w:type="dxa"/>
          </w:tcPr>
          <w:p w14:paraId="7D2B56F1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4277" w:type="dxa"/>
          </w:tcPr>
          <w:p w14:paraId="02B34581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3941" w:type="dxa"/>
          </w:tcPr>
          <w:p w14:paraId="327E1359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969" w:type="dxa"/>
          </w:tcPr>
          <w:p w14:paraId="29B8FAA1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</w:tr>
      <w:tr w:rsidR="00B17146" w14:paraId="40ECCA07" w14:textId="77777777" w:rsidTr="00115EE5">
        <w:trPr>
          <w:trHeight w:val="262"/>
        </w:trPr>
        <w:tc>
          <w:tcPr>
            <w:tcW w:w="680" w:type="dxa"/>
          </w:tcPr>
          <w:p w14:paraId="17CFDB48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4277" w:type="dxa"/>
          </w:tcPr>
          <w:p w14:paraId="1C1C0C56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3941" w:type="dxa"/>
          </w:tcPr>
          <w:p w14:paraId="7B11F50A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969" w:type="dxa"/>
          </w:tcPr>
          <w:p w14:paraId="7AF26A81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</w:tr>
    </w:tbl>
    <w:p w14:paraId="10BD6F24" w14:textId="0437F093" w:rsidR="00B17146" w:rsidRPr="00B639B8" w:rsidRDefault="00B17146" w:rsidP="00B17146">
      <w:pPr>
        <w:ind w:left="45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Bilgi İşlem Daire </w:t>
      </w:r>
      <w:r w:rsidRPr="00B639B8">
        <w:rPr>
          <w:rFonts w:asciiTheme="majorHAnsi" w:hAnsiTheme="majorHAnsi"/>
          <w:b/>
          <w:bCs/>
          <w:u w:val="single"/>
        </w:rPr>
        <w:t>Başkanlığınca 202</w:t>
      </w:r>
      <w:r w:rsidR="006D10F3">
        <w:rPr>
          <w:rFonts w:asciiTheme="majorHAnsi" w:hAnsiTheme="majorHAnsi"/>
          <w:b/>
          <w:bCs/>
          <w:u w:val="single"/>
        </w:rPr>
        <w:t>3</w:t>
      </w:r>
      <w:r w:rsidRPr="00B639B8">
        <w:rPr>
          <w:rFonts w:asciiTheme="majorHAnsi" w:hAnsiTheme="majorHAnsi"/>
          <w:b/>
          <w:bCs/>
          <w:u w:val="single"/>
        </w:rPr>
        <w:t xml:space="preserve"> Yılında Yapılan İhale ve Sözleşmeler</w:t>
      </w:r>
    </w:p>
    <w:p w14:paraId="7461CC02" w14:textId="77777777" w:rsidR="00B17146" w:rsidRDefault="00B17146" w:rsidP="001D2F14">
      <w:pPr>
        <w:rPr>
          <w:rFonts w:asciiTheme="majorHAnsi" w:hAnsiTheme="majorHAnsi"/>
        </w:rPr>
      </w:pPr>
    </w:p>
    <w:p w14:paraId="3D75DB05" w14:textId="77777777" w:rsidR="00B17146" w:rsidRDefault="00B17146" w:rsidP="001D2F14">
      <w:pPr>
        <w:rPr>
          <w:rFonts w:asciiTheme="majorHAnsi" w:hAnsiTheme="majorHAnsi"/>
        </w:rPr>
      </w:pPr>
    </w:p>
    <w:p w14:paraId="1A63E4F8" w14:textId="77777777" w:rsidR="00B17146" w:rsidRDefault="00B17146" w:rsidP="001D2F14">
      <w:pPr>
        <w:rPr>
          <w:rFonts w:asciiTheme="majorHAnsi" w:hAnsiTheme="majorHAnsi"/>
        </w:rPr>
      </w:pPr>
    </w:p>
    <w:p w14:paraId="7787F76E" w14:textId="77777777" w:rsidR="00B17146" w:rsidRDefault="00B17146" w:rsidP="001D2F14">
      <w:pPr>
        <w:rPr>
          <w:rFonts w:asciiTheme="majorHAnsi" w:hAnsiTheme="majorHAnsi"/>
        </w:rPr>
      </w:pPr>
    </w:p>
    <w:p w14:paraId="59F3D081" w14:textId="77777777" w:rsidR="00B17146" w:rsidRDefault="00B17146" w:rsidP="001D2F14">
      <w:pPr>
        <w:rPr>
          <w:rFonts w:asciiTheme="majorHAnsi" w:hAnsiTheme="majorHAnsi"/>
        </w:rPr>
      </w:pPr>
    </w:p>
    <w:p w14:paraId="0D51B513" w14:textId="77777777" w:rsidR="00B17146" w:rsidRDefault="00B17146" w:rsidP="001D2F14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1"/>
        <w:gridCol w:w="4231"/>
        <w:gridCol w:w="3997"/>
        <w:gridCol w:w="2973"/>
      </w:tblGrid>
      <w:tr w:rsidR="00B17146" w:rsidRPr="00584762" w14:paraId="3F84E7C0" w14:textId="77777777" w:rsidTr="00115EE5">
        <w:trPr>
          <w:trHeight w:val="260"/>
        </w:trPr>
        <w:tc>
          <w:tcPr>
            <w:tcW w:w="11882" w:type="dxa"/>
            <w:gridSpan w:val="4"/>
            <w:shd w:val="clear" w:color="auto" w:fill="DBE5F1" w:themeFill="accent1" w:themeFillTint="33"/>
          </w:tcPr>
          <w:p w14:paraId="1D28C11B" w14:textId="77777777" w:rsidR="00B17146" w:rsidRPr="00265215" w:rsidRDefault="00B17146" w:rsidP="0089640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Hizmet</w:t>
            </w:r>
            <w:r w:rsidRPr="00265215">
              <w:rPr>
                <w:rFonts w:asciiTheme="majorHAnsi" w:hAnsiTheme="majorHAnsi"/>
                <w:b/>
                <w:bCs/>
              </w:rPr>
              <w:t xml:space="preserve"> Alım İhaleleri</w:t>
            </w:r>
          </w:p>
        </w:tc>
      </w:tr>
      <w:tr w:rsidR="00B17146" w:rsidRPr="00584762" w14:paraId="44E05D25" w14:textId="77777777" w:rsidTr="00115EE5">
        <w:trPr>
          <w:trHeight w:val="260"/>
        </w:trPr>
        <w:tc>
          <w:tcPr>
            <w:tcW w:w="681" w:type="dxa"/>
            <w:shd w:val="clear" w:color="auto" w:fill="DBE5F1" w:themeFill="accent1" w:themeFillTint="33"/>
            <w:vAlign w:val="center"/>
          </w:tcPr>
          <w:p w14:paraId="68BB7A67" w14:textId="77777777" w:rsidR="00B17146" w:rsidRPr="00265215" w:rsidRDefault="00B17146" w:rsidP="00B1714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No</w:t>
            </w:r>
          </w:p>
        </w:tc>
        <w:tc>
          <w:tcPr>
            <w:tcW w:w="4231" w:type="dxa"/>
            <w:shd w:val="clear" w:color="auto" w:fill="DBE5F1" w:themeFill="accent1" w:themeFillTint="33"/>
            <w:vAlign w:val="center"/>
          </w:tcPr>
          <w:p w14:paraId="7B53B075" w14:textId="77777777" w:rsidR="00B17146" w:rsidRPr="00265215" w:rsidRDefault="00B17146" w:rsidP="00B1714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İşin Adı</w:t>
            </w:r>
          </w:p>
        </w:tc>
        <w:tc>
          <w:tcPr>
            <w:tcW w:w="3997" w:type="dxa"/>
            <w:shd w:val="clear" w:color="auto" w:fill="DBE5F1" w:themeFill="accent1" w:themeFillTint="33"/>
            <w:vAlign w:val="center"/>
          </w:tcPr>
          <w:p w14:paraId="54A5800C" w14:textId="77777777" w:rsidR="00B17146" w:rsidRPr="00265215" w:rsidRDefault="00B17146" w:rsidP="00B1714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İhale Tarihi</w:t>
            </w:r>
          </w:p>
        </w:tc>
        <w:tc>
          <w:tcPr>
            <w:tcW w:w="2973" w:type="dxa"/>
            <w:shd w:val="clear" w:color="auto" w:fill="DBE5F1" w:themeFill="accent1" w:themeFillTint="33"/>
            <w:vAlign w:val="center"/>
          </w:tcPr>
          <w:p w14:paraId="6C2E3CD3" w14:textId="77777777" w:rsidR="00B17146" w:rsidRPr="00265215" w:rsidRDefault="00B17146" w:rsidP="00B1714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Kazanan Firma</w:t>
            </w:r>
          </w:p>
        </w:tc>
      </w:tr>
      <w:tr w:rsidR="00B17146" w:rsidRPr="00584762" w14:paraId="46E4B5CE" w14:textId="77777777" w:rsidTr="00115EE5">
        <w:trPr>
          <w:trHeight w:val="260"/>
        </w:trPr>
        <w:tc>
          <w:tcPr>
            <w:tcW w:w="681" w:type="dxa"/>
          </w:tcPr>
          <w:p w14:paraId="6E621CE5" w14:textId="77777777" w:rsidR="00B17146" w:rsidRPr="00584762" w:rsidRDefault="00B17146" w:rsidP="0089640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31" w:type="dxa"/>
          </w:tcPr>
          <w:p w14:paraId="44FB6FD5" w14:textId="77777777" w:rsidR="00B17146" w:rsidRPr="00584762" w:rsidRDefault="00B17146" w:rsidP="0089640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97" w:type="dxa"/>
          </w:tcPr>
          <w:p w14:paraId="7CFE14EB" w14:textId="77777777" w:rsidR="00B17146" w:rsidRPr="00584762" w:rsidRDefault="00B17146" w:rsidP="0089640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973" w:type="dxa"/>
          </w:tcPr>
          <w:p w14:paraId="3A7573B5" w14:textId="77777777" w:rsidR="00B17146" w:rsidRPr="00584762" w:rsidRDefault="00B17146" w:rsidP="0089640D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B17146" w:rsidRPr="00584762" w14:paraId="425C3F45" w14:textId="77777777" w:rsidTr="00115EE5">
        <w:trPr>
          <w:trHeight w:val="245"/>
        </w:trPr>
        <w:tc>
          <w:tcPr>
            <w:tcW w:w="681" w:type="dxa"/>
          </w:tcPr>
          <w:p w14:paraId="4F1F6B83" w14:textId="77777777" w:rsidR="00B17146" w:rsidRPr="00584762" w:rsidRDefault="00B17146" w:rsidP="0089640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31" w:type="dxa"/>
          </w:tcPr>
          <w:p w14:paraId="036C6BF7" w14:textId="77777777" w:rsidR="00B17146" w:rsidRPr="00584762" w:rsidRDefault="00B17146" w:rsidP="0089640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97" w:type="dxa"/>
          </w:tcPr>
          <w:p w14:paraId="7176A15E" w14:textId="77777777" w:rsidR="00B17146" w:rsidRPr="00584762" w:rsidRDefault="00B17146" w:rsidP="0089640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973" w:type="dxa"/>
          </w:tcPr>
          <w:p w14:paraId="6F198DA7" w14:textId="77777777" w:rsidR="00B17146" w:rsidRPr="00584762" w:rsidRDefault="00B17146" w:rsidP="0089640D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B17146" w:rsidRPr="00584762" w14:paraId="57AB9A92" w14:textId="77777777" w:rsidTr="00115EE5">
        <w:trPr>
          <w:trHeight w:val="260"/>
        </w:trPr>
        <w:tc>
          <w:tcPr>
            <w:tcW w:w="681" w:type="dxa"/>
          </w:tcPr>
          <w:p w14:paraId="67F420CA" w14:textId="77777777" w:rsidR="00B17146" w:rsidRPr="00584762" w:rsidRDefault="00B17146" w:rsidP="0089640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31" w:type="dxa"/>
          </w:tcPr>
          <w:p w14:paraId="1B9AE6B6" w14:textId="77777777" w:rsidR="00B17146" w:rsidRPr="00584762" w:rsidRDefault="00B17146" w:rsidP="0089640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97" w:type="dxa"/>
          </w:tcPr>
          <w:p w14:paraId="20919B3A" w14:textId="77777777" w:rsidR="00B17146" w:rsidRPr="00584762" w:rsidRDefault="00B17146" w:rsidP="0089640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973" w:type="dxa"/>
          </w:tcPr>
          <w:p w14:paraId="0CFCC203" w14:textId="77777777" w:rsidR="00B17146" w:rsidRPr="00584762" w:rsidRDefault="00B17146" w:rsidP="0089640D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1328BEB4" w14:textId="77777777" w:rsidR="00B17146" w:rsidRDefault="00B17146" w:rsidP="001D2F14">
      <w:pPr>
        <w:rPr>
          <w:rFonts w:asciiTheme="majorHAnsi" w:hAnsiTheme="majorHAnsi"/>
        </w:rPr>
      </w:pPr>
    </w:p>
    <w:p w14:paraId="790D0A57" w14:textId="77777777" w:rsidR="00B17146" w:rsidRDefault="00B17146" w:rsidP="001D2F14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5"/>
        <w:gridCol w:w="4227"/>
        <w:gridCol w:w="4054"/>
        <w:gridCol w:w="2991"/>
      </w:tblGrid>
      <w:tr w:rsidR="00B17146" w14:paraId="11BB55B3" w14:textId="77777777" w:rsidTr="00115EE5">
        <w:trPr>
          <w:trHeight w:val="257"/>
        </w:trPr>
        <w:tc>
          <w:tcPr>
            <w:tcW w:w="11957" w:type="dxa"/>
            <w:gridSpan w:val="4"/>
            <w:shd w:val="clear" w:color="auto" w:fill="DBE5F1" w:themeFill="accent1" w:themeFillTint="33"/>
          </w:tcPr>
          <w:p w14:paraId="762F5ACD" w14:textId="77777777" w:rsidR="00B17146" w:rsidRPr="00265215" w:rsidRDefault="00B17146" w:rsidP="0089640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Hizmet – Bakım ve Onarım Sözleşmeleri</w:t>
            </w:r>
          </w:p>
        </w:tc>
      </w:tr>
      <w:tr w:rsidR="00B17146" w14:paraId="2F954CAD" w14:textId="77777777" w:rsidTr="00115EE5">
        <w:trPr>
          <w:trHeight w:val="257"/>
        </w:trPr>
        <w:tc>
          <w:tcPr>
            <w:tcW w:w="685" w:type="dxa"/>
            <w:shd w:val="clear" w:color="auto" w:fill="DBE5F1" w:themeFill="accent1" w:themeFillTint="33"/>
          </w:tcPr>
          <w:p w14:paraId="5AD364CE" w14:textId="77777777" w:rsidR="00B17146" w:rsidRPr="00265215" w:rsidRDefault="00B17146" w:rsidP="0089640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No</w:t>
            </w:r>
          </w:p>
        </w:tc>
        <w:tc>
          <w:tcPr>
            <w:tcW w:w="4227" w:type="dxa"/>
            <w:shd w:val="clear" w:color="auto" w:fill="DBE5F1" w:themeFill="accent1" w:themeFillTint="33"/>
          </w:tcPr>
          <w:p w14:paraId="7ACF1630" w14:textId="77777777" w:rsidR="00B17146" w:rsidRPr="00265215" w:rsidRDefault="00B17146" w:rsidP="0089640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İşin Adı</w:t>
            </w:r>
          </w:p>
        </w:tc>
        <w:tc>
          <w:tcPr>
            <w:tcW w:w="4054" w:type="dxa"/>
            <w:shd w:val="clear" w:color="auto" w:fill="DBE5F1" w:themeFill="accent1" w:themeFillTint="33"/>
          </w:tcPr>
          <w:p w14:paraId="75932A18" w14:textId="77777777" w:rsidR="00B17146" w:rsidRPr="00265215" w:rsidRDefault="00B17146" w:rsidP="0089640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İhale Tarihi</w:t>
            </w:r>
          </w:p>
        </w:tc>
        <w:tc>
          <w:tcPr>
            <w:tcW w:w="2991" w:type="dxa"/>
            <w:shd w:val="clear" w:color="auto" w:fill="DBE5F1" w:themeFill="accent1" w:themeFillTint="33"/>
          </w:tcPr>
          <w:p w14:paraId="29C2C1E6" w14:textId="77777777" w:rsidR="00B17146" w:rsidRPr="00265215" w:rsidRDefault="00B17146" w:rsidP="0089640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65215">
              <w:rPr>
                <w:rFonts w:asciiTheme="majorHAnsi" w:hAnsiTheme="majorHAnsi"/>
                <w:b/>
                <w:bCs/>
              </w:rPr>
              <w:t>Kazanan Firma</w:t>
            </w:r>
          </w:p>
        </w:tc>
      </w:tr>
      <w:tr w:rsidR="00B17146" w14:paraId="11A9CF9E" w14:textId="77777777" w:rsidTr="00115EE5">
        <w:trPr>
          <w:trHeight w:val="257"/>
        </w:trPr>
        <w:tc>
          <w:tcPr>
            <w:tcW w:w="685" w:type="dxa"/>
          </w:tcPr>
          <w:p w14:paraId="0DAB6490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</w:tcPr>
          <w:p w14:paraId="033DA861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4054" w:type="dxa"/>
          </w:tcPr>
          <w:p w14:paraId="6F715053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991" w:type="dxa"/>
          </w:tcPr>
          <w:p w14:paraId="69237E1B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</w:tr>
      <w:tr w:rsidR="00B17146" w14:paraId="620F38C6" w14:textId="77777777" w:rsidTr="00115EE5">
        <w:trPr>
          <w:trHeight w:val="242"/>
        </w:trPr>
        <w:tc>
          <w:tcPr>
            <w:tcW w:w="685" w:type="dxa"/>
          </w:tcPr>
          <w:p w14:paraId="3A8E92E7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</w:tcPr>
          <w:p w14:paraId="0AA66BBB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4054" w:type="dxa"/>
          </w:tcPr>
          <w:p w14:paraId="2D7FA72C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991" w:type="dxa"/>
          </w:tcPr>
          <w:p w14:paraId="153D0C58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</w:tr>
      <w:tr w:rsidR="00B17146" w14:paraId="3E0026DF" w14:textId="77777777" w:rsidTr="00115EE5">
        <w:trPr>
          <w:trHeight w:val="257"/>
        </w:trPr>
        <w:tc>
          <w:tcPr>
            <w:tcW w:w="685" w:type="dxa"/>
          </w:tcPr>
          <w:p w14:paraId="7D01F598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</w:tcPr>
          <w:p w14:paraId="4F37B71D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4054" w:type="dxa"/>
          </w:tcPr>
          <w:p w14:paraId="2778A6C8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991" w:type="dxa"/>
          </w:tcPr>
          <w:p w14:paraId="5AA318ED" w14:textId="77777777" w:rsidR="00B17146" w:rsidRDefault="00B17146" w:rsidP="0089640D">
            <w:pPr>
              <w:rPr>
                <w:rFonts w:asciiTheme="majorHAnsi" w:hAnsiTheme="majorHAnsi"/>
              </w:rPr>
            </w:pPr>
          </w:p>
        </w:tc>
      </w:tr>
    </w:tbl>
    <w:p w14:paraId="726DB7C1" w14:textId="77777777" w:rsidR="00B17146" w:rsidRDefault="00B17146" w:rsidP="001D2F14">
      <w:pPr>
        <w:rPr>
          <w:rFonts w:asciiTheme="majorHAnsi" w:hAnsiTheme="majorHAnsi"/>
        </w:rPr>
      </w:pPr>
    </w:p>
    <w:sectPr w:rsidR="00B17146" w:rsidSect="00DE365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06D8" w14:textId="77777777" w:rsidR="005A2799" w:rsidRDefault="005A2799" w:rsidP="008423CD">
      <w:pPr>
        <w:spacing w:after="0" w:line="240" w:lineRule="auto"/>
      </w:pPr>
      <w:r>
        <w:separator/>
      </w:r>
    </w:p>
  </w:endnote>
  <w:endnote w:type="continuationSeparator" w:id="0">
    <w:p w14:paraId="1307139A" w14:textId="77777777" w:rsidR="005A2799" w:rsidRDefault="005A2799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3014" w14:textId="77777777" w:rsidR="005A2799" w:rsidRDefault="005A2799" w:rsidP="008423CD">
      <w:pPr>
        <w:spacing w:after="0" w:line="240" w:lineRule="auto"/>
      </w:pPr>
      <w:r>
        <w:separator/>
      </w:r>
    </w:p>
  </w:footnote>
  <w:footnote w:type="continuationSeparator" w:id="0">
    <w:p w14:paraId="46590A6D" w14:textId="77777777" w:rsidR="005A2799" w:rsidRDefault="005A2799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508588">
    <w:abstractNumId w:val="2"/>
  </w:num>
  <w:num w:numId="2" w16cid:durableId="309285026">
    <w:abstractNumId w:val="0"/>
  </w:num>
  <w:num w:numId="3" w16cid:durableId="1406608003">
    <w:abstractNumId w:val="4"/>
  </w:num>
  <w:num w:numId="4" w16cid:durableId="102850350">
    <w:abstractNumId w:val="6"/>
  </w:num>
  <w:num w:numId="5" w16cid:durableId="1172648423">
    <w:abstractNumId w:val="3"/>
  </w:num>
  <w:num w:numId="6" w16cid:durableId="304243672">
    <w:abstractNumId w:val="1"/>
  </w:num>
  <w:num w:numId="7" w16cid:durableId="838890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84FE9"/>
    <w:rsid w:val="000A6C6C"/>
    <w:rsid w:val="000B1159"/>
    <w:rsid w:val="000B2840"/>
    <w:rsid w:val="000D3A43"/>
    <w:rsid w:val="000D60B9"/>
    <w:rsid w:val="000E6C58"/>
    <w:rsid w:val="000F047C"/>
    <w:rsid w:val="000F48AB"/>
    <w:rsid w:val="00115EE5"/>
    <w:rsid w:val="00116A84"/>
    <w:rsid w:val="001663E8"/>
    <w:rsid w:val="00172875"/>
    <w:rsid w:val="0018317B"/>
    <w:rsid w:val="001912DF"/>
    <w:rsid w:val="001D2F14"/>
    <w:rsid w:val="001E5574"/>
    <w:rsid w:val="001F43D7"/>
    <w:rsid w:val="002075A4"/>
    <w:rsid w:val="00222B9D"/>
    <w:rsid w:val="0023265C"/>
    <w:rsid w:val="00244FBC"/>
    <w:rsid w:val="0025317F"/>
    <w:rsid w:val="002A2D53"/>
    <w:rsid w:val="002B10FB"/>
    <w:rsid w:val="002B6BE5"/>
    <w:rsid w:val="002E1948"/>
    <w:rsid w:val="002E5C52"/>
    <w:rsid w:val="003067BE"/>
    <w:rsid w:val="003468CD"/>
    <w:rsid w:val="00352B07"/>
    <w:rsid w:val="00352D63"/>
    <w:rsid w:val="0035670A"/>
    <w:rsid w:val="00360615"/>
    <w:rsid w:val="0036690F"/>
    <w:rsid w:val="00394A66"/>
    <w:rsid w:val="003B51E0"/>
    <w:rsid w:val="003D02A8"/>
    <w:rsid w:val="003F6220"/>
    <w:rsid w:val="004331F5"/>
    <w:rsid w:val="0046680E"/>
    <w:rsid w:val="00470D67"/>
    <w:rsid w:val="004742B7"/>
    <w:rsid w:val="00474F33"/>
    <w:rsid w:val="00487AFF"/>
    <w:rsid w:val="004957D3"/>
    <w:rsid w:val="004A1692"/>
    <w:rsid w:val="005007B3"/>
    <w:rsid w:val="00534464"/>
    <w:rsid w:val="00534823"/>
    <w:rsid w:val="005842B6"/>
    <w:rsid w:val="005A2799"/>
    <w:rsid w:val="005A5CA0"/>
    <w:rsid w:val="005D19DF"/>
    <w:rsid w:val="005D48D6"/>
    <w:rsid w:val="005F4BC2"/>
    <w:rsid w:val="0060215A"/>
    <w:rsid w:val="00633784"/>
    <w:rsid w:val="00637B16"/>
    <w:rsid w:val="00647B34"/>
    <w:rsid w:val="0069546E"/>
    <w:rsid w:val="006955C5"/>
    <w:rsid w:val="006C08BD"/>
    <w:rsid w:val="006D10F3"/>
    <w:rsid w:val="006E641C"/>
    <w:rsid w:val="007005B8"/>
    <w:rsid w:val="00701D46"/>
    <w:rsid w:val="00704868"/>
    <w:rsid w:val="007230E3"/>
    <w:rsid w:val="00753ED7"/>
    <w:rsid w:val="007A2E58"/>
    <w:rsid w:val="007B0B8F"/>
    <w:rsid w:val="007E43CF"/>
    <w:rsid w:val="007E792C"/>
    <w:rsid w:val="00807A4C"/>
    <w:rsid w:val="008423CD"/>
    <w:rsid w:val="008835EF"/>
    <w:rsid w:val="008A6B30"/>
    <w:rsid w:val="008B43F2"/>
    <w:rsid w:val="008C4F32"/>
    <w:rsid w:val="008E5AAC"/>
    <w:rsid w:val="00913B74"/>
    <w:rsid w:val="009420AE"/>
    <w:rsid w:val="00947389"/>
    <w:rsid w:val="00961070"/>
    <w:rsid w:val="00972218"/>
    <w:rsid w:val="009D0C8D"/>
    <w:rsid w:val="009E3CE6"/>
    <w:rsid w:val="00A12D43"/>
    <w:rsid w:val="00A8158E"/>
    <w:rsid w:val="00A976AF"/>
    <w:rsid w:val="00AB5CDD"/>
    <w:rsid w:val="00AC625D"/>
    <w:rsid w:val="00AD512B"/>
    <w:rsid w:val="00AD5D29"/>
    <w:rsid w:val="00AE35CF"/>
    <w:rsid w:val="00AF647C"/>
    <w:rsid w:val="00B07982"/>
    <w:rsid w:val="00B17146"/>
    <w:rsid w:val="00B31192"/>
    <w:rsid w:val="00B5320C"/>
    <w:rsid w:val="00B756B0"/>
    <w:rsid w:val="00B918C6"/>
    <w:rsid w:val="00BC06FD"/>
    <w:rsid w:val="00BE2446"/>
    <w:rsid w:val="00BE713E"/>
    <w:rsid w:val="00BE7ACD"/>
    <w:rsid w:val="00C075E1"/>
    <w:rsid w:val="00C1060F"/>
    <w:rsid w:val="00C16C20"/>
    <w:rsid w:val="00C522C2"/>
    <w:rsid w:val="00C6379B"/>
    <w:rsid w:val="00C63CDE"/>
    <w:rsid w:val="00C740D6"/>
    <w:rsid w:val="00C769BF"/>
    <w:rsid w:val="00C86F8F"/>
    <w:rsid w:val="00C94B7D"/>
    <w:rsid w:val="00CA1C77"/>
    <w:rsid w:val="00CC21EF"/>
    <w:rsid w:val="00CD5A9E"/>
    <w:rsid w:val="00CD5F50"/>
    <w:rsid w:val="00D309F0"/>
    <w:rsid w:val="00D34AC5"/>
    <w:rsid w:val="00D5327B"/>
    <w:rsid w:val="00D57CC3"/>
    <w:rsid w:val="00D83430"/>
    <w:rsid w:val="00D947FC"/>
    <w:rsid w:val="00D97042"/>
    <w:rsid w:val="00DB2D8B"/>
    <w:rsid w:val="00DB7094"/>
    <w:rsid w:val="00DB7BD9"/>
    <w:rsid w:val="00DE2D33"/>
    <w:rsid w:val="00DE365D"/>
    <w:rsid w:val="00E1571A"/>
    <w:rsid w:val="00E34881"/>
    <w:rsid w:val="00E97659"/>
    <w:rsid w:val="00EA391E"/>
    <w:rsid w:val="00ED4E18"/>
    <w:rsid w:val="00EE1B38"/>
    <w:rsid w:val="00EE2AD6"/>
    <w:rsid w:val="00EF62BA"/>
    <w:rsid w:val="00F017C0"/>
    <w:rsid w:val="00F0419C"/>
    <w:rsid w:val="00F1498F"/>
    <w:rsid w:val="00F64827"/>
    <w:rsid w:val="00F84E7F"/>
    <w:rsid w:val="00F910C8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ABEA"/>
  <w15:docId w15:val="{EA54DA14-21CA-48F8-A17A-A1CD7C8B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ÇALHAN</cp:lastModifiedBy>
  <cp:revision>31</cp:revision>
  <cp:lastPrinted>2023-11-23T07:55:00Z</cp:lastPrinted>
  <dcterms:created xsi:type="dcterms:W3CDTF">2023-11-17T07:56:00Z</dcterms:created>
  <dcterms:modified xsi:type="dcterms:W3CDTF">2023-12-25T07:14:00Z</dcterms:modified>
</cp:coreProperties>
</file>