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6" w:type="dxa"/>
        <w:tblInd w:w="-86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93"/>
        <w:gridCol w:w="6823"/>
      </w:tblGrid>
      <w:tr w:rsidR="004B0240" w:rsidRPr="003F1B26" w14:paraId="2BAA6C85" w14:textId="77777777" w:rsidTr="00214216">
        <w:trPr>
          <w:trHeight w:val="475"/>
        </w:trPr>
        <w:tc>
          <w:tcPr>
            <w:tcW w:w="4093" w:type="dxa"/>
            <w:vAlign w:val="center"/>
            <w:hideMark/>
          </w:tcPr>
          <w:p w14:paraId="42A11A77" w14:textId="77777777" w:rsidR="004B0240" w:rsidRPr="003F1B26" w:rsidRDefault="004B0240" w:rsidP="00EB070F">
            <w:pPr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6823" w:type="dxa"/>
            <w:vAlign w:val="center"/>
          </w:tcPr>
          <w:p w14:paraId="39812D0F" w14:textId="77777777" w:rsidR="004B0240" w:rsidRPr="003F1B26" w:rsidRDefault="004B0240" w:rsidP="00EB070F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Bilimsel Araştırma Projeleri Koordinatörlüğü</w:t>
            </w:r>
          </w:p>
        </w:tc>
      </w:tr>
      <w:tr w:rsidR="004B0240" w:rsidRPr="003F1B26" w14:paraId="3A569BB3" w14:textId="77777777" w:rsidTr="00214216">
        <w:tc>
          <w:tcPr>
            <w:tcW w:w="4093" w:type="dxa"/>
            <w:hideMark/>
          </w:tcPr>
          <w:p w14:paraId="4411FC83" w14:textId="77777777" w:rsidR="004B0240" w:rsidRPr="003F1B26" w:rsidRDefault="004B0240" w:rsidP="00EB070F">
            <w:pPr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 xml:space="preserve">Hazırlayan Personelin </w:t>
            </w:r>
          </w:p>
          <w:p w14:paraId="01111166" w14:textId="77777777" w:rsidR="004B0240" w:rsidRPr="003F1B26" w:rsidRDefault="004B0240" w:rsidP="00EB070F">
            <w:pPr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Adı Soyadı / Birim Telefon</w:t>
            </w:r>
          </w:p>
        </w:tc>
        <w:tc>
          <w:tcPr>
            <w:tcW w:w="6823" w:type="dxa"/>
            <w:vAlign w:val="center"/>
          </w:tcPr>
          <w:p w14:paraId="06D52770" w14:textId="77777777" w:rsidR="004B0240" w:rsidRPr="003F1B26" w:rsidRDefault="004B0240" w:rsidP="00EB070F">
            <w:pPr>
              <w:rPr>
                <w:rFonts w:asciiTheme="majorHAnsi" w:hAnsiTheme="majorHAnsi" w:cs="Times New Roman"/>
              </w:rPr>
            </w:pPr>
          </w:p>
        </w:tc>
      </w:tr>
    </w:tbl>
    <w:p w14:paraId="27A00738" w14:textId="77777777" w:rsidR="004B0240" w:rsidRPr="003F1B26" w:rsidRDefault="004B0240" w:rsidP="00FB0910">
      <w:pPr>
        <w:rPr>
          <w:rFonts w:asciiTheme="majorHAnsi" w:hAnsiTheme="majorHAnsi" w:cs="Times New Roman"/>
        </w:rPr>
      </w:pPr>
    </w:p>
    <w:tbl>
      <w:tblPr>
        <w:tblStyle w:val="TabloKlavuzu"/>
        <w:tblpPr w:leftFromText="141" w:rightFromText="141" w:vertAnchor="page" w:horzAnchor="margin" w:tblpXSpec="center" w:tblpY="3556"/>
        <w:tblW w:w="1094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5"/>
        <w:gridCol w:w="1276"/>
        <w:gridCol w:w="1559"/>
        <w:gridCol w:w="1134"/>
        <w:gridCol w:w="1276"/>
        <w:gridCol w:w="1309"/>
      </w:tblGrid>
      <w:tr w:rsidR="009E6A30" w:rsidRPr="003F1B26" w14:paraId="7D43D7DF" w14:textId="77777777" w:rsidTr="00214216">
        <w:trPr>
          <w:trHeight w:val="1587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14:paraId="4141C1C4" w14:textId="77777777" w:rsidR="009E6A30" w:rsidRPr="003F1B26" w:rsidRDefault="009E6A30" w:rsidP="006B38A0">
            <w:pPr>
              <w:ind w:left="-391" w:firstLine="391"/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Projeler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12B34E8D" w14:textId="77777777"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Önceki Yıldan Devreden Proje Sayısı (Adet)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3D9429B" w14:textId="77777777"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Yıl İçinde Eklenen Proje Sayısı (Adet)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0DCDD72" w14:textId="77777777"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Yıl İçinde Tamamlanan Proje Sayısı (Adet)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4282D89" w14:textId="77777777"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Toplam Proje</w:t>
            </w:r>
          </w:p>
          <w:p w14:paraId="4467D9C7" w14:textId="77777777"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Sayısı</w:t>
            </w:r>
          </w:p>
          <w:p w14:paraId="5F1A8E9E" w14:textId="77777777"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(Adet)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8DE2FBF" w14:textId="77777777"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 xml:space="preserve">Projelerin Toplam </w:t>
            </w:r>
            <w:r w:rsidR="00F041AB">
              <w:rPr>
                <w:rFonts w:asciiTheme="majorHAnsi" w:hAnsiTheme="majorHAnsi" w:cs="Times New Roman"/>
                <w:b/>
              </w:rPr>
              <w:t xml:space="preserve">Yılı </w:t>
            </w:r>
            <w:r w:rsidRPr="003F1B26">
              <w:rPr>
                <w:rFonts w:asciiTheme="majorHAnsi" w:hAnsiTheme="majorHAnsi" w:cs="Times New Roman"/>
                <w:b/>
              </w:rPr>
              <w:t>Bütçesi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1EDA7EE4" w14:textId="77777777"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3F42B5C3" w14:textId="77777777"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 xml:space="preserve">Projelerin Toplam </w:t>
            </w:r>
            <w:r w:rsidR="00F041AB">
              <w:rPr>
                <w:rFonts w:asciiTheme="majorHAnsi" w:hAnsiTheme="majorHAnsi" w:cs="Times New Roman"/>
                <w:b/>
              </w:rPr>
              <w:t xml:space="preserve">Yılı </w:t>
            </w:r>
            <w:r w:rsidRPr="003F1B26">
              <w:rPr>
                <w:rFonts w:asciiTheme="majorHAnsi" w:hAnsiTheme="majorHAnsi" w:cs="Times New Roman"/>
                <w:b/>
              </w:rPr>
              <w:t>Harcaması (TL)</w:t>
            </w:r>
          </w:p>
        </w:tc>
      </w:tr>
      <w:tr w:rsidR="009E6A30" w:rsidRPr="003F1B26" w14:paraId="644779D7" w14:textId="77777777" w:rsidTr="00214216">
        <w:trPr>
          <w:trHeight w:val="510"/>
        </w:trPr>
        <w:tc>
          <w:tcPr>
            <w:tcW w:w="3119" w:type="dxa"/>
            <w:vAlign w:val="center"/>
          </w:tcPr>
          <w:p w14:paraId="2EBD84A4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Bilimsel Araştırma Projeleri</w:t>
            </w:r>
          </w:p>
        </w:tc>
        <w:tc>
          <w:tcPr>
            <w:tcW w:w="1275" w:type="dxa"/>
          </w:tcPr>
          <w:p w14:paraId="37966085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1F019919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1B5B1233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14:paraId="0FD5F843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1EA1CBA1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14:paraId="400D9630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14:paraId="08210FBD" w14:textId="77777777" w:rsidTr="00214216">
        <w:trPr>
          <w:trHeight w:val="510"/>
        </w:trPr>
        <w:tc>
          <w:tcPr>
            <w:tcW w:w="3119" w:type="dxa"/>
            <w:vAlign w:val="center"/>
          </w:tcPr>
          <w:p w14:paraId="251A151C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TÜBİTAK Destekli Projeler</w:t>
            </w:r>
          </w:p>
        </w:tc>
        <w:tc>
          <w:tcPr>
            <w:tcW w:w="1275" w:type="dxa"/>
          </w:tcPr>
          <w:p w14:paraId="74A88B24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00EED839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65E9A4CC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14:paraId="4F6418C0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4E165F9B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14:paraId="4B5E9FB0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14:paraId="7EDC463D" w14:textId="77777777" w:rsidTr="00214216">
        <w:trPr>
          <w:trHeight w:val="510"/>
        </w:trPr>
        <w:tc>
          <w:tcPr>
            <w:tcW w:w="3119" w:type="dxa"/>
            <w:vAlign w:val="center"/>
          </w:tcPr>
          <w:p w14:paraId="77656F3E" w14:textId="77777777" w:rsidR="009E6A30" w:rsidRPr="003F1B26" w:rsidRDefault="00F041AB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Sanayi Bakanlığı Destekli Projeler (SANTEZ)</w:t>
            </w:r>
          </w:p>
        </w:tc>
        <w:tc>
          <w:tcPr>
            <w:tcW w:w="1275" w:type="dxa"/>
          </w:tcPr>
          <w:p w14:paraId="09699676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32BDE6F0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3A515643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14:paraId="5D671058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55EAEF29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14:paraId="30E5E704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14:paraId="4E69DF6D" w14:textId="77777777" w:rsidTr="00214216">
        <w:trPr>
          <w:trHeight w:val="624"/>
        </w:trPr>
        <w:tc>
          <w:tcPr>
            <w:tcW w:w="3119" w:type="dxa"/>
            <w:vAlign w:val="center"/>
          </w:tcPr>
          <w:p w14:paraId="637F7E6E" w14:textId="77777777" w:rsidR="009E6A30" w:rsidRPr="003F1B26" w:rsidRDefault="00F041AB" w:rsidP="00F041A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AB ve Uluslararası Kuruluşlarla Yapılan Projeler </w:t>
            </w:r>
          </w:p>
        </w:tc>
        <w:tc>
          <w:tcPr>
            <w:tcW w:w="1275" w:type="dxa"/>
          </w:tcPr>
          <w:p w14:paraId="2D222DEF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1348F9DA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71A5D35E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14:paraId="01AABFAD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0E881383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14:paraId="15613CE5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14:paraId="06971E25" w14:textId="77777777" w:rsidTr="00214216">
        <w:trPr>
          <w:trHeight w:val="624"/>
        </w:trPr>
        <w:tc>
          <w:tcPr>
            <w:tcW w:w="3119" w:type="dxa"/>
            <w:vAlign w:val="center"/>
          </w:tcPr>
          <w:p w14:paraId="4EAD4851" w14:textId="77777777" w:rsidR="009E6A30" w:rsidRPr="003F1B26" w:rsidRDefault="00F041AB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BAKKA</w:t>
            </w:r>
            <w:r>
              <w:rPr>
                <w:rFonts w:asciiTheme="majorHAnsi" w:hAnsiTheme="majorHAnsi" w:cs="Times New Roman"/>
              </w:rPr>
              <w:t xml:space="preserve"> Projeleri</w:t>
            </w:r>
          </w:p>
        </w:tc>
        <w:tc>
          <w:tcPr>
            <w:tcW w:w="1275" w:type="dxa"/>
          </w:tcPr>
          <w:p w14:paraId="68BC1E98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13EE9EE3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445232FF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14:paraId="207B33E2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31823760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14:paraId="6B932248" w14:textId="77777777"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F041AB" w:rsidRPr="003F1B26" w14:paraId="0C7046F5" w14:textId="77777777" w:rsidTr="00214216">
        <w:trPr>
          <w:trHeight w:val="624"/>
        </w:trPr>
        <w:tc>
          <w:tcPr>
            <w:tcW w:w="3119" w:type="dxa"/>
            <w:vAlign w:val="center"/>
          </w:tcPr>
          <w:p w14:paraId="6E6C19D3" w14:textId="77777777" w:rsidR="00F041AB" w:rsidRDefault="00F041AB" w:rsidP="006B38A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Bakanlık ve Kamu Kuruluşları ile Yapılan Projeler</w:t>
            </w:r>
          </w:p>
        </w:tc>
        <w:tc>
          <w:tcPr>
            <w:tcW w:w="1275" w:type="dxa"/>
          </w:tcPr>
          <w:p w14:paraId="4427B02F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419ED0B8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04B9EDED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14:paraId="6BE950B9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70CAA8D0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14:paraId="29BB2B13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F041AB" w:rsidRPr="003F1B26" w14:paraId="302DB22A" w14:textId="77777777" w:rsidTr="00214216">
        <w:trPr>
          <w:trHeight w:val="510"/>
        </w:trPr>
        <w:tc>
          <w:tcPr>
            <w:tcW w:w="3119" w:type="dxa"/>
            <w:vAlign w:val="center"/>
          </w:tcPr>
          <w:p w14:paraId="0D6AF58E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Diğer</w:t>
            </w:r>
          </w:p>
        </w:tc>
        <w:tc>
          <w:tcPr>
            <w:tcW w:w="1275" w:type="dxa"/>
          </w:tcPr>
          <w:p w14:paraId="5B5B11A4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4FC09E3D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2B8365F3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14:paraId="6AEAE24F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4FF8D208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14:paraId="179E54F3" w14:textId="77777777"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</w:tr>
    </w:tbl>
    <w:p w14:paraId="6418BE76" w14:textId="77777777" w:rsidR="000308AA" w:rsidRPr="00BF6977" w:rsidRDefault="006B38A0" w:rsidP="003A1BFD">
      <w:pPr>
        <w:jc w:val="both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3F1B26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Proje Bilgileri</w:t>
      </w:r>
    </w:p>
    <w:p w14:paraId="67383536" w14:textId="506DE648" w:rsidR="00BF6977" w:rsidRPr="00F24122" w:rsidRDefault="00313AB5" w:rsidP="00F24122">
      <w:pPr>
        <w:spacing w:after="0" w:line="240" w:lineRule="auto"/>
        <w:ind w:left="-391" w:firstLine="391"/>
        <w:rPr>
          <w:rFonts w:asciiTheme="majorHAnsi" w:hAnsiTheme="majorHAnsi" w:cs="Times New Roman"/>
          <w:b/>
        </w:rPr>
      </w:pPr>
      <w:r w:rsidRPr="00F24122">
        <w:rPr>
          <w:rFonts w:asciiTheme="majorHAnsi" w:hAnsiTheme="majorHAnsi" w:cs="Times New Roman"/>
          <w:b/>
        </w:rPr>
        <w:t>202</w:t>
      </w:r>
      <w:r w:rsidR="006643EC" w:rsidRPr="00F24122">
        <w:rPr>
          <w:rFonts w:asciiTheme="majorHAnsi" w:hAnsiTheme="majorHAnsi" w:cs="Times New Roman"/>
          <w:b/>
        </w:rPr>
        <w:t>3</w:t>
      </w:r>
      <w:r w:rsidRPr="00F24122">
        <w:rPr>
          <w:rFonts w:asciiTheme="majorHAnsi" w:hAnsiTheme="majorHAnsi" w:cs="Times New Roman"/>
          <w:b/>
        </w:rPr>
        <w:t xml:space="preserve"> Yılı</w:t>
      </w:r>
    </w:p>
    <w:p w14:paraId="122693AE" w14:textId="77777777" w:rsidR="00A867B3" w:rsidRDefault="00A867B3"/>
    <w:p w14:paraId="17BD9900" w14:textId="77777777" w:rsidR="00F24122" w:rsidRDefault="00F24122"/>
    <w:tbl>
      <w:tblPr>
        <w:tblStyle w:val="TabloKlavuzu"/>
        <w:tblW w:w="10916" w:type="dxa"/>
        <w:tblInd w:w="-85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31"/>
        <w:gridCol w:w="1797"/>
        <w:gridCol w:w="1525"/>
        <w:gridCol w:w="1651"/>
        <w:gridCol w:w="1553"/>
        <w:gridCol w:w="1659"/>
      </w:tblGrid>
      <w:tr w:rsidR="004F4A53" w14:paraId="5D1FF557" w14:textId="77777777" w:rsidTr="00214216">
        <w:trPr>
          <w:trHeight w:val="400"/>
        </w:trPr>
        <w:tc>
          <w:tcPr>
            <w:tcW w:w="10916" w:type="dxa"/>
            <w:gridSpan w:val="6"/>
            <w:shd w:val="clear" w:color="auto" w:fill="DBE5F1" w:themeFill="accent1" w:themeFillTint="33"/>
            <w:vAlign w:val="center"/>
          </w:tcPr>
          <w:p w14:paraId="401ABF0C" w14:textId="49F47911" w:rsidR="004F4A53" w:rsidRPr="00A867B3" w:rsidRDefault="004F4A53" w:rsidP="004F4A53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Bilimsel Proje Sayıları Bilgileri</w:t>
            </w:r>
          </w:p>
        </w:tc>
      </w:tr>
      <w:tr w:rsidR="00D12852" w14:paraId="0C4F5235" w14:textId="77777777" w:rsidTr="00F24122">
        <w:trPr>
          <w:trHeight w:val="1250"/>
        </w:trPr>
        <w:tc>
          <w:tcPr>
            <w:tcW w:w="2731" w:type="dxa"/>
            <w:shd w:val="clear" w:color="auto" w:fill="DBE5F1" w:themeFill="accent1" w:themeFillTint="33"/>
            <w:vAlign w:val="center"/>
          </w:tcPr>
          <w:p w14:paraId="17FFEB56" w14:textId="36B2C486" w:rsidR="00A867B3" w:rsidRPr="00A867B3" w:rsidRDefault="00A867B3" w:rsidP="00A867B3">
            <w:pPr>
              <w:rPr>
                <w:b/>
              </w:rPr>
            </w:pPr>
            <w:r w:rsidRPr="00A867B3">
              <w:rPr>
                <w:rFonts w:asciiTheme="majorHAnsi" w:hAnsiTheme="majorHAnsi" w:cs="Times New Roman"/>
                <w:b/>
              </w:rPr>
              <w:t>Projeler</w:t>
            </w:r>
          </w:p>
        </w:tc>
        <w:tc>
          <w:tcPr>
            <w:tcW w:w="1797" w:type="dxa"/>
            <w:shd w:val="clear" w:color="auto" w:fill="DBE5F1" w:themeFill="accent1" w:themeFillTint="33"/>
            <w:vAlign w:val="center"/>
          </w:tcPr>
          <w:p w14:paraId="4FF41377" w14:textId="032A1004" w:rsidR="00A867B3" w:rsidRPr="00A867B3" w:rsidRDefault="00A867B3" w:rsidP="00D12852">
            <w:pPr>
              <w:jc w:val="center"/>
              <w:rPr>
                <w:b/>
              </w:rPr>
            </w:pPr>
            <w:r w:rsidRPr="00A867B3">
              <w:rPr>
                <w:rFonts w:asciiTheme="majorHAnsi" w:hAnsiTheme="majorHAnsi" w:cs="Times New Roman"/>
                <w:b/>
              </w:rPr>
              <w:t>Önceki Yıldan Devreden Proje Sayısı (Adet)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14:paraId="619B922C" w14:textId="7FB519EE" w:rsidR="00A867B3" w:rsidRPr="00A867B3" w:rsidRDefault="00A867B3" w:rsidP="00D12852">
            <w:pPr>
              <w:jc w:val="center"/>
              <w:rPr>
                <w:b/>
              </w:rPr>
            </w:pPr>
            <w:r w:rsidRPr="00A867B3">
              <w:rPr>
                <w:rFonts w:asciiTheme="majorHAnsi" w:hAnsiTheme="majorHAnsi" w:cs="Times New Roman"/>
                <w:b/>
              </w:rPr>
              <w:t>Yıl İçinde Eklenen Proje Sayısı (Adet)</w:t>
            </w:r>
          </w:p>
        </w:tc>
        <w:tc>
          <w:tcPr>
            <w:tcW w:w="1651" w:type="dxa"/>
            <w:shd w:val="clear" w:color="auto" w:fill="DBE5F1" w:themeFill="accent1" w:themeFillTint="33"/>
            <w:vAlign w:val="center"/>
          </w:tcPr>
          <w:p w14:paraId="284388F0" w14:textId="39EF52F6" w:rsidR="00A867B3" w:rsidRPr="00A867B3" w:rsidRDefault="00A867B3" w:rsidP="00D1285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867B3">
              <w:rPr>
                <w:rFonts w:asciiTheme="majorHAnsi" w:hAnsiTheme="majorHAnsi" w:cs="Times New Roman"/>
                <w:b/>
              </w:rPr>
              <w:t>Toplam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41E928B1" w14:textId="7A81F868" w:rsidR="00A867B3" w:rsidRPr="00A867B3" w:rsidRDefault="00A867B3" w:rsidP="00D1285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867B3">
              <w:rPr>
                <w:rFonts w:asciiTheme="majorHAnsi" w:hAnsiTheme="majorHAnsi" w:cs="Times New Roman"/>
                <w:b/>
              </w:rPr>
              <w:t>Yıl İçinde Tamamlanan Projeler</w:t>
            </w:r>
          </w:p>
        </w:tc>
        <w:tc>
          <w:tcPr>
            <w:tcW w:w="1659" w:type="dxa"/>
            <w:shd w:val="clear" w:color="auto" w:fill="DBE5F1" w:themeFill="accent1" w:themeFillTint="33"/>
            <w:vAlign w:val="center"/>
          </w:tcPr>
          <w:p w14:paraId="28CAEF69" w14:textId="15450266" w:rsidR="00A867B3" w:rsidRPr="00A867B3" w:rsidRDefault="00A867B3" w:rsidP="00A867B3">
            <w:pPr>
              <w:rPr>
                <w:rFonts w:asciiTheme="majorHAnsi" w:hAnsiTheme="majorHAnsi" w:cs="Times New Roman"/>
                <w:b/>
              </w:rPr>
            </w:pPr>
            <w:r w:rsidRPr="00A867B3">
              <w:rPr>
                <w:rFonts w:asciiTheme="majorHAnsi" w:hAnsiTheme="majorHAnsi" w:cs="Times New Roman"/>
                <w:b/>
              </w:rPr>
              <w:t>Toplam Ödenek (TL)</w:t>
            </w:r>
          </w:p>
        </w:tc>
      </w:tr>
      <w:tr w:rsidR="00A867B3" w14:paraId="1541F546" w14:textId="77777777" w:rsidTr="00F24122">
        <w:trPr>
          <w:trHeight w:val="469"/>
        </w:trPr>
        <w:tc>
          <w:tcPr>
            <w:tcW w:w="2731" w:type="dxa"/>
            <w:vAlign w:val="center"/>
          </w:tcPr>
          <w:p w14:paraId="5A118488" w14:textId="5D1246DC" w:rsidR="00A867B3" w:rsidRPr="005504AF" w:rsidRDefault="00A867B3" w:rsidP="00A867B3">
            <w:pPr>
              <w:rPr>
                <w:rFonts w:asciiTheme="majorHAnsi" w:hAnsiTheme="majorHAnsi" w:cs="Times New Roman"/>
              </w:rPr>
            </w:pPr>
            <w:r w:rsidRPr="005504AF">
              <w:rPr>
                <w:rFonts w:asciiTheme="majorHAnsi" w:hAnsiTheme="majorHAnsi" w:cs="Times New Roman"/>
              </w:rPr>
              <w:t>Bilimsel Araştırma Projeleri</w:t>
            </w:r>
          </w:p>
        </w:tc>
        <w:tc>
          <w:tcPr>
            <w:tcW w:w="1797" w:type="dxa"/>
          </w:tcPr>
          <w:p w14:paraId="6D1647F8" w14:textId="77777777" w:rsidR="00A867B3" w:rsidRDefault="00A867B3" w:rsidP="00A867B3"/>
        </w:tc>
        <w:tc>
          <w:tcPr>
            <w:tcW w:w="1525" w:type="dxa"/>
          </w:tcPr>
          <w:p w14:paraId="0AD3EAE2" w14:textId="77777777" w:rsidR="00A867B3" w:rsidRDefault="00A867B3" w:rsidP="00A867B3"/>
        </w:tc>
        <w:tc>
          <w:tcPr>
            <w:tcW w:w="1651" w:type="dxa"/>
          </w:tcPr>
          <w:p w14:paraId="7EE6A841" w14:textId="77777777" w:rsidR="00A867B3" w:rsidRDefault="00A867B3" w:rsidP="00A867B3"/>
        </w:tc>
        <w:tc>
          <w:tcPr>
            <w:tcW w:w="1553" w:type="dxa"/>
          </w:tcPr>
          <w:p w14:paraId="71D1C2BE" w14:textId="77777777" w:rsidR="00A867B3" w:rsidRDefault="00A867B3" w:rsidP="00A867B3"/>
        </w:tc>
        <w:tc>
          <w:tcPr>
            <w:tcW w:w="1659" w:type="dxa"/>
          </w:tcPr>
          <w:p w14:paraId="1728DA0D" w14:textId="77777777" w:rsidR="00A867B3" w:rsidRDefault="00A867B3" w:rsidP="00A867B3"/>
        </w:tc>
      </w:tr>
      <w:tr w:rsidR="00A867B3" w14:paraId="72567C7E" w14:textId="77777777" w:rsidTr="00F24122">
        <w:tc>
          <w:tcPr>
            <w:tcW w:w="2731" w:type="dxa"/>
            <w:vAlign w:val="center"/>
          </w:tcPr>
          <w:p w14:paraId="1E6B3C06" w14:textId="5496C5C8" w:rsidR="00A867B3" w:rsidRPr="005504AF" w:rsidRDefault="00A867B3" w:rsidP="00A867B3">
            <w:pPr>
              <w:rPr>
                <w:rFonts w:asciiTheme="majorHAnsi" w:hAnsiTheme="majorHAnsi" w:cs="Times New Roman"/>
              </w:rPr>
            </w:pPr>
            <w:r w:rsidRPr="005504AF">
              <w:rPr>
                <w:rFonts w:asciiTheme="majorHAnsi" w:hAnsiTheme="majorHAnsi" w:cs="Times New Roman"/>
              </w:rPr>
              <w:t>Ulusal Kaynaklardan Desteklenen Projeler (Kamu Kuruluşları tarafından desteklenen projeler)</w:t>
            </w:r>
          </w:p>
        </w:tc>
        <w:tc>
          <w:tcPr>
            <w:tcW w:w="1797" w:type="dxa"/>
          </w:tcPr>
          <w:p w14:paraId="12EA717F" w14:textId="77777777" w:rsidR="00A867B3" w:rsidRDefault="00A867B3" w:rsidP="00A867B3"/>
        </w:tc>
        <w:tc>
          <w:tcPr>
            <w:tcW w:w="1525" w:type="dxa"/>
          </w:tcPr>
          <w:p w14:paraId="4710DB45" w14:textId="77777777" w:rsidR="00A867B3" w:rsidRDefault="00A867B3" w:rsidP="00A867B3"/>
        </w:tc>
        <w:tc>
          <w:tcPr>
            <w:tcW w:w="1651" w:type="dxa"/>
          </w:tcPr>
          <w:p w14:paraId="6CB8C081" w14:textId="77777777" w:rsidR="00A867B3" w:rsidRDefault="00A867B3" w:rsidP="00A867B3"/>
        </w:tc>
        <w:tc>
          <w:tcPr>
            <w:tcW w:w="1553" w:type="dxa"/>
          </w:tcPr>
          <w:p w14:paraId="06BDF7EC" w14:textId="77777777" w:rsidR="00A867B3" w:rsidRDefault="00A867B3" w:rsidP="00A867B3"/>
        </w:tc>
        <w:tc>
          <w:tcPr>
            <w:tcW w:w="1659" w:type="dxa"/>
          </w:tcPr>
          <w:p w14:paraId="40DCD14E" w14:textId="77777777" w:rsidR="00A867B3" w:rsidRDefault="00A867B3" w:rsidP="00A867B3"/>
        </w:tc>
      </w:tr>
      <w:tr w:rsidR="00A867B3" w14:paraId="55AEE6E9" w14:textId="77777777" w:rsidTr="00F24122">
        <w:trPr>
          <w:trHeight w:val="431"/>
        </w:trPr>
        <w:tc>
          <w:tcPr>
            <w:tcW w:w="2731" w:type="dxa"/>
            <w:vAlign w:val="center"/>
          </w:tcPr>
          <w:p w14:paraId="7AF2E1D6" w14:textId="0DD8168D" w:rsidR="00A867B3" w:rsidRPr="005504AF" w:rsidRDefault="00A867B3" w:rsidP="00A867B3">
            <w:pPr>
              <w:rPr>
                <w:rFonts w:asciiTheme="majorHAnsi" w:hAnsiTheme="majorHAnsi" w:cs="Times New Roman"/>
              </w:rPr>
            </w:pPr>
            <w:r w:rsidRPr="005504AF">
              <w:rPr>
                <w:rFonts w:asciiTheme="majorHAnsi" w:hAnsiTheme="majorHAnsi" w:cs="Times New Roman"/>
              </w:rPr>
              <w:t>TÜBİTAK</w:t>
            </w:r>
          </w:p>
        </w:tc>
        <w:tc>
          <w:tcPr>
            <w:tcW w:w="1797" w:type="dxa"/>
          </w:tcPr>
          <w:p w14:paraId="52CEB684" w14:textId="77777777" w:rsidR="00A867B3" w:rsidRDefault="00A867B3" w:rsidP="00A867B3"/>
        </w:tc>
        <w:tc>
          <w:tcPr>
            <w:tcW w:w="1525" w:type="dxa"/>
          </w:tcPr>
          <w:p w14:paraId="5F3CD5D2" w14:textId="77777777" w:rsidR="00A867B3" w:rsidRDefault="00A867B3" w:rsidP="00A867B3"/>
        </w:tc>
        <w:tc>
          <w:tcPr>
            <w:tcW w:w="1651" w:type="dxa"/>
          </w:tcPr>
          <w:p w14:paraId="3BE3BA66" w14:textId="77777777" w:rsidR="00A867B3" w:rsidRDefault="00A867B3" w:rsidP="00A867B3"/>
        </w:tc>
        <w:tc>
          <w:tcPr>
            <w:tcW w:w="1553" w:type="dxa"/>
          </w:tcPr>
          <w:p w14:paraId="2A729E1E" w14:textId="77777777" w:rsidR="00A867B3" w:rsidRDefault="00A867B3" w:rsidP="00A867B3"/>
        </w:tc>
        <w:tc>
          <w:tcPr>
            <w:tcW w:w="1659" w:type="dxa"/>
          </w:tcPr>
          <w:p w14:paraId="0A28AE2F" w14:textId="77777777" w:rsidR="00A867B3" w:rsidRDefault="00A867B3" w:rsidP="00A867B3"/>
        </w:tc>
      </w:tr>
      <w:tr w:rsidR="00A867B3" w14:paraId="5D1CCFF7" w14:textId="77777777" w:rsidTr="00F24122">
        <w:tc>
          <w:tcPr>
            <w:tcW w:w="2731" w:type="dxa"/>
            <w:vAlign w:val="center"/>
          </w:tcPr>
          <w:p w14:paraId="31DD6E6F" w14:textId="42CAFFD6" w:rsidR="00A867B3" w:rsidRPr="005504AF" w:rsidRDefault="00A867B3" w:rsidP="00A867B3">
            <w:pPr>
              <w:rPr>
                <w:rFonts w:asciiTheme="majorHAnsi" w:hAnsiTheme="majorHAnsi" w:cs="Times New Roman"/>
              </w:rPr>
            </w:pPr>
            <w:r w:rsidRPr="005504AF">
              <w:rPr>
                <w:rFonts w:asciiTheme="majorHAnsi" w:hAnsiTheme="majorHAnsi" w:cs="Times New Roman"/>
              </w:rPr>
              <w:t>Uluslararası Kaynaklardan Desteklenen Projeler (AB, NATO vb.)</w:t>
            </w:r>
          </w:p>
        </w:tc>
        <w:tc>
          <w:tcPr>
            <w:tcW w:w="1797" w:type="dxa"/>
          </w:tcPr>
          <w:p w14:paraId="16E2607C" w14:textId="77777777" w:rsidR="00A867B3" w:rsidRDefault="00A867B3" w:rsidP="00A867B3"/>
        </w:tc>
        <w:tc>
          <w:tcPr>
            <w:tcW w:w="1525" w:type="dxa"/>
          </w:tcPr>
          <w:p w14:paraId="059C2574" w14:textId="77777777" w:rsidR="00A867B3" w:rsidRDefault="00A867B3" w:rsidP="00A867B3"/>
        </w:tc>
        <w:tc>
          <w:tcPr>
            <w:tcW w:w="1651" w:type="dxa"/>
          </w:tcPr>
          <w:p w14:paraId="525593A7" w14:textId="77777777" w:rsidR="00A867B3" w:rsidRDefault="00A867B3" w:rsidP="00A867B3"/>
        </w:tc>
        <w:tc>
          <w:tcPr>
            <w:tcW w:w="1553" w:type="dxa"/>
          </w:tcPr>
          <w:p w14:paraId="380E5692" w14:textId="77777777" w:rsidR="00A867B3" w:rsidRDefault="00A867B3" w:rsidP="00A867B3"/>
        </w:tc>
        <w:tc>
          <w:tcPr>
            <w:tcW w:w="1659" w:type="dxa"/>
          </w:tcPr>
          <w:p w14:paraId="191BDDE8" w14:textId="77777777" w:rsidR="00A867B3" w:rsidRDefault="00A867B3" w:rsidP="00A867B3"/>
        </w:tc>
      </w:tr>
      <w:tr w:rsidR="00A867B3" w14:paraId="5535FAB5" w14:textId="77777777" w:rsidTr="00F24122">
        <w:trPr>
          <w:trHeight w:val="397"/>
        </w:trPr>
        <w:tc>
          <w:tcPr>
            <w:tcW w:w="2731" w:type="dxa"/>
            <w:shd w:val="clear" w:color="auto" w:fill="DBE5F1" w:themeFill="accent1" w:themeFillTint="33"/>
            <w:vAlign w:val="center"/>
          </w:tcPr>
          <w:p w14:paraId="356329E5" w14:textId="7E8ECCEB" w:rsidR="00A867B3" w:rsidRPr="00CC2D19" w:rsidRDefault="00D12852" w:rsidP="00A867B3">
            <w:pPr>
              <w:rPr>
                <w:b/>
                <w:bCs/>
              </w:rPr>
            </w:pPr>
            <w:r w:rsidRPr="00CC2D19">
              <w:rPr>
                <w:b/>
                <w:bCs/>
              </w:rPr>
              <w:t>TOPLAM (TL)</w:t>
            </w:r>
          </w:p>
        </w:tc>
        <w:tc>
          <w:tcPr>
            <w:tcW w:w="1797" w:type="dxa"/>
            <w:shd w:val="clear" w:color="auto" w:fill="DBE5F1" w:themeFill="accent1" w:themeFillTint="33"/>
            <w:vAlign w:val="center"/>
          </w:tcPr>
          <w:p w14:paraId="384B1700" w14:textId="77777777" w:rsidR="00A867B3" w:rsidRDefault="00A867B3" w:rsidP="00A867B3"/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14:paraId="33BE288D" w14:textId="77777777" w:rsidR="00A867B3" w:rsidRDefault="00A867B3" w:rsidP="00A867B3"/>
        </w:tc>
        <w:tc>
          <w:tcPr>
            <w:tcW w:w="1651" w:type="dxa"/>
            <w:shd w:val="clear" w:color="auto" w:fill="DBE5F1" w:themeFill="accent1" w:themeFillTint="33"/>
            <w:vAlign w:val="center"/>
          </w:tcPr>
          <w:p w14:paraId="212682FD" w14:textId="77777777" w:rsidR="00A867B3" w:rsidRDefault="00A867B3" w:rsidP="00A867B3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5D7BEE9D" w14:textId="77777777" w:rsidR="00A867B3" w:rsidRDefault="00A867B3" w:rsidP="00A867B3"/>
        </w:tc>
        <w:tc>
          <w:tcPr>
            <w:tcW w:w="1659" w:type="dxa"/>
            <w:shd w:val="clear" w:color="auto" w:fill="DBE5F1" w:themeFill="accent1" w:themeFillTint="33"/>
            <w:vAlign w:val="center"/>
          </w:tcPr>
          <w:p w14:paraId="767DDA8B" w14:textId="77777777" w:rsidR="00A867B3" w:rsidRDefault="00A867B3" w:rsidP="00A867B3"/>
        </w:tc>
      </w:tr>
      <w:tr w:rsidR="00D12852" w14:paraId="4B077A8A" w14:textId="77777777" w:rsidTr="00F24122">
        <w:trPr>
          <w:trHeight w:val="397"/>
        </w:trPr>
        <w:tc>
          <w:tcPr>
            <w:tcW w:w="2731" w:type="dxa"/>
            <w:shd w:val="clear" w:color="auto" w:fill="DBE5F1" w:themeFill="accent1" w:themeFillTint="33"/>
            <w:vAlign w:val="center"/>
          </w:tcPr>
          <w:p w14:paraId="094A35FD" w14:textId="19DC9E73" w:rsidR="00D12852" w:rsidRPr="00CC2D19" w:rsidRDefault="00D12852" w:rsidP="00A867B3">
            <w:pPr>
              <w:rPr>
                <w:b/>
                <w:bCs/>
              </w:rPr>
            </w:pPr>
            <w:r w:rsidRPr="00CC2D19">
              <w:rPr>
                <w:b/>
                <w:bCs/>
              </w:rPr>
              <w:t>TOPLAM (Euro)</w:t>
            </w:r>
          </w:p>
        </w:tc>
        <w:tc>
          <w:tcPr>
            <w:tcW w:w="1797" w:type="dxa"/>
            <w:shd w:val="clear" w:color="auto" w:fill="DBE5F1" w:themeFill="accent1" w:themeFillTint="33"/>
            <w:vAlign w:val="center"/>
          </w:tcPr>
          <w:p w14:paraId="7F05E773" w14:textId="77777777" w:rsidR="00D12852" w:rsidRDefault="00D12852" w:rsidP="00A867B3"/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14:paraId="208D1DFE" w14:textId="77777777" w:rsidR="00D12852" w:rsidRDefault="00D12852" w:rsidP="00A867B3"/>
        </w:tc>
        <w:tc>
          <w:tcPr>
            <w:tcW w:w="1651" w:type="dxa"/>
            <w:shd w:val="clear" w:color="auto" w:fill="DBE5F1" w:themeFill="accent1" w:themeFillTint="33"/>
            <w:vAlign w:val="center"/>
          </w:tcPr>
          <w:p w14:paraId="60C44C73" w14:textId="77777777" w:rsidR="00D12852" w:rsidRDefault="00D12852" w:rsidP="00A867B3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65B5B3F0" w14:textId="77777777" w:rsidR="00D12852" w:rsidRDefault="00D12852" w:rsidP="00A867B3"/>
        </w:tc>
        <w:tc>
          <w:tcPr>
            <w:tcW w:w="1659" w:type="dxa"/>
            <w:shd w:val="clear" w:color="auto" w:fill="DBE5F1" w:themeFill="accent1" w:themeFillTint="33"/>
            <w:vAlign w:val="center"/>
          </w:tcPr>
          <w:p w14:paraId="06C4E811" w14:textId="77777777" w:rsidR="00D12852" w:rsidRDefault="00D12852" w:rsidP="00A867B3"/>
        </w:tc>
      </w:tr>
    </w:tbl>
    <w:p w14:paraId="209FB40D" w14:textId="3E7409BF" w:rsidR="005504AF" w:rsidRDefault="005504AF"/>
    <w:p w14:paraId="04A6B922" w14:textId="77777777" w:rsidR="005504AF" w:rsidRDefault="005504AF">
      <w:r>
        <w:br w:type="page"/>
      </w:r>
    </w:p>
    <w:p w14:paraId="6ABBB74E" w14:textId="77777777" w:rsidR="00A867B3" w:rsidRDefault="00A867B3"/>
    <w:tbl>
      <w:tblPr>
        <w:tblStyle w:val="TabloKlavuzu"/>
        <w:tblW w:w="10160" w:type="dxa"/>
        <w:tblInd w:w="-85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9"/>
        <w:gridCol w:w="1622"/>
        <w:gridCol w:w="4499"/>
      </w:tblGrid>
      <w:tr w:rsidR="00ED07FA" w14:paraId="70EB0B34" w14:textId="77777777" w:rsidTr="00214216">
        <w:trPr>
          <w:trHeight w:val="416"/>
        </w:trPr>
        <w:tc>
          <w:tcPr>
            <w:tcW w:w="10160" w:type="dxa"/>
            <w:gridSpan w:val="3"/>
            <w:shd w:val="clear" w:color="auto" w:fill="DBE5F1" w:themeFill="accent1" w:themeFillTint="33"/>
            <w:vAlign w:val="center"/>
          </w:tcPr>
          <w:p w14:paraId="2EF63B4C" w14:textId="6EC0B64E" w:rsidR="00ED07FA" w:rsidRPr="00A867B3" w:rsidRDefault="00ED07FA" w:rsidP="00A7434C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7434C">
              <w:rPr>
                <w:rFonts w:asciiTheme="majorHAnsi" w:hAnsiTheme="majorHAnsi" w:cs="Times New Roman"/>
                <w:b/>
              </w:rPr>
              <w:t>Bilimsel Araştırma Projelerinin Alanlara Göre Dağılımı ve Bütçeleri</w:t>
            </w:r>
          </w:p>
        </w:tc>
      </w:tr>
      <w:tr w:rsidR="00ED07FA" w14:paraId="2F9D95FD" w14:textId="77777777" w:rsidTr="00F24122">
        <w:trPr>
          <w:trHeight w:val="575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14:paraId="35C178C9" w14:textId="662E43D4" w:rsidR="00ED07FA" w:rsidRPr="00A867B3" w:rsidRDefault="00ED07FA" w:rsidP="002E7F1D">
            <w:pPr>
              <w:jc w:val="center"/>
              <w:rPr>
                <w:b/>
              </w:rPr>
            </w:pPr>
            <w:r w:rsidRPr="00A7434C">
              <w:rPr>
                <w:rFonts w:asciiTheme="majorHAnsi" w:hAnsiTheme="majorHAnsi" w:cs="Times New Roman"/>
                <w:b/>
              </w:rPr>
              <w:t>Birim</w:t>
            </w: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14:paraId="1D0C7489" w14:textId="4EADD91C" w:rsidR="00ED07FA" w:rsidRPr="00A867B3" w:rsidRDefault="00ED07FA" w:rsidP="002E7F1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Adet</w:t>
            </w:r>
          </w:p>
        </w:tc>
        <w:tc>
          <w:tcPr>
            <w:tcW w:w="4499" w:type="dxa"/>
            <w:shd w:val="clear" w:color="auto" w:fill="DBE5F1" w:themeFill="accent1" w:themeFillTint="33"/>
            <w:vAlign w:val="center"/>
          </w:tcPr>
          <w:p w14:paraId="729A96F1" w14:textId="0CDCBE29" w:rsidR="00ED07FA" w:rsidRPr="00A867B3" w:rsidRDefault="00ED07FA" w:rsidP="002E7F1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Bütçesi</w:t>
            </w:r>
          </w:p>
        </w:tc>
      </w:tr>
      <w:tr w:rsidR="00ED07FA" w14:paraId="31667BF2" w14:textId="77777777" w:rsidTr="00F24122">
        <w:trPr>
          <w:trHeight w:val="265"/>
        </w:trPr>
        <w:tc>
          <w:tcPr>
            <w:tcW w:w="4039" w:type="dxa"/>
            <w:vAlign w:val="center"/>
          </w:tcPr>
          <w:p w14:paraId="4B8FCDD2" w14:textId="0716A4C2" w:rsidR="00ED07FA" w:rsidRPr="004F4A53" w:rsidRDefault="00ED07FA" w:rsidP="007D5CA6">
            <w:pPr>
              <w:rPr>
                <w:rFonts w:asciiTheme="majorHAnsi" w:hAnsiTheme="majorHAnsi" w:cs="Times New Roman"/>
              </w:rPr>
            </w:pPr>
            <w:r w:rsidRPr="004F4A53">
              <w:rPr>
                <w:rFonts w:asciiTheme="majorHAnsi" w:hAnsiTheme="majorHAnsi" w:cs="Times New Roman"/>
              </w:rPr>
              <w:t>Tıp ve Sağlık Bilimleri</w:t>
            </w:r>
          </w:p>
        </w:tc>
        <w:tc>
          <w:tcPr>
            <w:tcW w:w="1622" w:type="dxa"/>
          </w:tcPr>
          <w:p w14:paraId="53BAD54E" w14:textId="77777777" w:rsidR="00ED07FA" w:rsidRDefault="00ED07FA" w:rsidP="007D5CA6"/>
        </w:tc>
        <w:tc>
          <w:tcPr>
            <w:tcW w:w="4499" w:type="dxa"/>
          </w:tcPr>
          <w:p w14:paraId="2DD3CCD9" w14:textId="77777777" w:rsidR="00ED07FA" w:rsidRDefault="00ED07FA" w:rsidP="007D5CA6"/>
        </w:tc>
      </w:tr>
      <w:tr w:rsidR="00ED07FA" w14:paraId="688A1D69" w14:textId="77777777" w:rsidTr="00F24122">
        <w:trPr>
          <w:trHeight w:val="280"/>
        </w:trPr>
        <w:tc>
          <w:tcPr>
            <w:tcW w:w="4039" w:type="dxa"/>
            <w:vAlign w:val="center"/>
          </w:tcPr>
          <w:p w14:paraId="43ADC7F5" w14:textId="3C4FCEC1" w:rsidR="00ED07FA" w:rsidRPr="004F4A53" w:rsidRDefault="00ED07FA" w:rsidP="007D5CA6">
            <w:pPr>
              <w:rPr>
                <w:rFonts w:asciiTheme="majorHAnsi" w:hAnsiTheme="majorHAnsi" w:cs="Times New Roman"/>
              </w:rPr>
            </w:pPr>
            <w:r w:rsidRPr="004F4A53">
              <w:rPr>
                <w:rFonts w:asciiTheme="majorHAnsi" w:hAnsiTheme="majorHAnsi" w:cs="Times New Roman"/>
              </w:rPr>
              <w:t>Fen ve Mühendislik Bilimleri</w:t>
            </w:r>
          </w:p>
        </w:tc>
        <w:tc>
          <w:tcPr>
            <w:tcW w:w="1622" w:type="dxa"/>
          </w:tcPr>
          <w:p w14:paraId="6C87F677" w14:textId="77777777" w:rsidR="00ED07FA" w:rsidRDefault="00ED07FA" w:rsidP="007D5CA6"/>
        </w:tc>
        <w:tc>
          <w:tcPr>
            <w:tcW w:w="4499" w:type="dxa"/>
          </w:tcPr>
          <w:p w14:paraId="2883EF90" w14:textId="77777777" w:rsidR="00ED07FA" w:rsidRDefault="00ED07FA" w:rsidP="007D5CA6"/>
        </w:tc>
      </w:tr>
      <w:tr w:rsidR="00ED07FA" w14:paraId="0DAD5A4A" w14:textId="77777777" w:rsidTr="00F24122">
        <w:trPr>
          <w:trHeight w:val="249"/>
        </w:trPr>
        <w:tc>
          <w:tcPr>
            <w:tcW w:w="4039" w:type="dxa"/>
            <w:vAlign w:val="center"/>
          </w:tcPr>
          <w:p w14:paraId="15972488" w14:textId="55E0F91D" w:rsidR="00ED07FA" w:rsidRPr="004F4A53" w:rsidRDefault="00ED07FA" w:rsidP="007D5CA6">
            <w:pPr>
              <w:rPr>
                <w:rFonts w:asciiTheme="majorHAnsi" w:hAnsiTheme="majorHAnsi" w:cs="Times New Roman"/>
              </w:rPr>
            </w:pPr>
            <w:r w:rsidRPr="004F4A53">
              <w:rPr>
                <w:rFonts w:asciiTheme="majorHAnsi" w:hAnsiTheme="majorHAnsi" w:cs="Times New Roman"/>
              </w:rPr>
              <w:t>Sosyal ve Beşerî Bilimler</w:t>
            </w:r>
          </w:p>
        </w:tc>
        <w:tc>
          <w:tcPr>
            <w:tcW w:w="1622" w:type="dxa"/>
          </w:tcPr>
          <w:p w14:paraId="2018E587" w14:textId="77777777" w:rsidR="00ED07FA" w:rsidRDefault="00ED07FA" w:rsidP="007D5CA6"/>
        </w:tc>
        <w:tc>
          <w:tcPr>
            <w:tcW w:w="4499" w:type="dxa"/>
          </w:tcPr>
          <w:p w14:paraId="4DDC0B61" w14:textId="77777777" w:rsidR="00ED07FA" w:rsidRDefault="00ED07FA" w:rsidP="007D5CA6"/>
        </w:tc>
      </w:tr>
      <w:tr w:rsidR="00ED07FA" w14:paraId="28558EF0" w14:textId="77777777" w:rsidTr="00F24122">
        <w:trPr>
          <w:trHeight w:val="280"/>
        </w:trPr>
        <w:tc>
          <w:tcPr>
            <w:tcW w:w="4039" w:type="dxa"/>
            <w:shd w:val="clear" w:color="auto" w:fill="DBE5F1" w:themeFill="accent1" w:themeFillTint="33"/>
            <w:vAlign w:val="center"/>
          </w:tcPr>
          <w:p w14:paraId="4E6D7863" w14:textId="4E579075" w:rsidR="00ED07FA" w:rsidRPr="004F4A53" w:rsidRDefault="00ED07FA" w:rsidP="004F4A53">
            <w:pPr>
              <w:jc w:val="right"/>
              <w:rPr>
                <w:rFonts w:asciiTheme="majorHAnsi" w:hAnsiTheme="majorHAnsi" w:cs="Times New Roman"/>
                <w:b/>
                <w:bCs/>
              </w:rPr>
            </w:pPr>
            <w:r w:rsidRPr="004F4A53">
              <w:rPr>
                <w:rFonts w:asciiTheme="majorHAnsi" w:hAnsiTheme="majorHAnsi" w:cs="Times New Roman"/>
                <w:b/>
                <w:bCs/>
              </w:rPr>
              <w:t>TOPLAM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087FEEA7" w14:textId="77777777" w:rsidR="00ED07FA" w:rsidRDefault="00ED07FA" w:rsidP="007D5CA6"/>
        </w:tc>
        <w:tc>
          <w:tcPr>
            <w:tcW w:w="4499" w:type="dxa"/>
            <w:shd w:val="clear" w:color="auto" w:fill="DBE5F1" w:themeFill="accent1" w:themeFillTint="33"/>
          </w:tcPr>
          <w:p w14:paraId="456AAC01" w14:textId="77777777" w:rsidR="00ED07FA" w:rsidRDefault="00ED07FA" w:rsidP="007D5CA6"/>
        </w:tc>
      </w:tr>
    </w:tbl>
    <w:p w14:paraId="5136660F" w14:textId="77777777" w:rsidR="004F4A53" w:rsidRDefault="004F4A53"/>
    <w:tbl>
      <w:tblPr>
        <w:tblStyle w:val="TabloKlavuzu"/>
        <w:tblW w:w="10339" w:type="dxa"/>
        <w:tblInd w:w="-85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2"/>
        <w:gridCol w:w="1559"/>
        <w:gridCol w:w="4678"/>
      </w:tblGrid>
      <w:tr w:rsidR="002B5AC4" w14:paraId="06FBE4C7" w14:textId="77777777" w:rsidTr="002B5AC4">
        <w:trPr>
          <w:trHeight w:val="400"/>
        </w:trPr>
        <w:tc>
          <w:tcPr>
            <w:tcW w:w="10339" w:type="dxa"/>
            <w:gridSpan w:val="3"/>
            <w:shd w:val="clear" w:color="auto" w:fill="DBE5F1" w:themeFill="accent1" w:themeFillTint="33"/>
            <w:vAlign w:val="center"/>
          </w:tcPr>
          <w:p w14:paraId="31723F87" w14:textId="33EF5EB5" w:rsidR="002B5AC4" w:rsidRPr="00A867B3" w:rsidRDefault="005504AF" w:rsidP="007D5CA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7434C">
              <w:rPr>
                <w:rFonts w:asciiTheme="majorHAnsi" w:hAnsiTheme="majorHAnsi" w:cs="Times New Roman"/>
                <w:b/>
              </w:rPr>
              <w:t>Bilimsel Araştırma Projelerinin Alanlara Göre Dağılımı ve Bütçeleri</w:t>
            </w:r>
          </w:p>
        </w:tc>
      </w:tr>
      <w:tr w:rsidR="005504AF" w14:paraId="37CF151D" w14:textId="77777777" w:rsidTr="00F24122">
        <w:trPr>
          <w:trHeight w:val="553"/>
        </w:trPr>
        <w:tc>
          <w:tcPr>
            <w:tcW w:w="4102" w:type="dxa"/>
            <w:shd w:val="clear" w:color="auto" w:fill="DBE5F1" w:themeFill="accent1" w:themeFillTint="33"/>
            <w:vAlign w:val="center"/>
          </w:tcPr>
          <w:p w14:paraId="08846BC1" w14:textId="77777777" w:rsidR="005504AF" w:rsidRPr="00A867B3" w:rsidRDefault="005504AF" w:rsidP="002E7F1D">
            <w:pPr>
              <w:jc w:val="center"/>
              <w:rPr>
                <w:b/>
              </w:rPr>
            </w:pPr>
            <w:r w:rsidRPr="00A7434C">
              <w:rPr>
                <w:rFonts w:asciiTheme="majorHAnsi" w:hAnsiTheme="majorHAnsi" w:cs="Times New Roman"/>
                <w:b/>
              </w:rPr>
              <w:t>Birim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4F8C9D5" w14:textId="676AB3A2" w:rsidR="005504AF" w:rsidRDefault="005504AF" w:rsidP="002E7F1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Adet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7103BF4E" w14:textId="343A8B25" w:rsidR="005504AF" w:rsidRPr="00A867B3" w:rsidRDefault="005504AF" w:rsidP="002E7F1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Bütçesi</w:t>
            </w:r>
          </w:p>
        </w:tc>
      </w:tr>
      <w:tr w:rsidR="005504AF" w14:paraId="32B1731D" w14:textId="77777777" w:rsidTr="00F24122">
        <w:tc>
          <w:tcPr>
            <w:tcW w:w="4102" w:type="dxa"/>
            <w:vAlign w:val="center"/>
          </w:tcPr>
          <w:p w14:paraId="1E69C417" w14:textId="56502A26" w:rsidR="005504AF" w:rsidRPr="004F4A53" w:rsidRDefault="005504AF" w:rsidP="007D5CA6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6868EE00" w14:textId="77777777" w:rsidR="005504AF" w:rsidRDefault="005504AF" w:rsidP="007D5CA6"/>
        </w:tc>
        <w:tc>
          <w:tcPr>
            <w:tcW w:w="4678" w:type="dxa"/>
          </w:tcPr>
          <w:p w14:paraId="0C7D018F" w14:textId="1763BD7C" w:rsidR="005504AF" w:rsidRDefault="005504AF" w:rsidP="007D5CA6"/>
        </w:tc>
      </w:tr>
      <w:tr w:rsidR="005504AF" w14:paraId="405B57F8" w14:textId="77777777" w:rsidTr="00F24122">
        <w:tc>
          <w:tcPr>
            <w:tcW w:w="4102" w:type="dxa"/>
            <w:vAlign w:val="center"/>
          </w:tcPr>
          <w:p w14:paraId="5C99E0CC" w14:textId="5C6DE9BE" w:rsidR="005504AF" w:rsidRPr="004F4A53" w:rsidRDefault="005504AF" w:rsidP="007D5CA6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5C96AC39" w14:textId="77777777" w:rsidR="005504AF" w:rsidRDefault="005504AF" w:rsidP="007D5CA6"/>
        </w:tc>
        <w:tc>
          <w:tcPr>
            <w:tcW w:w="4678" w:type="dxa"/>
          </w:tcPr>
          <w:p w14:paraId="5C3D8D1C" w14:textId="1C7F596F" w:rsidR="005504AF" w:rsidRDefault="005504AF" w:rsidP="007D5CA6"/>
        </w:tc>
      </w:tr>
      <w:tr w:rsidR="005504AF" w14:paraId="5A70B380" w14:textId="77777777" w:rsidTr="00F24122">
        <w:trPr>
          <w:trHeight w:val="240"/>
        </w:trPr>
        <w:tc>
          <w:tcPr>
            <w:tcW w:w="4102" w:type="dxa"/>
            <w:vAlign w:val="center"/>
          </w:tcPr>
          <w:p w14:paraId="0B4A950C" w14:textId="7FACFF94" w:rsidR="005504AF" w:rsidRPr="004F4A53" w:rsidRDefault="005504AF" w:rsidP="007D5CA6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6366DCC0" w14:textId="77777777" w:rsidR="005504AF" w:rsidRDefault="005504AF" w:rsidP="007D5CA6"/>
        </w:tc>
        <w:tc>
          <w:tcPr>
            <w:tcW w:w="4678" w:type="dxa"/>
          </w:tcPr>
          <w:p w14:paraId="2DC42FF6" w14:textId="1B59E9B1" w:rsidR="005504AF" w:rsidRDefault="005504AF" w:rsidP="007D5CA6"/>
        </w:tc>
      </w:tr>
      <w:tr w:rsidR="005504AF" w14:paraId="5885CE3C" w14:textId="77777777" w:rsidTr="00F24122">
        <w:tc>
          <w:tcPr>
            <w:tcW w:w="4102" w:type="dxa"/>
            <w:shd w:val="clear" w:color="auto" w:fill="DBE5F1" w:themeFill="accent1" w:themeFillTint="33"/>
            <w:vAlign w:val="center"/>
          </w:tcPr>
          <w:p w14:paraId="30A32C1D" w14:textId="77777777" w:rsidR="005504AF" w:rsidRPr="004F4A53" w:rsidRDefault="005504AF" w:rsidP="007D5CA6">
            <w:pPr>
              <w:jc w:val="right"/>
              <w:rPr>
                <w:rFonts w:asciiTheme="majorHAnsi" w:hAnsiTheme="majorHAnsi" w:cs="Times New Roman"/>
                <w:b/>
                <w:bCs/>
              </w:rPr>
            </w:pPr>
            <w:r w:rsidRPr="004F4A53">
              <w:rPr>
                <w:rFonts w:asciiTheme="majorHAnsi" w:hAnsiTheme="majorHAnsi" w:cs="Times New Roman"/>
                <w:b/>
                <w:bCs/>
              </w:rPr>
              <w:t>TOPLAM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C1E3712" w14:textId="77777777" w:rsidR="005504AF" w:rsidRDefault="005504AF" w:rsidP="007D5CA6"/>
        </w:tc>
        <w:tc>
          <w:tcPr>
            <w:tcW w:w="4678" w:type="dxa"/>
            <w:shd w:val="clear" w:color="auto" w:fill="DBE5F1" w:themeFill="accent1" w:themeFillTint="33"/>
          </w:tcPr>
          <w:p w14:paraId="76B6A932" w14:textId="7C2FAD74" w:rsidR="005504AF" w:rsidRDefault="005504AF" w:rsidP="007D5CA6"/>
        </w:tc>
      </w:tr>
    </w:tbl>
    <w:p w14:paraId="0684447C" w14:textId="77777777" w:rsidR="00AF0E4E" w:rsidRDefault="00AF0E4E">
      <w:pPr>
        <w:sectPr w:rsidR="00AF0E4E" w:rsidSect="00115869">
          <w:pgSz w:w="11906" w:h="16838"/>
          <w:pgMar w:top="709" w:right="1274" w:bottom="284" w:left="1417" w:header="708" w:footer="708" w:gutter="0"/>
          <w:cols w:space="708"/>
          <w:docGrid w:linePitch="360"/>
        </w:sectPr>
      </w:pPr>
    </w:p>
    <w:tbl>
      <w:tblPr>
        <w:tblStyle w:val="TabloKlavuzu"/>
        <w:tblW w:w="16287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1134"/>
        <w:gridCol w:w="2693"/>
        <w:gridCol w:w="2126"/>
        <w:gridCol w:w="1109"/>
        <w:gridCol w:w="1460"/>
        <w:gridCol w:w="2539"/>
        <w:gridCol w:w="2547"/>
      </w:tblGrid>
      <w:tr w:rsidR="0080478B" w14:paraId="0EC3962A" w14:textId="77777777" w:rsidTr="00AE2E6A">
        <w:trPr>
          <w:trHeight w:val="527"/>
        </w:trPr>
        <w:tc>
          <w:tcPr>
            <w:tcW w:w="16287" w:type="dxa"/>
            <w:gridSpan w:val="8"/>
            <w:shd w:val="clear" w:color="auto" w:fill="DBE5F1" w:themeFill="accent1" w:themeFillTint="33"/>
            <w:vAlign w:val="center"/>
          </w:tcPr>
          <w:p w14:paraId="1F9413AD" w14:textId="4F0D55D2" w:rsidR="0080478B" w:rsidRPr="00AF0E4E" w:rsidRDefault="0080478B" w:rsidP="0080478B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Proje Sayıları</w:t>
            </w:r>
          </w:p>
        </w:tc>
      </w:tr>
      <w:tr w:rsidR="0080478B" w14:paraId="56E94A6A" w14:textId="2FABEB65" w:rsidTr="0080478B">
        <w:trPr>
          <w:trHeight w:val="527"/>
        </w:trPr>
        <w:tc>
          <w:tcPr>
            <w:tcW w:w="2679" w:type="dxa"/>
            <w:shd w:val="clear" w:color="auto" w:fill="DBE5F1" w:themeFill="accent1" w:themeFillTint="33"/>
            <w:vAlign w:val="center"/>
          </w:tcPr>
          <w:p w14:paraId="1941401F" w14:textId="7E0B452C" w:rsidR="00AF0E4E" w:rsidRPr="00AF0E4E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745B030" w14:textId="3B3E4879" w:rsidR="00AF0E4E" w:rsidRPr="00AF0E4E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>Öğretim Elemanı Unvan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5AF88D8" w14:textId="77777777" w:rsidR="00AF0E4E" w:rsidRPr="00AF0E4E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>Projedeki Görev</w:t>
            </w:r>
          </w:p>
          <w:p w14:paraId="478513DA" w14:textId="1D587D28" w:rsidR="00AF0E4E" w:rsidRPr="00AF0E4E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>(Yürütücü/Araştırmacı)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7577A1F" w14:textId="21678D06" w:rsidR="00AF0E4E" w:rsidRPr="00AF0E4E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>Proje Adı</w:t>
            </w:r>
          </w:p>
        </w:tc>
        <w:tc>
          <w:tcPr>
            <w:tcW w:w="1109" w:type="dxa"/>
            <w:shd w:val="clear" w:color="auto" w:fill="DBE5F1" w:themeFill="accent1" w:themeFillTint="33"/>
            <w:vAlign w:val="center"/>
          </w:tcPr>
          <w:p w14:paraId="51F4CEA1" w14:textId="65E66A01" w:rsidR="00AF0E4E" w:rsidRPr="00AF0E4E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>Proje Türü</w:t>
            </w:r>
          </w:p>
        </w:tc>
        <w:tc>
          <w:tcPr>
            <w:tcW w:w="1460" w:type="dxa"/>
            <w:shd w:val="clear" w:color="auto" w:fill="DBE5F1" w:themeFill="accent1" w:themeFillTint="33"/>
            <w:vAlign w:val="center"/>
          </w:tcPr>
          <w:p w14:paraId="3EF24187" w14:textId="77777777" w:rsidR="00AF0E4E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>Ulusal/</w:t>
            </w:r>
          </w:p>
          <w:p w14:paraId="37A7C863" w14:textId="6F26CF79" w:rsidR="00AF0E4E" w:rsidRPr="00AF0E4E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>Uluslararası</w:t>
            </w:r>
          </w:p>
        </w:tc>
        <w:tc>
          <w:tcPr>
            <w:tcW w:w="2539" w:type="dxa"/>
            <w:shd w:val="clear" w:color="auto" w:fill="DBE5F1" w:themeFill="accent1" w:themeFillTint="33"/>
            <w:vAlign w:val="center"/>
          </w:tcPr>
          <w:p w14:paraId="3ABF45E6" w14:textId="1690A7D6" w:rsidR="00AF0E4E" w:rsidRPr="00AF0E4E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>Bütçe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20F64E32" w14:textId="77777777" w:rsidR="0080478B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 xml:space="preserve">Proje Durumu </w:t>
            </w:r>
          </w:p>
          <w:p w14:paraId="71725B87" w14:textId="29EDC048" w:rsidR="00AF0E4E" w:rsidRPr="00AF0E4E" w:rsidRDefault="00AF0E4E">
            <w:pPr>
              <w:rPr>
                <w:rFonts w:asciiTheme="majorHAnsi" w:hAnsiTheme="majorHAnsi" w:cs="Times New Roman"/>
                <w:b/>
              </w:rPr>
            </w:pPr>
            <w:r w:rsidRPr="00AF0E4E">
              <w:rPr>
                <w:rFonts w:asciiTheme="majorHAnsi" w:hAnsiTheme="majorHAnsi" w:cs="Times New Roman"/>
                <w:b/>
              </w:rPr>
              <w:t>(Tamamlanan/ Devam Eden)</w:t>
            </w:r>
          </w:p>
        </w:tc>
      </w:tr>
      <w:tr w:rsidR="0080478B" w14:paraId="7DD49EA3" w14:textId="4B2E4214" w:rsidTr="0080478B">
        <w:trPr>
          <w:trHeight w:val="279"/>
        </w:trPr>
        <w:tc>
          <w:tcPr>
            <w:tcW w:w="2679" w:type="dxa"/>
          </w:tcPr>
          <w:p w14:paraId="4ED8B7BF" w14:textId="77777777" w:rsidR="00AF0E4E" w:rsidRDefault="00AF0E4E"/>
        </w:tc>
        <w:tc>
          <w:tcPr>
            <w:tcW w:w="1134" w:type="dxa"/>
          </w:tcPr>
          <w:p w14:paraId="6B0E0229" w14:textId="77777777" w:rsidR="00AF0E4E" w:rsidRDefault="00AF0E4E"/>
        </w:tc>
        <w:tc>
          <w:tcPr>
            <w:tcW w:w="2693" w:type="dxa"/>
          </w:tcPr>
          <w:p w14:paraId="1375CEB1" w14:textId="77777777" w:rsidR="00AF0E4E" w:rsidRDefault="00AF0E4E"/>
        </w:tc>
        <w:tc>
          <w:tcPr>
            <w:tcW w:w="2126" w:type="dxa"/>
          </w:tcPr>
          <w:p w14:paraId="29871014" w14:textId="77777777" w:rsidR="00AF0E4E" w:rsidRDefault="00AF0E4E"/>
        </w:tc>
        <w:tc>
          <w:tcPr>
            <w:tcW w:w="1109" w:type="dxa"/>
          </w:tcPr>
          <w:p w14:paraId="3D809673" w14:textId="77777777" w:rsidR="00AF0E4E" w:rsidRDefault="00AF0E4E"/>
        </w:tc>
        <w:tc>
          <w:tcPr>
            <w:tcW w:w="1460" w:type="dxa"/>
          </w:tcPr>
          <w:p w14:paraId="091882B0" w14:textId="77777777" w:rsidR="00AF0E4E" w:rsidRDefault="00AF0E4E"/>
        </w:tc>
        <w:tc>
          <w:tcPr>
            <w:tcW w:w="2539" w:type="dxa"/>
          </w:tcPr>
          <w:p w14:paraId="0C5A434D" w14:textId="77777777" w:rsidR="00AF0E4E" w:rsidRDefault="00AF0E4E"/>
        </w:tc>
        <w:tc>
          <w:tcPr>
            <w:tcW w:w="2547" w:type="dxa"/>
          </w:tcPr>
          <w:p w14:paraId="48A9D2CE" w14:textId="77777777" w:rsidR="00AF0E4E" w:rsidRDefault="00AF0E4E"/>
        </w:tc>
      </w:tr>
      <w:tr w:rsidR="0080478B" w14:paraId="5E7BBD90" w14:textId="36090500" w:rsidTr="0080478B">
        <w:trPr>
          <w:trHeight w:val="279"/>
        </w:trPr>
        <w:tc>
          <w:tcPr>
            <w:tcW w:w="2679" w:type="dxa"/>
          </w:tcPr>
          <w:p w14:paraId="60D6BFDC" w14:textId="77777777" w:rsidR="00AF0E4E" w:rsidRDefault="00AF0E4E"/>
        </w:tc>
        <w:tc>
          <w:tcPr>
            <w:tcW w:w="1134" w:type="dxa"/>
          </w:tcPr>
          <w:p w14:paraId="298B4373" w14:textId="77777777" w:rsidR="00AF0E4E" w:rsidRDefault="00AF0E4E"/>
        </w:tc>
        <w:tc>
          <w:tcPr>
            <w:tcW w:w="2693" w:type="dxa"/>
          </w:tcPr>
          <w:p w14:paraId="5EA7552A" w14:textId="77777777" w:rsidR="00AF0E4E" w:rsidRDefault="00AF0E4E"/>
        </w:tc>
        <w:tc>
          <w:tcPr>
            <w:tcW w:w="2126" w:type="dxa"/>
          </w:tcPr>
          <w:p w14:paraId="547B038C" w14:textId="77777777" w:rsidR="00AF0E4E" w:rsidRDefault="00AF0E4E"/>
        </w:tc>
        <w:tc>
          <w:tcPr>
            <w:tcW w:w="1109" w:type="dxa"/>
          </w:tcPr>
          <w:p w14:paraId="0E440328" w14:textId="77777777" w:rsidR="00AF0E4E" w:rsidRDefault="00AF0E4E"/>
        </w:tc>
        <w:tc>
          <w:tcPr>
            <w:tcW w:w="1460" w:type="dxa"/>
          </w:tcPr>
          <w:p w14:paraId="6239BB38" w14:textId="77777777" w:rsidR="00AF0E4E" w:rsidRDefault="00AF0E4E"/>
        </w:tc>
        <w:tc>
          <w:tcPr>
            <w:tcW w:w="2539" w:type="dxa"/>
          </w:tcPr>
          <w:p w14:paraId="5BD03B31" w14:textId="77777777" w:rsidR="00AF0E4E" w:rsidRDefault="00AF0E4E"/>
        </w:tc>
        <w:tc>
          <w:tcPr>
            <w:tcW w:w="2547" w:type="dxa"/>
          </w:tcPr>
          <w:p w14:paraId="13119483" w14:textId="77777777" w:rsidR="00AF0E4E" w:rsidRDefault="00AF0E4E"/>
        </w:tc>
      </w:tr>
      <w:tr w:rsidR="0080478B" w14:paraId="1A6BA988" w14:textId="247B3252" w:rsidTr="0080478B">
        <w:trPr>
          <w:trHeight w:val="279"/>
        </w:trPr>
        <w:tc>
          <w:tcPr>
            <w:tcW w:w="2679" w:type="dxa"/>
          </w:tcPr>
          <w:p w14:paraId="4C241354" w14:textId="77777777" w:rsidR="00AF0E4E" w:rsidRDefault="00AF0E4E"/>
        </w:tc>
        <w:tc>
          <w:tcPr>
            <w:tcW w:w="1134" w:type="dxa"/>
          </w:tcPr>
          <w:p w14:paraId="1F066B70" w14:textId="77777777" w:rsidR="00AF0E4E" w:rsidRDefault="00AF0E4E"/>
        </w:tc>
        <w:tc>
          <w:tcPr>
            <w:tcW w:w="2693" w:type="dxa"/>
          </w:tcPr>
          <w:p w14:paraId="54546D12" w14:textId="77777777" w:rsidR="00AF0E4E" w:rsidRDefault="00AF0E4E"/>
        </w:tc>
        <w:tc>
          <w:tcPr>
            <w:tcW w:w="2126" w:type="dxa"/>
          </w:tcPr>
          <w:p w14:paraId="45E92D05" w14:textId="77777777" w:rsidR="00AF0E4E" w:rsidRDefault="00AF0E4E"/>
        </w:tc>
        <w:tc>
          <w:tcPr>
            <w:tcW w:w="1109" w:type="dxa"/>
          </w:tcPr>
          <w:p w14:paraId="1D70FEB9" w14:textId="77777777" w:rsidR="00AF0E4E" w:rsidRDefault="00AF0E4E"/>
        </w:tc>
        <w:tc>
          <w:tcPr>
            <w:tcW w:w="1460" w:type="dxa"/>
          </w:tcPr>
          <w:p w14:paraId="12E8B3E2" w14:textId="77777777" w:rsidR="00AF0E4E" w:rsidRDefault="00AF0E4E"/>
        </w:tc>
        <w:tc>
          <w:tcPr>
            <w:tcW w:w="2539" w:type="dxa"/>
          </w:tcPr>
          <w:p w14:paraId="0449B32E" w14:textId="77777777" w:rsidR="00AF0E4E" w:rsidRDefault="00AF0E4E"/>
        </w:tc>
        <w:tc>
          <w:tcPr>
            <w:tcW w:w="2547" w:type="dxa"/>
          </w:tcPr>
          <w:p w14:paraId="25462744" w14:textId="77777777" w:rsidR="00AF0E4E" w:rsidRDefault="00AF0E4E"/>
        </w:tc>
      </w:tr>
      <w:tr w:rsidR="0080478B" w14:paraId="23CE41DD" w14:textId="0F5D2D61" w:rsidTr="0080478B">
        <w:trPr>
          <w:trHeight w:val="279"/>
        </w:trPr>
        <w:tc>
          <w:tcPr>
            <w:tcW w:w="2679" w:type="dxa"/>
          </w:tcPr>
          <w:p w14:paraId="2F537444" w14:textId="77777777" w:rsidR="00AF0E4E" w:rsidRDefault="00AF0E4E"/>
        </w:tc>
        <w:tc>
          <w:tcPr>
            <w:tcW w:w="1134" w:type="dxa"/>
          </w:tcPr>
          <w:p w14:paraId="2FA00E79" w14:textId="77777777" w:rsidR="00AF0E4E" w:rsidRDefault="00AF0E4E"/>
        </w:tc>
        <w:tc>
          <w:tcPr>
            <w:tcW w:w="2693" w:type="dxa"/>
          </w:tcPr>
          <w:p w14:paraId="2A581385" w14:textId="77777777" w:rsidR="00AF0E4E" w:rsidRDefault="00AF0E4E"/>
        </w:tc>
        <w:tc>
          <w:tcPr>
            <w:tcW w:w="2126" w:type="dxa"/>
          </w:tcPr>
          <w:p w14:paraId="0FF1ADCF" w14:textId="77777777" w:rsidR="00AF0E4E" w:rsidRDefault="00AF0E4E"/>
        </w:tc>
        <w:tc>
          <w:tcPr>
            <w:tcW w:w="1109" w:type="dxa"/>
          </w:tcPr>
          <w:p w14:paraId="45A5A588" w14:textId="77777777" w:rsidR="00AF0E4E" w:rsidRDefault="00AF0E4E"/>
        </w:tc>
        <w:tc>
          <w:tcPr>
            <w:tcW w:w="1460" w:type="dxa"/>
          </w:tcPr>
          <w:p w14:paraId="7ECC293F" w14:textId="77777777" w:rsidR="00AF0E4E" w:rsidRDefault="00AF0E4E"/>
        </w:tc>
        <w:tc>
          <w:tcPr>
            <w:tcW w:w="2539" w:type="dxa"/>
          </w:tcPr>
          <w:p w14:paraId="795743BA" w14:textId="77777777" w:rsidR="00AF0E4E" w:rsidRDefault="00AF0E4E"/>
        </w:tc>
        <w:tc>
          <w:tcPr>
            <w:tcW w:w="2547" w:type="dxa"/>
          </w:tcPr>
          <w:p w14:paraId="04A29545" w14:textId="77777777" w:rsidR="00AF0E4E" w:rsidRDefault="00AF0E4E"/>
        </w:tc>
      </w:tr>
    </w:tbl>
    <w:p w14:paraId="5997D925" w14:textId="77777777" w:rsidR="00A7434C" w:rsidRDefault="00A7434C"/>
    <w:sectPr w:rsidR="00A7434C" w:rsidSect="00AF0E4E">
      <w:pgSz w:w="16838" w:h="11906" w:orient="landscape"/>
      <w:pgMar w:top="1417" w:right="709" w:bottom="127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255B" w14:textId="77777777" w:rsidR="00E206CD" w:rsidRDefault="00E206CD" w:rsidP="008423CD">
      <w:pPr>
        <w:spacing w:after="0" w:line="240" w:lineRule="auto"/>
      </w:pPr>
      <w:r>
        <w:separator/>
      </w:r>
    </w:p>
  </w:endnote>
  <w:endnote w:type="continuationSeparator" w:id="0">
    <w:p w14:paraId="0AB3790C" w14:textId="77777777" w:rsidR="00E206CD" w:rsidRDefault="00E206CD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C5DE" w14:textId="77777777" w:rsidR="00E206CD" w:rsidRDefault="00E206CD" w:rsidP="008423CD">
      <w:pPr>
        <w:spacing w:after="0" w:line="240" w:lineRule="auto"/>
      </w:pPr>
      <w:r>
        <w:separator/>
      </w:r>
    </w:p>
  </w:footnote>
  <w:footnote w:type="continuationSeparator" w:id="0">
    <w:p w14:paraId="7E366794" w14:textId="77777777" w:rsidR="00E206CD" w:rsidRDefault="00E206CD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13583">
    <w:abstractNumId w:val="2"/>
  </w:num>
  <w:num w:numId="2" w16cid:durableId="402797939">
    <w:abstractNumId w:val="0"/>
  </w:num>
  <w:num w:numId="3" w16cid:durableId="2124226382">
    <w:abstractNumId w:val="4"/>
  </w:num>
  <w:num w:numId="4" w16cid:durableId="2000576562">
    <w:abstractNumId w:val="6"/>
  </w:num>
  <w:num w:numId="5" w16cid:durableId="796072515">
    <w:abstractNumId w:val="3"/>
  </w:num>
  <w:num w:numId="6" w16cid:durableId="1420832776">
    <w:abstractNumId w:val="1"/>
  </w:num>
  <w:num w:numId="7" w16cid:durableId="1676498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308AA"/>
    <w:rsid w:val="000405B0"/>
    <w:rsid w:val="000A6C6C"/>
    <w:rsid w:val="000B1159"/>
    <w:rsid w:val="000D60B9"/>
    <w:rsid w:val="000D7257"/>
    <w:rsid w:val="000E6C58"/>
    <w:rsid w:val="000F047C"/>
    <w:rsid w:val="00105E6E"/>
    <w:rsid w:val="001126AD"/>
    <w:rsid w:val="00115452"/>
    <w:rsid w:val="00115869"/>
    <w:rsid w:val="00116A84"/>
    <w:rsid w:val="001433F4"/>
    <w:rsid w:val="001663E8"/>
    <w:rsid w:val="00172875"/>
    <w:rsid w:val="001912DF"/>
    <w:rsid w:val="001C6A28"/>
    <w:rsid w:val="001E5574"/>
    <w:rsid w:val="00214216"/>
    <w:rsid w:val="00244FBC"/>
    <w:rsid w:val="0025317F"/>
    <w:rsid w:val="002A2D53"/>
    <w:rsid w:val="002B10FB"/>
    <w:rsid w:val="002B5AC4"/>
    <w:rsid w:val="002C4C8C"/>
    <w:rsid w:val="002E1948"/>
    <w:rsid w:val="002E7F1D"/>
    <w:rsid w:val="002F50AA"/>
    <w:rsid w:val="003067BE"/>
    <w:rsid w:val="00313AB5"/>
    <w:rsid w:val="00324F92"/>
    <w:rsid w:val="003468CD"/>
    <w:rsid w:val="00360615"/>
    <w:rsid w:val="0036690F"/>
    <w:rsid w:val="00370436"/>
    <w:rsid w:val="00394A66"/>
    <w:rsid w:val="003A1BFD"/>
    <w:rsid w:val="003B51E0"/>
    <w:rsid w:val="003D02A8"/>
    <w:rsid w:val="003F1B26"/>
    <w:rsid w:val="00432B5F"/>
    <w:rsid w:val="00461344"/>
    <w:rsid w:val="0046680E"/>
    <w:rsid w:val="00470D67"/>
    <w:rsid w:val="004742B7"/>
    <w:rsid w:val="00474F33"/>
    <w:rsid w:val="0047581C"/>
    <w:rsid w:val="004767B8"/>
    <w:rsid w:val="00484A34"/>
    <w:rsid w:val="00487AFF"/>
    <w:rsid w:val="004957D3"/>
    <w:rsid w:val="004B0240"/>
    <w:rsid w:val="004D12E5"/>
    <w:rsid w:val="004D387A"/>
    <w:rsid w:val="004F4A53"/>
    <w:rsid w:val="005007B3"/>
    <w:rsid w:val="005030FA"/>
    <w:rsid w:val="00510693"/>
    <w:rsid w:val="00510770"/>
    <w:rsid w:val="00534464"/>
    <w:rsid w:val="0054382A"/>
    <w:rsid w:val="005504AF"/>
    <w:rsid w:val="005842B6"/>
    <w:rsid w:val="005929CB"/>
    <w:rsid w:val="005A5CA0"/>
    <w:rsid w:val="005A7141"/>
    <w:rsid w:val="005C5A05"/>
    <w:rsid w:val="005D19DF"/>
    <w:rsid w:val="005D48D6"/>
    <w:rsid w:val="005F4BC2"/>
    <w:rsid w:val="005F7DCD"/>
    <w:rsid w:val="005F7E29"/>
    <w:rsid w:val="0060215A"/>
    <w:rsid w:val="00637B16"/>
    <w:rsid w:val="006643EC"/>
    <w:rsid w:val="0069546E"/>
    <w:rsid w:val="006955C5"/>
    <w:rsid w:val="006B38A0"/>
    <w:rsid w:val="006C08BD"/>
    <w:rsid w:val="006E1424"/>
    <w:rsid w:val="00700919"/>
    <w:rsid w:val="00704868"/>
    <w:rsid w:val="00715FF3"/>
    <w:rsid w:val="007230E3"/>
    <w:rsid w:val="007A2E58"/>
    <w:rsid w:val="007B0B8F"/>
    <w:rsid w:val="007E43CF"/>
    <w:rsid w:val="007E792C"/>
    <w:rsid w:val="007F25BA"/>
    <w:rsid w:val="0080478B"/>
    <w:rsid w:val="008225EC"/>
    <w:rsid w:val="008423CD"/>
    <w:rsid w:val="00853AC2"/>
    <w:rsid w:val="00881FD5"/>
    <w:rsid w:val="008835EF"/>
    <w:rsid w:val="008A3FA4"/>
    <w:rsid w:val="008A6B30"/>
    <w:rsid w:val="008E5AAC"/>
    <w:rsid w:val="009420AE"/>
    <w:rsid w:val="00972218"/>
    <w:rsid w:val="009C4C43"/>
    <w:rsid w:val="009D0C8D"/>
    <w:rsid w:val="009E3CE6"/>
    <w:rsid w:val="009E6A30"/>
    <w:rsid w:val="00A1194B"/>
    <w:rsid w:val="00A12D43"/>
    <w:rsid w:val="00A64B81"/>
    <w:rsid w:val="00A71F86"/>
    <w:rsid w:val="00A7434C"/>
    <w:rsid w:val="00A804F8"/>
    <w:rsid w:val="00A867B3"/>
    <w:rsid w:val="00A976AF"/>
    <w:rsid w:val="00AB5CDD"/>
    <w:rsid w:val="00AC625D"/>
    <w:rsid w:val="00AD512B"/>
    <w:rsid w:val="00AE35CF"/>
    <w:rsid w:val="00AF0E4E"/>
    <w:rsid w:val="00AF647C"/>
    <w:rsid w:val="00B07982"/>
    <w:rsid w:val="00B177E7"/>
    <w:rsid w:val="00B343EC"/>
    <w:rsid w:val="00B36DC2"/>
    <w:rsid w:val="00B5320C"/>
    <w:rsid w:val="00B756B0"/>
    <w:rsid w:val="00B82B48"/>
    <w:rsid w:val="00B918C6"/>
    <w:rsid w:val="00BE207F"/>
    <w:rsid w:val="00BE318F"/>
    <w:rsid w:val="00BE713E"/>
    <w:rsid w:val="00BE7ACD"/>
    <w:rsid w:val="00BF6977"/>
    <w:rsid w:val="00C048EC"/>
    <w:rsid w:val="00C075E1"/>
    <w:rsid w:val="00C169BD"/>
    <w:rsid w:val="00C16C20"/>
    <w:rsid w:val="00C177FE"/>
    <w:rsid w:val="00C322F4"/>
    <w:rsid w:val="00C63CDE"/>
    <w:rsid w:val="00C740D6"/>
    <w:rsid w:val="00CA1C77"/>
    <w:rsid w:val="00CA5BF2"/>
    <w:rsid w:val="00CC2D19"/>
    <w:rsid w:val="00CD5F50"/>
    <w:rsid w:val="00D12852"/>
    <w:rsid w:val="00D231B5"/>
    <w:rsid w:val="00D309F0"/>
    <w:rsid w:val="00D34AC5"/>
    <w:rsid w:val="00D65EAD"/>
    <w:rsid w:val="00D83430"/>
    <w:rsid w:val="00D97042"/>
    <w:rsid w:val="00DB2D8B"/>
    <w:rsid w:val="00DB7094"/>
    <w:rsid w:val="00DB7BD9"/>
    <w:rsid w:val="00E04690"/>
    <w:rsid w:val="00E13F23"/>
    <w:rsid w:val="00E14B7C"/>
    <w:rsid w:val="00E1571A"/>
    <w:rsid w:val="00E206CD"/>
    <w:rsid w:val="00EC60BD"/>
    <w:rsid w:val="00ED07FA"/>
    <w:rsid w:val="00ED4E18"/>
    <w:rsid w:val="00ED6B48"/>
    <w:rsid w:val="00EE1B38"/>
    <w:rsid w:val="00EF62BA"/>
    <w:rsid w:val="00F0419C"/>
    <w:rsid w:val="00F041AB"/>
    <w:rsid w:val="00F1498F"/>
    <w:rsid w:val="00F24122"/>
    <w:rsid w:val="00F24C3B"/>
    <w:rsid w:val="00F3068B"/>
    <w:rsid w:val="00F562AD"/>
    <w:rsid w:val="00F64827"/>
    <w:rsid w:val="00F84E7F"/>
    <w:rsid w:val="00F91474"/>
    <w:rsid w:val="00FA00B4"/>
    <w:rsid w:val="00FB0910"/>
    <w:rsid w:val="00FD5FDA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264"/>
  <w15:docId w15:val="{C751E05D-3723-41FF-8BA7-BC91C86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29</cp:revision>
  <cp:lastPrinted>2017-10-04T06:27:00Z</cp:lastPrinted>
  <dcterms:created xsi:type="dcterms:W3CDTF">2023-11-17T09:11:00Z</dcterms:created>
  <dcterms:modified xsi:type="dcterms:W3CDTF">2023-12-25T07:17:00Z</dcterms:modified>
</cp:coreProperties>
</file>