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="-441" w:tblpY="3526"/>
        <w:tblW w:w="9908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6"/>
        <w:gridCol w:w="2086"/>
        <w:gridCol w:w="2358"/>
        <w:gridCol w:w="2086"/>
        <w:gridCol w:w="1942"/>
      </w:tblGrid>
      <w:tr w:rsidR="00704D47" w14:paraId="062EE7BC" w14:textId="77777777" w:rsidTr="00683A95">
        <w:trPr>
          <w:trHeight w:val="413"/>
        </w:trPr>
        <w:tc>
          <w:tcPr>
            <w:tcW w:w="9908" w:type="dxa"/>
            <w:gridSpan w:val="5"/>
            <w:shd w:val="clear" w:color="auto" w:fill="DBE5F1" w:themeFill="accent1" w:themeFillTint="33"/>
            <w:vAlign w:val="center"/>
          </w:tcPr>
          <w:p w14:paraId="72C4E26A" w14:textId="65C4964A" w:rsidR="00704D47" w:rsidRPr="00E72F74" w:rsidRDefault="00704D47" w:rsidP="00E72B99">
            <w:pPr>
              <w:jc w:val="center"/>
              <w:rPr>
                <w:rFonts w:asciiTheme="majorHAnsi" w:hAnsiTheme="majorHAnsi"/>
                <w:b/>
              </w:rPr>
            </w:pPr>
            <w:r w:rsidRPr="00E72F74">
              <w:rPr>
                <w:rFonts w:asciiTheme="majorHAnsi" w:hAnsiTheme="majorHAnsi"/>
                <w:b/>
              </w:rPr>
              <w:t>Lisansüstü Program Sayıları</w:t>
            </w:r>
          </w:p>
        </w:tc>
      </w:tr>
      <w:tr w:rsidR="00E901EE" w14:paraId="68ED3B0F" w14:textId="77777777" w:rsidTr="00683A95">
        <w:tc>
          <w:tcPr>
            <w:tcW w:w="1436" w:type="dxa"/>
            <w:vMerge w:val="restart"/>
            <w:shd w:val="clear" w:color="auto" w:fill="DBE5F1" w:themeFill="accent1" w:themeFillTint="33"/>
          </w:tcPr>
          <w:p w14:paraId="7A265B11" w14:textId="77777777" w:rsidR="00E901EE" w:rsidRPr="00E72F74" w:rsidRDefault="00E901EE" w:rsidP="00E72B9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086" w:type="dxa"/>
            <w:shd w:val="clear" w:color="auto" w:fill="DBE5F1" w:themeFill="accent1" w:themeFillTint="33"/>
            <w:vAlign w:val="center"/>
          </w:tcPr>
          <w:p w14:paraId="507CC813" w14:textId="3F74AD3A" w:rsidR="00E901EE" w:rsidRPr="00E72F74" w:rsidRDefault="00E901EE" w:rsidP="00E72B99">
            <w:pPr>
              <w:jc w:val="center"/>
              <w:rPr>
                <w:rFonts w:asciiTheme="majorHAnsi" w:hAnsiTheme="majorHAnsi"/>
                <w:b/>
              </w:rPr>
            </w:pPr>
            <w:r w:rsidRPr="00E72F74">
              <w:rPr>
                <w:rFonts w:asciiTheme="majorHAnsi" w:hAnsiTheme="majorHAnsi"/>
                <w:b/>
              </w:rPr>
              <w:t>Yüksek Lisans Program Sayısı</w:t>
            </w:r>
          </w:p>
        </w:tc>
        <w:tc>
          <w:tcPr>
            <w:tcW w:w="2358" w:type="dxa"/>
            <w:shd w:val="clear" w:color="auto" w:fill="DBE5F1" w:themeFill="accent1" w:themeFillTint="33"/>
            <w:vAlign w:val="center"/>
          </w:tcPr>
          <w:p w14:paraId="5E146441" w14:textId="14B5EFF9" w:rsidR="00E901EE" w:rsidRPr="00E72F74" w:rsidRDefault="00E901EE" w:rsidP="00E72B9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Uzaktan Tezsiz </w:t>
            </w:r>
            <w:r w:rsidRPr="00E72F74">
              <w:rPr>
                <w:rFonts w:asciiTheme="majorHAnsi" w:hAnsiTheme="majorHAnsi"/>
                <w:b/>
              </w:rPr>
              <w:t>Yüksek Lisans Program Sayısı</w:t>
            </w:r>
          </w:p>
        </w:tc>
        <w:tc>
          <w:tcPr>
            <w:tcW w:w="2086" w:type="dxa"/>
            <w:shd w:val="clear" w:color="auto" w:fill="DBE5F1" w:themeFill="accent1" w:themeFillTint="33"/>
            <w:vAlign w:val="center"/>
          </w:tcPr>
          <w:p w14:paraId="4F570C45" w14:textId="77777777" w:rsidR="00E901EE" w:rsidRPr="00E72F74" w:rsidRDefault="00E901EE" w:rsidP="00E72B99">
            <w:pPr>
              <w:jc w:val="center"/>
              <w:rPr>
                <w:rFonts w:asciiTheme="majorHAnsi" w:hAnsiTheme="majorHAnsi"/>
                <w:b/>
              </w:rPr>
            </w:pPr>
            <w:r w:rsidRPr="00E72F74">
              <w:rPr>
                <w:rFonts w:asciiTheme="majorHAnsi" w:hAnsiTheme="majorHAnsi"/>
                <w:b/>
              </w:rPr>
              <w:t>Doktora Program Sayısı</w:t>
            </w:r>
          </w:p>
        </w:tc>
        <w:tc>
          <w:tcPr>
            <w:tcW w:w="1942" w:type="dxa"/>
            <w:shd w:val="clear" w:color="auto" w:fill="DBE5F1" w:themeFill="accent1" w:themeFillTint="33"/>
            <w:vAlign w:val="center"/>
          </w:tcPr>
          <w:p w14:paraId="597E9A2B" w14:textId="77777777" w:rsidR="00E901EE" w:rsidRPr="00E72F74" w:rsidRDefault="00E901EE" w:rsidP="00E72B99">
            <w:pPr>
              <w:jc w:val="center"/>
              <w:rPr>
                <w:rFonts w:asciiTheme="majorHAnsi" w:hAnsiTheme="majorHAnsi"/>
                <w:b/>
              </w:rPr>
            </w:pPr>
            <w:r w:rsidRPr="00E72F74">
              <w:rPr>
                <w:rFonts w:asciiTheme="majorHAnsi" w:hAnsiTheme="majorHAnsi"/>
                <w:b/>
              </w:rPr>
              <w:t>Toplam</w:t>
            </w:r>
          </w:p>
        </w:tc>
      </w:tr>
      <w:tr w:rsidR="00E901EE" w14:paraId="57D29022" w14:textId="77777777" w:rsidTr="00683A95">
        <w:tc>
          <w:tcPr>
            <w:tcW w:w="1436" w:type="dxa"/>
            <w:vMerge/>
          </w:tcPr>
          <w:p w14:paraId="075B5962" w14:textId="77777777" w:rsidR="00E901EE" w:rsidRPr="00DB7094" w:rsidRDefault="00E901EE" w:rsidP="00E72B99">
            <w:pPr>
              <w:rPr>
                <w:rFonts w:asciiTheme="majorHAnsi" w:hAnsiTheme="majorHAnsi"/>
              </w:rPr>
            </w:pPr>
          </w:p>
        </w:tc>
        <w:tc>
          <w:tcPr>
            <w:tcW w:w="2086" w:type="dxa"/>
          </w:tcPr>
          <w:p w14:paraId="6FFFADAD" w14:textId="76D93F39" w:rsidR="00E901EE" w:rsidRPr="00DB7094" w:rsidRDefault="00E901EE" w:rsidP="00E72B99">
            <w:pPr>
              <w:rPr>
                <w:rFonts w:asciiTheme="majorHAnsi" w:hAnsiTheme="majorHAnsi"/>
              </w:rPr>
            </w:pPr>
          </w:p>
        </w:tc>
        <w:tc>
          <w:tcPr>
            <w:tcW w:w="2358" w:type="dxa"/>
          </w:tcPr>
          <w:p w14:paraId="3EB6B005" w14:textId="77777777" w:rsidR="00E901EE" w:rsidRDefault="00E901EE" w:rsidP="00E72B99">
            <w:pPr>
              <w:rPr>
                <w:rFonts w:asciiTheme="majorHAnsi" w:hAnsiTheme="majorHAnsi"/>
              </w:rPr>
            </w:pPr>
          </w:p>
        </w:tc>
        <w:tc>
          <w:tcPr>
            <w:tcW w:w="2086" w:type="dxa"/>
          </w:tcPr>
          <w:p w14:paraId="018B987F" w14:textId="77777777" w:rsidR="00E901EE" w:rsidRDefault="00E901EE" w:rsidP="00E72B99">
            <w:pPr>
              <w:rPr>
                <w:rFonts w:asciiTheme="majorHAnsi" w:hAnsiTheme="majorHAnsi"/>
              </w:rPr>
            </w:pPr>
          </w:p>
        </w:tc>
        <w:tc>
          <w:tcPr>
            <w:tcW w:w="1942" w:type="dxa"/>
          </w:tcPr>
          <w:p w14:paraId="6365EA18" w14:textId="77777777" w:rsidR="00E901EE" w:rsidRDefault="00E901EE" w:rsidP="00E72B99">
            <w:pPr>
              <w:rPr>
                <w:rFonts w:asciiTheme="majorHAnsi" w:hAnsiTheme="majorHAnsi"/>
              </w:rPr>
            </w:pPr>
          </w:p>
        </w:tc>
      </w:tr>
      <w:tr w:rsidR="00C56CC8" w14:paraId="22037CAF" w14:textId="77777777" w:rsidTr="00683A95">
        <w:tc>
          <w:tcPr>
            <w:tcW w:w="1436" w:type="dxa"/>
          </w:tcPr>
          <w:p w14:paraId="1F6E2EC9" w14:textId="56A9080E" w:rsidR="00C56CC8" w:rsidRPr="00FA0820" w:rsidRDefault="00704D47" w:rsidP="00E72B99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2086" w:type="dxa"/>
          </w:tcPr>
          <w:p w14:paraId="64F21CA2" w14:textId="2957914E" w:rsidR="00C56CC8" w:rsidRPr="00FA0820" w:rsidRDefault="00C56CC8" w:rsidP="00E72B99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2358" w:type="dxa"/>
          </w:tcPr>
          <w:p w14:paraId="37416DCF" w14:textId="77777777" w:rsidR="00C56CC8" w:rsidRDefault="00C56CC8" w:rsidP="00E72B99">
            <w:pPr>
              <w:rPr>
                <w:rFonts w:asciiTheme="majorHAnsi" w:hAnsiTheme="majorHAnsi"/>
              </w:rPr>
            </w:pPr>
          </w:p>
        </w:tc>
        <w:tc>
          <w:tcPr>
            <w:tcW w:w="2086" w:type="dxa"/>
          </w:tcPr>
          <w:p w14:paraId="641E7ACF" w14:textId="77777777" w:rsidR="00C56CC8" w:rsidRDefault="00C56CC8" w:rsidP="00E72B99">
            <w:pPr>
              <w:rPr>
                <w:rFonts w:asciiTheme="majorHAnsi" w:hAnsiTheme="majorHAnsi"/>
              </w:rPr>
            </w:pPr>
          </w:p>
        </w:tc>
        <w:tc>
          <w:tcPr>
            <w:tcW w:w="1942" w:type="dxa"/>
          </w:tcPr>
          <w:p w14:paraId="005A4486" w14:textId="77777777" w:rsidR="00C56CC8" w:rsidRDefault="00C56CC8" w:rsidP="00E72B99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TabloKlavuzu"/>
        <w:tblW w:w="9905" w:type="dxa"/>
        <w:tblInd w:w="-441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68"/>
        <w:gridCol w:w="6237"/>
      </w:tblGrid>
      <w:tr w:rsidR="00C73A82" w14:paraId="077400F9" w14:textId="77777777" w:rsidTr="00801529">
        <w:trPr>
          <w:trHeight w:val="475"/>
        </w:trPr>
        <w:tc>
          <w:tcPr>
            <w:tcW w:w="3668" w:type="dxa"/>
            <w:vAlign w:val="center"/>
            <w:hideMark/>
          </w:tcPr>
          <w:p w14:paraId="7AD2FB4C" w14:textId="77777777" w:rsidR="00C73A82" w:rsidRDefault="00C73A82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vAlign w:val="center"/>
          </w:tcPr>
          <w:p w14:paraId="0AFF83E8" w14:textId="77777777" w:rsidR="00C73A82" w:rsidRPr="00FB0104" w:rsidRDefault="000427E8" w:rsidP="00E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Lisansüstü Eğitim </w:t>
            </w:r>
            <w:r w:rsidR="00C73A82">
              <w:rPr>
                <w:rFonts w:ascii="Times New Roman" w:hAnsi="Times New Roman" w:cs="Times New Roman"/>
              </w:rPr>
              <w:t>Enstitüsü</w:t>
            </w:r>
          </w:p>
        </w:tc>
      </w:tr>
      <w:tr w:rsidR="00C73A82" w14:paraId="0DA99D30" w14:textId="77777777" w:rsidTr="00801529">
        <w:tc>
          <w:tcPr>
            <w:tcW w:w="3668" w:type="dxa"/>
            <w:hideMark/>
          </w:tcPr>
          <w:p w14:paraId="085611F3" w14:textId="77777777" w:rsidR="00C73A82" w:rsidRDefault="00C73A82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68FB414F" w14:textId="77777777" w:rsidR="00C73A82" w:rsidRDefault="00C73A82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vAlign w:val="center"/>
          </w:tcPr>
          <w:p w14:paraId="0A057015" w14:textId="77777777" w:rsidR="00C73A82" w:rsidRPr="00FB0104" w:rsidRDefault="00C73A82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14:paraId="3EFFFFD2" w14:textId="77777777" w:rsidR="00EC60BD" w:rsidRDefault="00EC60BD" w:rsidP="007A2E58">
      <w:pPr>
        <w:rPr>
          <w:rFonts w:asciiTheme="majorHAnsi" w:hAnsiTheme="majorHAnsi"/>
        </w:rPr>
      </w:pPr>
    </w:p>
    <w:p w14:paraId="7A38C29D" w14:textId="68C353BE" w:rsidR="00376781" w:rsidRPr="00376781" w:rsidRDefault="00376781" w:rsidP="007A2E58">
      <w:pPr>
        <w:rPr>
          <w:rFonts w:asciiTheme="majorHAnsi" w:hAnsiTheme="majorHAnsi"/>
          <w:b/>
          <w:u w:val="single"/>
        </w:rPr>
      </w:pPr>
      <w:r w:rsidRPr="00376781">
        <w:rPr>
          <w:rFonts w:asciiTheme="majorHAnsi" w:hAnsiTheme="majorHAnsi"/>
          <w:b/>
          <w:u w:val="single"/>
        </w:rPr>
        <w:t>202</w:t>
      </w:r>
      <w:r w:rsidR="00CF74C5">
        <w:rPr>
          <w:rFonts w:asciiTheme="majorHAnsi" w:hAnsiTheme="majorHAnsi"/>
          <w:b/>
          <w:u w:val="single"/>
        </w:rPr>
        <w:t>3</w:t>
      </w:r>
      <w:r w:rsidRPr="00376781">
        <w:rPr>
          <w:rFonts w:asciiTheme="majorHAnsi" w:hAnsiTheme="majorHAnsi"/>
          <w:b/>
          <w:u w:val="single"/>
        </w:rPr>
        <w:t xml:space="preserve"> Yılı</w:t>
      </w:r>
    </w:p>
    <w:p w14:paraId="2E85665D" w14:textId="77777777" w:rsidR="00C56CC8" w:rsidRDefault="00C56CC8" w:rsidP="007A2E58">
      <w:pPr>
        <w:rPr>
          <w:rFonts w:asciiTheme="majorHAnsi" w:hAnsiTheme="majorHAnsi"/>
        </w:rPr>
      </w:pPr>
    </w:p>
    <w:p w14:paraId="0AACC7B5" w14:textId="77777777" w:rsidR="00C56CC8" w:rsidRPr="00DB7094" w:rsidRDefault="00C56CC8" w:rsidP="007A2E58">
      <w:pPr>
        <w:rPr>
          <w:rFonts w:asciiTheme="majorHAnsi" w:hAnsiTheme="majorHAnsi"/>
        </w:rPr>
      </w:pPr>
    </w:p>
    <w:tbl>
      <w:tblPr>
        <w:tblStyle w:val="TabloKlavuzu"/>
        <w:tblW w:w="9914" w:type="dxa"/>
        <w:tblInd w:w="-431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47"/>
        <w:gridCol w:w="2154"/>
        <w:gridCol w:w="2268"/>
        <w:gridCol w:w="2145"/>
      </w:tblGrid>
      <w:tr w:rsidR="002F50AA" w:rsidRPr="00DB7094" w14:paraId="5A67C1ED" w14:textId="77777777" w:rsidTr="00683A95">
        <w:trPr>
          <w:trHeight w:val="404"/>
        </w:trPr>
        <w:tc>
          <w:tcPr>
            <w:tcW w:w="9914" w:type="dxa"/>
            <w:gridSpan w:val="4"/>
            <w:shd w:val="clear" w:color="auto" w:fill="DBE5F1" w:themeFill="accent1" w:themeFillTint="33"/>
            <w:vAlign w:val="center"/>
          </w:tcPr>
          <w:p w14:paraId="272891A2" w14:textId="0828E426" w:rsidR="002F50AA" w:rsidRDefault="002F50AA" w:rsidP="003E1B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Lisansüstü Eğitim Alan Öğrencilerin </w:t>
            </w:r>
            <w:r w:rsidR="00603BAC">
              <w:rPr>
                <w:rFonts w:asciiTheme="majorHAnsi" w:hAnsiTheme="majorHAnsi"/>
                <w:b/>
              </w:rPr>
              <w:t>Hazırladıkları Tez Sayıları</w:t>
            </w:r>
          </w:p>
        </w:tc>
      </w:tr>
      <w:tr w:rsidR="002F50AA" w:rsidRPr="00DB7094" w14:paraId="231A5590" w14:textId="77777777" w:rsidTr="00683A95">
        <w:trPr>
          <w:trHeight w:val="528"/>
        </w:trPr>
        <w:tc>
          <w:tcPr>
            <w:tcW w:w="3347" w:type="dxa"/>
            <w:shd w:val="clear" w:color="auto" w:fill="DBE5F1" w:themeFill="accent1" w:themeFillTint="33"/>
            <w:vAlign w:val="center"/>
          </w:tcPr>
          <w:p w14:paraId="59878547" w14:textId="77777777" w:rsidR="002F50AA" w:rsidRPr="00DB7094" w:rsidRDefault="005E4517" w:rsidP="00487AF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Tez Alanları</w:t>
            </w:r>
          </w:p>
        </w:tc>
        <w:tc>
          <w:tcPr>
            <w:tcW w:w="2154" w:type="dxa"/>
            <w:shd w:val="clear" w:color="auto" w:fill="DBE5F1" w:themeFill="accent1" w:themeFillTint="33"/>
            <w:vAlign w:val="center"/>
          </w:tcPr>
          <w:p w14:paraId="3F10C903" w14:textId="77777777" w:rsidR="002F50AA" w:rsidRPr="00DB7094" w:rsidRDefault="002F50AA" w:rsidP="00487AF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Yüksek Lisans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1FC583A" w14:textId="77777777" w:rsidR="002F50AA" w:rsidRPr="00DB7094" w:rsidRDefault="002F50AA" w:rsidP="00487AF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Doktora</w:t>
            </w:r>
          </w:p>
        </w:tc>
        <w:tc>
          <w:tcPr>
            <w:tcW w:w="2145" w:type="dxa"/>
            <w:shd w:val="clear" w:color="auto" w:fill="DBE5F1" w:themeFill="accent1" w:themeFillTint="33"/>
            <w:vAlign w:val="center"/>
          </w:tcPr>
          <w:p w14:paraId="48D15E45" w14:textId="77777777" w:rsidR="002F50AA" w:rsidRPr="00DB7094" w:rsidRDefault="002F50AA" w:rsidP="00487AF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Toplam</w:t>
            </w:r>
          </w:p>
        </w:tc>
      </w:tr>
      <w:tr w:rsidR="002F50AA" w:rsidRPr="00DB7094" w14:paraId="09F53BA0" w14:textId="77777777" w:rsidTr="00683A95">
        <w:trPr>
          <w:trHeight w:val="260"/>
        </w:trPr>
        <w:tc>
          <w:tcPr>
            <w:tcW w:w="3347" w:type="dxa"/>
          </w:tcPr>
          <w:p w14:paraId="44512D49" w14:textId="77777777" w:rsidR="002F50AA" w:rsidRPr="00DB7094" w:rsidRDefault="002F50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Sosyal Bilimler</w:t>
            </w:r>
            <w:r w:rsidR="00E72F7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54" w:type="dxa"/>
          </w:tcPr>
          <w:p w14:paraId="7943174B" w14:textId="77777777" w:rsidR="002F50AA" w:rsidRPr="00DB7094" w:rsidRDefault="002F50A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1DE186EB" w14:textId="77777777" w:rsidR="002F50AA" w:rsidRPr="00DB7094" w:rsidRDefault="002F50AA">
            <w:pPr>
              <w:rPr>
                <w:rFonts w:asciiTheme="majorHAnsi" w:hAnsiTheme="majorHAnsi"/>
              </w:rPr>
            </w:pPr>
          </w:p>
        </w:tc>
        <w:tc>
          <w:tcPr>
            <w:tcW w:w="2145" w:type="dxa"/>
          </w:tcPr>
          <w:p w14:paraId="7001A3C9" w14:textId="77777777" w:rsidR="002F50AA" w:rsidRPr="00DB7094" w:rsidRDefault="002F50AA">
            <w:pPr>
              <w:rPr>
                <w:rFonts w:asciiTheme="majorHAnsi" w:hAnsiTheme="majorHAnsi"/>
              </w:rPr>
            </w:pPr>
          </w:p>
        </w:tc>
      </w:tr>
      <w:tr w:rsidR="002F50AA" w:rsidRPr="00DB7094" w14:paraId="6EBDDBFC" w14:textId="77777777" w:rsidTr="00683A95">
        <w:trPr>
          <w:trHeight w:val="260"/>
        </w:trPr>
        <w:tc>
          <w:tcPr>
            <w:tcW w:w="3347" w:type="dxa"/>
          </w:tcPr>
          <w:p w14:paraId="1FFD284B" w14:textId="77777777" w:rsidR="002F50AA" w:rsidRPr="00DB7094" w:rsidRDefault="002F50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Fen Bilimleri</w:t>
            </w:r>
            <w:r w:rsidR="00E72F7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54" w:type="dxa"/>
          </w:tcPr>
          <w:p w14:paraId="4DFF7D71" w14:textId="77777777" w:rsidR="002F50AA" w:rsidRPr="00DB7094" w:rsidRDefault="002F50A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5D7C3ABB" w14:textId="77777777" w:rsidR="002F50AA" w:rsidRPr="00DB7094" w:rsidRDefault="002F50AA">
            <w:pPr>
              <w:rPr>
                <w:rFonts w:asciiTheme="majorHAnsi" w:hAnsiTheme="majorHAnsi"/>
              </w:rPr>
            </w:pPr>
          </w:p>
        </w:tc>
        <w:tc>
          <w:tcPr>
            <w:tcW w:w="2145" w:type="dxa"/>
          </w:tcPr>
          <w:p w14:paraId="01E5FA3E" w14:textId="77777777" w:rsidR="002F50AA" w:rsidRPr="00DB7094" w:rsidRDefault="002F50AA">
            <w:pPr>
              <w:rPr>
                <w:rFonts w:asciiTheme="majorHAnsi" w:hAnsiTheme="majorHAnsi"/>
              </w:rPr>
            </w:pPr>
          </w:p>
        </w:tc>
      </w:tr>
      <w:tr w:rsidR="002F50AA" w:rsidRPr="00DB7094" w14:paraId="5F8FD47C" w14:textId="77777777" w:rsidTr="00683A95">
        <w:trPr>
          <w:trHeight w:val="260"/>
        </w:trPr>
        <w:tc>
          <w:tcPr>
            <w:tcW w:w="3347" w:type="dxa"/>
          </w:tcPr>
          <w:p w14:paraId="04AD4CFC" w14:textId="77777777" w:rsidR="002F50AA" w:rsidRPr="00DB7094" w:rsidRDefault="003704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Sağlık Bilimleri</w:t>
            </w:r>
            <w:r w:rsidR="00E72F7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54" w:type="dxa"/>
          </w:tcPr>
          <w:p w14:paraId="076F2276" w14:textId="77777777" w:rsidR="002F50AA" w:rsidRPr="00DB7094" w:rsidRDefault="002F50A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4D89C436" w14:textId="77777777" w:rsidR="002F50AA" w:rsidRPr="00DB7094" w:rsidRDefault="002F50AA">
            <w:pPr>
              <w:rPr>
                <w:rFonts w:asciiTheme="majorHAnsi" w:hAnsiTheme="majorHAnsi"/>
              </w:rPr>
            </w:pPr>
          </w:p>
        </w:tc>
        <w:tc>
          <w:tcPr>
            <w:tcW w:w="2145" w:type="dxa"/>
          </w:tcPr>
          <w:p w14:paraId="39392010" w14:textId="77777777" w:rsidR="002F50AA" w:rsidRPr="00DB7094" w:rsidRDefault="002F50AA">
            <w:pPr>
              <w:rPr>
                <w:rFonts w:asciiTheme="majorHAnsi" w:hAnsiTheme="majorHAnsi"/>
              </w:rPr>
            </w:pPr>
          </w:p>
        </w:tc>
      </w:tr>
      <w:tr w:rsidR="002F50AA" w:rsidRPr="00DB7094" w14:paraId="44C9B58D" w14:textId="77777777" w:rsidTr="00683A95">
        <w:trPr>
          <w:trHeight w:val="275"/>
        </w:trPr>
        <w:tc>
          <w:tcPr>
            <w:tcW w:w="3347" w:type="dxa"/>
          </w:tcPr>
          <w:p w14:paraId="2BD78E9C" w14:textId="77777777" w:rsidR="002F50AA" w:rsidRPr="00FA0820" w:rsidRDefault="00C177FE" w:rsidP="00FA0820">
            <w:pPr>
              <w:jc w:val="right"/>
              <w:rPr>
                <w:rFonts w:asciiTheme="majorHAnsi" w:hAnsiTheme="majorHAnsi"/>
                <w:b/>
              </w:rPr>
            </w:pPr>
            <w:r w:rsidRPr="00FA0820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2154" w:type="dxa"/>
          </w:tcPr>
          <w:p w14:paraId="0786D04A" w14:textId="77777777" w:rsidR="002F50AA" w:rsidRPr="00DB7094" w:rsidRDefault="002F50A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59F163A6" w14:textId="77777777" w:rsidR="002F50AA" w:rsidRPr="00DB7094" w:rsidRDefault="002F50AA">
            <w:pPr>
              <w:rPr>
                <w:rFonts w:asciiTheme="majorHAnsi" w:hAnsiTheme="majorHAnsi"/>
              </w:rPr>
            </w:pPr>
          </w:p>
        </w:tc>
        <w:tc>
          <w:tcPr>
            <w:tcW w:w="2145" w:type="dxa"/>
          </w:tcPr>
          <w:p w14:paraId="1C88BD0F" w14:textId="77777777" w:rsidR="002F50AA" w:rsidRPr="00DB7094" w:rsidRDefault="002F50AA">
            <w:pPr>
              <w:rPr>
                <w:rFonts w:asciiTheme="majorHAnsi" w:hAnsiTheme="majorHAnsi"/>
              </w:rPr>
            </w:pPr>
          </w:p>
        </w:tc>
      </w:tr>
    </w:tbl>
    <w:p w14:paraId="0946B88B" w14:textId="77777777" w:rsidR="00C73A82" w:rsidRPr="00DB7094" w:rsidRDefault="00C73A82">
      <w:pPr>
        <w:rPr>
          <w:rFonts w:asciiTheme="majorHAnsi" w:hAnsiTheme="majorHAnsi"/>
        </w:rPr>
      </w:pPr>
    </w:p>
    <w:tbl>
      <w:tblPr>
        <w:tblStyle w:val="TabloKlavuzu"/>
        <w:tblW w:w="9914" w:type="dxa"/>
        <w:tblInd w:w="-431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6"/>
        <w:gridCol w:w="1843"/>
        <w:gridCol w:w="1959"/>
        <w:gridCol w:w="1541"/>
        <w:gridCol w:w="1735"/>
      </w:tblGrid>
      <w:tr w:rsidR="00E72F74" w:rsidRPr="00DB7094" w14:paraId="38389493" w14:textId="77777777" w:rsidTr="00683A95">
        <w:trPr>
          <w:trHeight w:val="278"/>
        </w:trPr>
        <w:tc>
          <w:tcPr>
            <w:tcW w:w="9914" w:type="dxa"/>
            <w:gridSpan w:val="5"/>
            <w:shd w:val="clear" w:color="auto" w:fill="DBE5F1" w:themeFill="accent1" w:themeFillTint="33"/>
          </w:tcPr>
          <w:p w14:paraId="7922698F" w14:textId="4D4BFE16" w:rsidR="00E72F74" w:rsidRPr="00DB7094" w:rsidRDefault="00497DFF" w:rsidP="0011577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2023 Yılı </w:t>
            </w:r>
            <w:r w:rsidR="00D2048F" w:rsidRPr="00421E4A">
              <w:rPr>
                <w:rFonts w:asciiTheme="majorHAnsi" w:hAnsiTheme="majorHAnsi"/>
                <w:b/>
                <w:color w:val="FF0000"/>
              </w:rPr>
              <w:t>Tüm</w:t>
            </w:r>
            <w:r w:rsidR="00D2048F">
              <w:rPr>
                <w:rFonts w:asciiTheme="majorHAnsi" w:hAnsiTheme="majorHAnsi"/>
                <w:b/>
              </w:rPr>
              <w:t xml:space="preserve"> </w:t>
            </w:r>
            <w:r w:rsidR="00E72F74" w:rsidRPr="00DB7094">
              <w:rPr>
                <w:rFonts w:asciiTheme="majorHAnsi" w:hAnsiTheme="majorHAnsi"/>
                <w:b/>
              </w:rPr>
              <w:t>Öğrencilerin Yüksek Lisans (Tezli/Tezsiz) ve Doktora Programlarına Dağılımı</w:t>
            </w:r>
          </w:p>
        </w:tc>
      </w:tr>
      <w:tr w:rsidR="0064002B" w:rsidRPr="00DB7094" w14:paraId="57645D22" w14:textId="77777777" w:rsidTr="00683A95">
        <w:trPr>
          <w:trHeight w:val="541"/>
        </w:trPr>
        <w:tc>
          <w:tcPr>
            <w:tcW w:w="2836" w:type="dxa"/>
            <w:vMerge w:val="restart"/>
            <w:shd w:val="clear" w:color="auto" w:fill="DBE5F1" w:themeFill="accent1" w:themeFillTint="33"/>
            <w:vAlign w:val="center"/>
          </w:tcPr>
          <w:p w14:paraId="7B3C7D28" w14:textId="4D317699" w:rsidR="0064002B" w:rsidRPr="00DB7094" w:rsidRDefault="00FD3225" w:rsidP="0011577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Akademik Birim</w:t>
            </w:r>
          </w:p>
        </w:tc>
        <w:tc>
          <w:tcPr>
            <w:tcW w:w="3802" w:type="dxa"/>
            <w:gridSpan w:val="2"/>
            <w:shd w:val="clear" w:color="auto" w:fill="DBE5F1" w:themeFill="accent1" w:themeFillTint="33"/>
            <w:vAlign w:val="center"/>
          </w:tcPr>
          <w:p w14:paraId="5A9A5B25" w14:textId="77777777" w:rsidR="0064002B" w:rsidRPr="00DB7094" w:rsidRDefault="0064002B" w:rsidP="0011577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Yüksek Lisans Yapan</w:t>
            </w:r>
          </w:p>
          <w:p w14:paraId="6EA77EC5" w14:textId="77777777" w:rsidR="0064002B" w:rsidRPr="00DB7094" w:rsidRDefault="0064002B" w:rsidP="0011577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Sayısı</w:t>
            </w:r>
          </w:p>
        </w:tc>
        <w:tc>
          <w:tcPr>
            <w:tcW w:w="1541" w:type="dxa"/>
            <w:vMerge w:val="restart"/>
            <w:shd w:val="clear" w:color="auto" w:fill="DBE5F1" w:themeFill="accent1" w:themeFillTint="33"/>
            <w:vAlign w:val="center"/>
          </w:tcPr>
          <w:p w14:paraId="2AB72DB9" w14:textId="77777777" w:rsidR="0064002B" w:rsidRPr="00DB7094" w:rsidRDefault="0064002B" w:rsidP="0011577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Doktora Yapan Sayısı</w:t>
            </w:r>
          </w:p>
        </w:tc>
        <w:tc>
          <w:tcPr>
            <w:tcW w:w="1735" w:type="dxa"/>
            <w:vMerge w:val="restart"/>
            <w:shd w:val="clear" w:color="auto" w:fill="DBE5F1" w:themeFill="accent1" w:themeFillTint="33"/>
            <w:vAlign w:val="center"/>
          </w:tcPr>
          <w:p w14:paraId="5061EA3F" w14:textId="77777777" w:rsidR="0064002B" w:rsidRPr="00DB7094" w:rsidRDefault="0064002B" w:rsidP="0011577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</w:tr>
      <w:tr w:rsidR="0064002B" w:rsidRPr="00DB7094" w14:paraId="5640CCD2" w14:textId="77777777" w:rsidTr="00683A95">
        <w:trPr>
          <w:trHeight w:val="149"/>
        </w:trPr>
        <w:tc>
          <w:tcPr>
            <w:tcW w:w="2836" w:type="dxa"/>
            <w:vMerge/>
          </w:tcPr>
          <w:p w14:paraId="373CB2F8" w14:textId="77777777" w:rsidR="0064002B" w:rsidRPr="00DB7094" w:rsidRDefault="0064002B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2EAAA7A4" w14:textId="77777777" w:rsidR="0064002B" w:rsidRPr="00DB7094" w:rsidRDefault="0064002B" w:rsidP="0011577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Tezli</w:t>
            </w:r>
          </w:p>
        </w:tc>
        <w:tc>
          <w:tcPr>
            <w:tcW w:w="1959" w:type="dxa"/>
            <w:shd w:val="clear" w:color="auto" w:fill="DBE5F1" w:themeFill="accent1" w:themeFillTint="33"/>
            <w:vAlign w:val="center"/>
          </w:tcPr>
          <w:p w14:paraId="63EE065C" w14:textId="77777777" w:rsidR="0064002B" w:rsidRPr="00DB7094" w:rsidRDefault="0064002B" w:rsidP="0011577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Tezsiz</w:t>
            </w:r>
          </w:p>
        </w:tc>
        <w:tc>
          <w:tcPr>
            <w:tcW w:w="1541" w:type="dxa"/>
            <w:vMerge/>
          </w:tcPr>
          <w:p w14:paraId="3D76D1B6" w14:textId="77777777" w:rsidR="0064002B" w:rsidRPr="00DB7094" w:rsidRDefault="0064002B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735" w:type="dxa"/>
            <w:vMerge/>
          </w:tcPr>
          <w:p w14:paraId="1258083D" w14:textId="77777777" w:rsidR="0064002B" w:rsidRPr="00DB7094" w:rsidRDefault="0064002B" w:rsidP="00115774">
            <w:pPr>
              <w:rPr>
                <w:rFonts w:asciiTheme="majorHAnsi" w:hAnsiTheme="majorHAnsi"/>
              </w:rPr>
            </w:pPr>
          </w:p>
        </w:tc>
      </w:tr>
      <w:tr w:rsidR="0064002B" w:rsidRPr="00DB7094" w14:paraId="5DF07F22" w14:textId="77777777" w:rsidTr="00683A95">
        <w:trPr>
          <w:trHeight w:val="263"/>
        </w:trPr>
        <w:tc>
          <w:tcPr>
            <w:tcW w:w="2836" w:type="dxa"/>
          </w:tcPr>
          <w:p w14:paraId="562C279C" w14:textId="7E20E278" w:rsidR="0064002B" w:rsidRPr="00DB7094" w:rsidRDefault="0064002B" w:rsidP="00062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Sosyal Bilimler </w:t>
            </w:r>
          </w:p>
        </w:tc>
        <w:tc>
          <w:tcPr>
            <w:tcW w:w="1843" w:type="dxa"/>
          </w:tcPr>
          <w:p w14:paraId="76F87578" w14:textId="77777777" w:rsidR="0064002B" w:rsidRPr="00DB7094" w:rsidRDefault="0064002B" w:rsidP="000621A0">
            <w:pPr>
              <w:rPr>
                <w:rFonts w:asciiTheme="majorHAnsi" w:hAnsiTheme="majorHAnsi"/>
              </w:rPr>
            </w:pPr>
          </w:p>
        </w:tc>
        <w:tc>
          <w:tcPr>
            <w:tcW w:w="1959" w:type="dxa"/>
          </w:tcPr>
          <w:p w14:paraId="34BF68B7" w14:textId="77777777" w:rsidR="0064002B" w:rsidRPr="00DB7094" w:rsidRDefault="0064002B" w:rsidP="000621A0">
            <w:pPr>
              <w:rPr>
                <w:rFonts w:asciiTheme="majorHAnsi" w:hAnsiTheme="majorHAnsi"/>
              </w:rPr>
            </w:pPr>
          </w:p>
        </w:tc>
        <w:tc>
          <w:tcPr>
            <w:tcW w:w="1541" w:type="dxa"/>
          </w:tcPr>
          <w:p w14:paraId="2E211284" w14:textId="77777777" w:rsidR="0064002B" w:rsidRPr="00DB7094" w:rsidRDefault="0064002B" w:rsidP="000621A0">
            <w:pPr>
              <w:rPr>
                <w:rFonts w:asciiTheme="majorHAnsi" w:hAnsiTheme="majorHAnsi"/>
              </w:rPr>
            </w:pPr>
          </w:p>
        </w:tc>
        <w:tc>
          <w:tcPr>
            <w:tcW w:w="1735" w:type="dxa"/>
          </w:tcPr>
          <w:p w14:paraId="45D02A38" w14:textId="77777777" w:rsidR="0064002B" w:rsidRPr="00DB7094" w:rsidRDefault="0064002B" w:rsidP="000621A0">
            <w:pPr>
              <w:rPr>
                <w:rFonts w:asciiTheme="majorHAnsi" w:hAnsiTheme="majorHAnsi"/>
              </w:rPr>
            </w:pPr>
          </w:p>
        </w:tc>
      </w:tr>
      <w:tr w:rsidR="0064002B" w:rsidRPr="00DB7094" w14:paraId="507E94B5" w14:textId="77777777" w:rsidTr="00683A95">
        <w:trPr>
          <w:trHeight w:val="278"/>
        </w:trPr>
        <w:tc>
          <w:tcPr>
            <w:tcW w:w="2836" w:type="dxa"/>
          </w:tcPr>
          <w:p w14:paraId="2C831A4F" w14:textId="46597FF2" w:rsidR="0064002B" w:rsidRPr="00DB7094" w:rsidRDefault="0064002B" w:rsidP="00062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Fen Bilimleri </w:t>
            </w:r>
          </w:p>
        </w:tc>
        <w:tc>
          <w:tcPr>
            <w:tcW w:w="1843" w:type="dxa"/>
          </w:tcPr>
          <w:p w14:paraId="3C9511C1" w14:textId="77777777" w:rsidR="0064002B" w:rsidRPr="00DB7094" w:rsidRDefault="0064002B" w:rsidP="000621A0">
            <w:pPr>
              <w:rPr>
                <w:rFonts w:asciiTheme="majorHAnsi" w:hAnsiTheme="majorHAnsi"/>
              </w:rPr>
            </w:pPr>
          </w:p>
        </w:tc>
        <w:tc>
          <w:tcPr>
            <w:tcW w:w="1959" w:type="dxa"/>
          </w:tcPr>
          <w:p w14:paraId="3DD6F6C6" w14:textId="77777777" w:rsidR="0064002B" w:rsidRPr="00DB7094" w:rsidRDefault="0064002B" w:rsidP="000621A0">
            <w:pPr>
              <w:rPr>
                <w:rFonts w:asciiTheme="majorHAnsi" w:hAnsiTheme="majorHAnsi"/>
              </w:rPr>
            </w:pPr>
          </w:p>
        </w:tc>
        <w:tc>
          <w:tcPr>
            <w:tcW w:w="1541" w:type="dxa"/>
          </w:tcPr>
          <w:p w14:paraId="7AC5E5B7" w14:textId="77777777" w:rsidR="0064002B" w:rsidRPr="00DB7094" w:rsidRDefault="0064002B" w:rsidP="000621A0">
            <w:pPr>
              <w:rPr>
                <w:rFonts w:asciiTheme="majorHAnsi" w:hAnsiTheme="majorHAnsi"/>
              </w:rPr>
            </w:pPr>
          </w:p>
        </w:tc>
        <w:tc>
          <w:tcPr>
            <w:tcW w:w="1735" w:type="dxa"/>
          </w:tcPr>
          <w:p w14:paraId="150A8AE1" w14:textId="77777777" w:rsidR="0064002B" w:rsidRPr="00DB7094" w:rsidRDefault="0064002B" w:rsidP="000621A0">
            <w:pPr>
              <w:rPr>
                <w:rFonts w:asciiTheme="majorHAnsi" w:hAnsiTheme="majorHAnsi"/>
              </w:rPr>
            </w:pPr>
          </w:p>
        </w:tc>
      </w:tr>
      <w:tr w:rsidR="0064002B" w:rsidRPr="00DB7094" w14:paraId="3E85483A" w14:textId="77777777" w:rsidTr="00683A95">
        <w:trPr>
          <w:trHeight w:val="278"/>
        </w:trPr>
        <w:tc>
          <w:tcPr>
            <w:tcW w:w="2836" w:type="dxa"/>
          </w:tcPr>
          <w:p w14:paraId="79FD651F" w14:textId="3354D133" w:rsidR="0064002B" w:rsidRPr="00DB7094" w:rsidRDefault="0064002B" w:rsidP="00062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Sağlık Bilimleri </w:t>
            </w:r>
          </w:p>
        </w:tc>
        <w:tc>
          <w:tcPr>
            <w:tcW w:w="1843" w:type="dxa"/>
          </w:tcPr>
          <w:p w14:paraId="091D49F4" w14:textId="77777777" w:rsidR="0064002B" w:rsidRPr="00DB7094" w:rsidRDefault="0064002B" w:rsidP="000621A0">
            <w:pPr>
              <w:rPr>
                <w:rFonts w:asciiTheme="majorHAnsi" w:hAnsiTheme="majorHAnsi"/>
              </w:rPr>
            </w:pPr>
          </w:p>
        </w:tc>
        <w:tc>
          <w:tcPr>
            <w:tcW w:w="1959" w:type="dxa"/>
          </w:tcPr>
          <w:p w14:paraId="43AADA80" w14:textId="77777777" w:rsidR="0064002B" w:rsidRPr="00DB7094" w:rsidRDefault="0064002B" w:rsidP="000621A0">
            <w:pPr>
              <w:rPr>
                <w:rFonts w:asciiTheme="majorHAnsi" w:hAnsiTheme="majorHAnsi"/>
              </w:rPr>
            </w:pPr>
          </w:p>
        </w:tc>
        <w:tc>
          <w:tcPr>
            <w:tcW w:w="1541" w:type="dxa"/>
          </w:tcPr>
          <w:p w14:paraId="0C8D3792" w14:textId="77777777" w:rsidR="0064002B" w:rsidRPr="00DB7094" w:rsidRDefault="0064002B" w:rsidP="000621A0">
            <w:pPr>
              <w:rPr>
                <w:rFonts w:asciiTheme="majorHAnsi" w:hAnsiTheme="majorHAnsi"/>
              </w:rPr>
            </w:pPr>
          </w:p>
        </w:tc>
        <w:tc>
          <w:tcPr>
            <w:tcW w:w="1735" w:type="dxa"/>
          </w:tcPr>
          <w:p w14:paraId="20999211" w14:textId="77777777" w:rsidR="0064002B" w:rsidRPr="00DB7094" w:rsidRDefault="0064002B" w:rsidP="000621A0">
            <w:pPr>
              <w:rPr>
                <w:rFonts w:asciiTheme="majorHAnsi" w:hAnsiTheme="majorHAnsi"/>
              </w:rPr>
            </w:pPr>
          </w:p>
        </w:tc>
      </w:tr>
      <w:tr w:rsidR="0064002B" w:rsidRPr="00DB7094" w14:paraId="1CF2CB70" w14:textId="77777777" w:rsidTr="00683A95">
        <w:trPr>
          <w:trHeight w:val="278"/>
        </w:trPr>
        <w:tc>
          <w:tcPr>
            <w:tcW w:w="2836" w:type="dxa"/>
          </w:tcPr>
          <w:p w14:paraId="5B3AD012" w14:textId="664BA02F" w:rsidR="0064002B" w:rsidRPr="00DB7094" w:rsidRDefault="0064002B" w:rsidP="000621A0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843" w:type="dxa"/>
          </w:tcPr>
          <w:p w14:paraId="7A4D3002" w14:textId="77777777" w:rsidR="0064002B" w:rsidRPr="00DB7094" w:rsidRDefault="0064002B" w:rsidP="000621A0">
            <w:pPr>
              <w:rPr>
                <w:rFonts w:asciiTheme="majorHAnsi" w:hAnsiTheme="majorHAnsi"/>
              </w:rPr>
            </w:pPr>
          </w:p>
        </w:tc>
        <w:tc>
          <w:tcPr>
            <w:tcW w:w="1959" w:type="dxa"/>
          </w:tcPr>
          <w:p w14:paraId="7E37A506" w14:textId="77777777" w:rsidR="0064002B" w:rsidRPr="00DB7094" w:rsidRDefault="0064002B" w:rsidP="000621A0">
            <w:pPr>
              <w:rPr>
                <w:rFonts w:asciiTheme="majorHAnsi" w:hAnsiTheme="majorHAnsi"/>
              </w:rPr>
            </w:pPr>
          </w:p>
        </w:tc>
        <w:tc>
          <w:tcPr>
            <w:tcW w:w="1541" w:type="dxa"/>
          </w:tcPr>
          <w:p w14:paraId="37C2D163" w14:textId="77777777" w:rsidR="0064002B" w:rsidRPr="00DB7094" w:rsidRDefault="0064002B" w:rsidP="000621A0">
            <w:pPr>
              <w:rPr>
                <w:rFonts w:asciiTheme="majorHAnsi" w:hAnsiTheme="majorHAnsi"/>
              </w:rPr>
            </w:pPr>
          </w:p>
        </w:tc>
        <w:tc>
          <w:tcPr>
            <w:tcW w:w="1735" w:type="dxa"/>
          </w:tcPr>
          <w:p w14:paraId="47E7A6B2" w14:textId="77777777" w:rsidR="0064002B" w:rsidRPr="00DB7094" w:rsidRDefault="0064002B" w:rsidP="000621A0">
            <w:pPr>
              <w:rPr>
                <w:rFonts w:asciiTheme="majorHAnsi" w:hAnsiTheme="majorHAnsi"/>
              </w:rPr>
            </w:pPr>
          </w:p>
        </w:tc>
      </w:tr>
    </w:tbl>
    <w:p w14:paraId="36045D21" w14:textId="77777777" w:rsidR="007A2E58" w:rsidRDefault="007A2E58">
      <w:pPr>
        <w:rPr>
          <w:rFonts w:asciiTheme="majorHAnsi" w:hAnsiTheme="majorHAnsi"/>
        </w:rPr>
      </w:pPr>
    </w:p>
    <w:p w14:paraId="16F5D91D" w14:textId="77777777" w:rsidR="00D2048F" w:rsidRDefault="00D2048F">
      <w:pPr>
        <w:rPr>
          <w:rFonts w:asciiTheme="majorHAnsi" w:hAnsiTheme="majorHAnsi"/>
        </w:rPr>
      </w:pPr>
    </w:p>
    <w:tbl>
      <w:tblPr>
        <w:tblStyle w:val="TabloKlavuzu"/>
        <w:tblW w:w="9914" w:type="dxa"/>
        <w:tblInd w:w="-431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6"/>
        <w:gridCol w:w="1843"/>
        <w:gridCol w:w="1959"/>
        <w:gridCol w:w="1541"/>
        <w:gridCol w:w="1735"/>
      </w:tblGrid>
      <w:tr w:rsidR="00D2048F" w:rsidRPr="00DB7094" w14:paraId="0AE68C25" w14:textId="77777777" w:rsidTr="00683A95">
        <w:trPr>
          <w:trHeight w:val="278"/>
        </w:trPr>
        <w:tc>
          <w:tcPr>
            <w:tcW w:w="9914" w:type="dxa"/>
            <w:gridSpan w:val="5"/>
            <w:shd w:val="clear" w:color="auto" w:fill="DBE5F1" w:themeFill="accent1" w:themeFillTint="33"/>
          </w:tcPr>
          <w:p w14:paraId="29D5D203" w14:textId="08089CE7" w:rsidR="00D2048F" w:rsidRPr="00DB7094" w:rsidRDefault="00D2048F" w:rsidP="00DE234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2023 Yılı </w:t>
            </w:r>
            <w:r w:rsidRPr="00421E4A">
              <w:rPr>
                <w:rFonts w:asciiTheme="majorHAnsi" w:hAnsiTheme="majorHAnsi"/>
                <w:b/>
                <w:color w:val="FF0000"/>
              </w:rPr>
              <w:t>Uluslararası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B7094">
              <w:rPr>
                <w:rFonts w:asciiTheme="majorHAnsi" w:hAnsiTheme="majorHAnsi"/>
                <w:b/>
              </w:rPr>
              <w:t>Öğrencilerin Yüksek Lisans (Tezli/Tezsiz) ve Doktora Programlarına Dağılımı</w:t>
            </w:r>
          </w:p>
        </w:tc>
      </w:tr>
      <w:tr w:rsidR="00D2048F" w:rsidRPr="00DB7094" w14:paraId="6CF30F3E" w14:textId="77777777" w:rsidTr="00683A95">
        <w:trPr>
          <w:trHeight w:val="541"/>
        </w:trPr>
        <w:tc>
          <w:tcPr>
            <w:tcW w:w="2836" w:type="dxa"/>
            <w:vMerge w:val="restart"/>
            <w:shd w:val="clear" w:color="auto" w:fill="DBE5F1" w:themeFill="accent1" w:themeFillTint="33"/>
            <w:vAlign w:val="center"/>
          </w:tcPr>
          <w:p w14:paraId="499B0CC1" w14:textId="77777777" w:rsidR="00D2048F" w:rsidRPr="00DB7094" w:rsidRDefault="00D2048F" w:rsidP="00DE234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Akademik Birim</w:t>
            </w:r>
          </w:p>
        </w:tc>
        <w:tc>
          <w:tcPr>
            <w:tcW w:w="3802" w:type="dxa"/>
            <w:gridSpan w:val="2"/>
            <w:shd w:val="clear" w:color="auto" w:fill="DBE5F1" w:themeFill="accent1" w:themeFillTint="33"/>
            <w:vAlign w:val="center"/>
          </w:tcPr>
          <w:p w14:paraId="5C45337C" w14:textId="77777777" w:rsidR="00D2048F" w:rsidRPr="00DB7094" w:rsidRDefault="00D2048F" w:rsidP="00DE2342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Yüksek Lisans Yapan</w:t>
            </w:r>
          </w:p>
          <w:p w14:paraId="65D5010C" w14:textId="77777777" w:rsidR="00D2048F" w:rsidRPr="00DB7094" w:rsidRDefault="00D2048F" w:rsidP="00DE2342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Sayısı</w:t>
            </w:r>
          </w:p>
        </w:tc>
        <w:tc>
          <w:tcPr>
            <w:tcW w:w="1541" w:type="dxa"/>
            <w:vMerge w:val="restart"/>
            <w:shd w:val="clear" w:color="auto" w:fill="DBE5F1" w:themeFill="accent1" w:themeFillTint="33"/>
            <w:vAlign w:val="center"/>
          </w:tcPr>
          <w:p w14:paraId="379623DE" w14:textId="77777777" w:rsidR="00D2048F" w:rsidRPr="00DB7094" w:rsidRDefault="00D2048F" w:rsidP="00DE2342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Doktora Yapan Sayısı</w:t>
            </w:r>
          </w:p>
        </w:tc>
        <w:tc>
          <w:tcPr>
            <w:tcW w:w="1735" w:type="dxa"/>
            <w:vMerge w:val="restart"/>
            <w:shd w:val="clear" w:color="auto" w:fill="DBE5F1" w:themeFill="accent1" w:themeFillTint="33"/>
            <w:vAlign w:val="center"/>
          </w:tcPr>
          <w:p w14:paraId="15EAD4D1" w14:textId="77777777" w:rsidR="00D2048F" w:rsidRPr="00DB7094" w:rsidRDefault="00D2048F" w:rsidP="00DE2342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</w:tr>
      <w:tr w:rsidR="00D2048F" w:rsidRPr="00DB7094" w14:paraId="1A97E302" w14:textId="77777777" w:rsidTr="00683A95">
        <w:trPr>
          <w:trHeight w:val="149"/>
        </w:trPr>
        <w:tc>
          <w:tcPr>
            <w:tcW w:w="2836" w:type="dxa"/>
            <w:vMerge/>
          </w:tcPr>
          <w:p w14:paraId="439CBC01" w14:textId="77777777" w:rsidR="00D2048F" w:rsidRPr="00DB7094" w:rsidRDefault="00D2048F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EE53D37" w14:textId="77777777" w:rsidR="00D2048F" w:rsidRPr="00DB7094" w:rsidRDefault="00D2048F" w:rsidP="00DE2342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Tezli</w:t>
            </w:r>
          </w:p>
        </w:tc>
        <w:tc>
          <w:tcPr>
            <w:tcW w:w="1959" w:type="dxa"/>
            <w:shd w:val="clear" w:color="auto" w:fill="DBE5F1" w:themeFill="accent1" w:themeFillTint="33"/>
            <w:vAlign w:val="center"/>
          </w:tcPr>
          <w:p w14:paraId="6B6A526D" w14:textId="77777777" w:rsidR="00D2048F" w:rsidRPr="00DB7094" w:rsidRDefault="00D2048F" w:rsidP="00DE2342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Tezsiz</w:t>
            </w:r>
          </w:p>
        </w:tc>
        <w:tc>
          <w:tcPr>
            <w:tcW w:w="1541" w:type="dxa"/>
            <w:vMerge/>
          </w:tcPr>
          <w:p w14:paraId="68E90BB8" w14:textId="77777777" w:rsidR="00D2048F" w:rsidRPr="00DB7094" w:rsidRDefault="00D2048F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735" w:type="dxa"/>
            <w:vMerge/>
          </w:tcPr>
          <w:p w14:paraId="4F736FE1" w14:textId="77777777" w:rsidR="00D2048F" w:rsidRPr="00DB7094" w:rsidRDefault="00D2048F" w:rsidP="00DE2342">
            <w:pPr>
              <w:rPr>
                <w:rFonts w:asciiTheme="majorHAnsi" w:hAnsiTheme="majorHAnsi"/>
              </w:rPr>
            </w:pPr>
          </w:p>
        </w:tc>
      </w:tr>
      <w:tr w:rsidR="00D2048F" w:rsidRPr="00DB7094" w14:paraId="4690D774" w14:textId="77777777" w:rsidTr="00683A95">
        <w:trPr>
          <w:trHeight w:val="263"/>
        </w:trPr>
        <w:tc>
          <w:tcPr>
            <w:tcW w:w="2836" w:type="dxa"/>
          </w:tcPr>
          <w:p w14:paraId="4FEC7627" w14:textId="77777777" w:rsidR="00D2048F" w:rsidRPr="00DB7094" w:rsidRDefault="00D2048F" w:rsidP="00DE2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Sosyal Bilimler </w:t>
            </w:r>
          </w:p>
        </w:tc>
        <w:tc>
          <w:tcPr>
            <w:tcW w:w="1843" w:type="dxa"/>
          </w:tcPr>
          <w:p w14:paraId="3D7D9960" w14:textId="77777777" w:rsidR="00D2048F" w:rsidRPr="00DB7094" w:rsidRDefault="00D2048F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959" w:type="dxa"/>
          </w:tcPr>
          <w:p w14:paraId="1671BE3C" w14:textId="77777777" w:rsidR="00D2048F" w:rsidRPr="00DB7094" w:rsidRDefault="00D2048F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541" w:type="dxa"/>
          </w:tcPr>
          <w:p w14:paraId="249BCCC7" w14:textId="77777777" w:rsidR="00D2048F" w:rsidRPr="00DB7094" w:rsidRDefault="00D2048F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735" w:type="dxa"/>
          </w:tcPr>
          <w:p w14:paraId="080BC4FD" w14:textId="77777777" w:rsidR="00D2048F" w:rsidRPr="00DB7094" w:rsidRDefault="00D2048F" w:rsidP="00DE2342">
            <w:pPr>
              <w:rPr>
                <w:rFonts w:asciiTheme="majorHAnsi" w:hAnsiTheme="majorHAnsi"/>
              </w:rPr>
            </w:pPr>
          </w:p>
        </w:tc>
      </w:tr>
      <w:tr w:rsidR="00D2048F" w:rsidRPr="00DB7094" w14:paraId="5817B76C" w14:textId="77777777" w:rsidTr="00683A95">
        <w:trPr>
          <w:trHeight w:val="278"/>
        </w:trPr>
        <w:tc>
          <w:tcPr>
            <w:tcW w:w="2836" w:type="dxa"/>
          </w:tcPr>
          <w:p w14:paraId="3DA66A29" w14:textId="77777777" w:rsidR="00D2048F" w:rsidRPr="00DB7094" w:rsidRDefault="00D2048F" w:rsidP="00DE2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Fen Bilimleri </w:t>
            </w:r>
          </w:p>
        </w:tc>
        <w:tc>
          <w:tcPr>
            <w:tcW w:w="1843" w:type="dxa"/>
          </w:tcPr>
          <w:p w14:paraId="34438BC0" w14:textId="77777777" w:rsidR="00D2048F" w:rsidRPr="00DB7094" w:rsidRDefault="00D2048F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959" w:type="dxa"/>
          </w:tcPr>
          <w:p w14:paraId="1E550AF6" w14:textId="77777777" w:rsidR="00D2048F" w:rsidRPr="00DB7094" w:rsidRDefault="00D2048F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541" w:type="dxa"/>
          </w:tcPr>
          <w:p w14:paraId="3F923A69" w14:textId="77777777" w:rsidR="00D2048F" w:rsidRPr="00DB7094" w:rsidRDefault="00D2048F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735" w:type="dxa"/>
          </w:tcPr>
          <w:p w14:paraId="67D7AD14" w14:textId="77777777" w:rsidR="00D2048F" w:rsidRPr="00DB7094" w:rsidRDefault="00D2048F" w:rsidP="00DE2342">
            <w:pPr>
              <w:rPr>
                <w:rFonts w:asciiTheme="majorHAnsi" w:hAnsiTheme="majorHAnsi"/>
              </w:rPr>
            </w:pPr>
          </w:p>
        </w:tc>
      </w:tr>
      <w:tr w:rsidR="00D2048F" w:rsidRPr="00DB7094" w14:paraId="23E811BE" w14:textId="77777777" w:rsidTr="00683A95">
        <w:trPr>
          <w:trHeight w:val="278"/>
        </w:trPr>
        <w:tc>
          <w:tcPr>
            <w:tcW w:w="2836" w:type="dxa"/>
          </w:tcPr>
          <w:p w14:paraId="20E49E4D" w14:textId="77777777" w:rsidR="00D2048F" w:rsidRPr="00DB7094" w:rsidRDefault="00D2048F" w:rsidP="00DE2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Sağlık Bilimleri </w:t>
            </w:r>
          </w:p>
        </w:tc>
        <w:tc>
          <w:tcPr>
            <w:tcW w:w="1843" w:type="dxa"/>
          </w:tcPr>
          <w:p w14:paraId="7D99B14F" w14:textId="77777777" w:rsidR="00D2048F" w:rsidRPr="00DB7094" w:rsidRDefault="00D2048F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959" w:type="dxa"/>
          </w:tcPr>
          <w:p w14:paraId="0C340C87" w14:textId="77777777" w:rsidR="00D2048F" w:rsidRPr="00DB7094" w:rsidRDefault="00D2048F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541" w:type="dxa"/>
          </w:tcPr>
          <w:p w14:paraId="43D14F04" w14:textId="77777777" w:rsidR="00D2048F" w:rsidRPr="00DB7094" w:rsidRDefault="00D2048F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735" w:type="dxa"/>
          </w:tcPr>
          <w:p w14:paraId="4FD11A3A" w14:textId="77777777" w:rsidR="00D2048F" w:rsidRPr="00DB7094" w:rsidRDefault="00D2048F" w:rsidP="00DE2342">
            <w:pPr>
              <w:rPr>
                <w:rFonts w:asciiTheme="majorHAnsi" w:hAnsiTheme="majorHAnsi"/>
              </w:rPr>
            </w:pPr>
          </w:p>
        </w:tc>
      </w:tr>
      <w:tr w:rsidR="00D2048F" w:rsidRPr="00DB7094" w14:paraId="648DB5F0" w14:textId="77777777" w:rsidTr="00683A95">
        <w:trPr>
          <w:trHeight w:val="278"/>
        </w:trPr>
        <w:tc>
          <w:tcPr>
            <w:tcW w:w="2836" w:type="dxa"/>
          </w:tcPr>
          <w:p w14:paraId="18FD645E" w14:textId="77777777" w:rsidR="00D2048F" w:rsidRPr="00DB7094" w:rsidRDefault="00D2048F" w:rsidP="00DE2342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843" w:type="dxa"/>
          </w:tcPr>
          <w:p w14:paraId="4C00226B" w14:textId="77777777" w:rsidR="00D2048F" w:rsidRPr="00DB7094" w:rsidRDefault="00D2048F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959" w:type="dxa"/>
          </w:tcPr>
          <w:p w14:paraId="3C354C85" w14:textId="77777777" w:rsidR="00D2048F" w:rsidRPr="00DB7094" w:rsidRDefault="00D2048F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541" w:type="dxa"/>
          </w:tcPr>
          <w:p w14:paraId="63C56880" w14:textId="77777777" w:rsidR="00D2048F" w:rsidRPr="00DB7094" w:rsidRDefault="00D2048F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735" w:type="dxa"/>
          </w:tcPr>
          <w:p w14:paraId="2746DCB4" w14:textId="77777777" w:rsidR="00D2048F" w:rsidRPr="00DB7094" w:rsidRDefault="00D2048F" w:rsidP="00DE2342">
            <w:pPr>
              <w:rPr>
                <w:rFonts w:asciiTheme="majorHAnsi" w:hAnsiTheme="majorHAnsi"/>
              </w:rPr>
            </w:pPr>
          </w:p>
        </w:tc>
      </w:tr>
    </w:tbl>
    <w:p w14:paraId="2149D8C2" w14:textId="77777777" w:rsidR="00CB72EF" w:rsidRDefault="00CB72EF">
      <w:pPr>
        <w:rPr>
          <w:rFonts w:asciiTheme="majorHAnsi" w:hAnsiTheme="majorHAnsi"/>
        </w:rPr>
      </w:pPr>
    </w:p>
    <w:tbl>
      <w:tblPr>
        <w:tblStyle w:val="TabloKlavuzu"/>
        <w:tblW w:w="11189" w:type="dxa"/>
        <w:tblInd w:w="-1139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04"/>
        <w:gridCol w:w="1408"/>
        <w:gridCol w:w="1276"/>
        <w:gridCol w:w="1701"/>
      </w:tblGrid>
      <w:tr w:rsidR="00541F70" w:rsidRPr="00DB7094" w14:paraId="5DAA8AB9" w14:textId="77777777" w:rsidTr="00683A95">
        <w:trPr>
          <w:trHeight w:val="424"/>
        </w:trPr>
        <w:tc>
          <w:tcPr>
            <w:tcW w:w="11189" w:type="dxa"/>
            <w:gridSpan w:val="4"/>
            <w:shd w:val="clear" w:color="auto" w:fill="DBE5F1" w:themeFill="accent1" w:themeFillTint="33"/>
            <w:vAlign w:val="center"/>
          </w:tcPr>
          <w:p w14:paraId="73675165" w14:textId="3187799A" w:rsidR="00541F70" w:rsidRDefault="007E29FF" w:rsidP="004334F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2023 Yılı</w:t>
            </w:r>
            <w:r w:rsidR="00A76FE6">
              <w:rPr>
                <w:rFonts w:asciiTheme="majorHAnsi" w:hAnsiTheme="majorHAnsi"/>
                <w:b/>
              </w:rPr>
              <w:t>nda Üniversitemize Başvuru Yapan ve Kabul Edilen Öğrenci Sayıları</w:t>
            </w:r>
          </w:p>
        </w:tc>
      </w:tr>
      <w:tr w:rsidR="007711DD" w:rsidRPr="00DB7094" w14:paraId="114F339C" w14:textId="4D6C7448" w:rsidTr="00683A95">
        <w:trPr>
          <w:trHeight w:val="586"/>
        </w:trPr>
        <w:tc>
          <w:tcPr>
            <w:tcW w:w="6804" w:type="dxa"/>
            <w:shd w:val="clear" w:color="auto" w:fill="DBE5F1" w:themeFill="accent1" w:themeFillTint="33"/>
            <w:vAlign w:val="center"/>
          </w:tcPr>
          <w:p w14:paraId="290D5C00" w14:textId="77777777" w:rsidR="007711DD" w:rsidRPr="00DB7094" w:rsidRDefault="007711DD" w:rsidP="00D245D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Gösterge</w:t>
            </w:r>
          </w:p>
        </w:tc>
        <w:tc>
          <w:tcPr>
            <w:tcW w:w="1408" w:type="dxa"/>
            <w:shd w:val="clear" w:color="auto" w:fill="DBE5F1" w:themeFill="accent1" w:themeFillTint="33"/>
            <w:vAlign w:val="center"/>
          </w:tcPr>
          <w:p w14:paraId="008F3775" w14:textId="3AA380E9" w:rsidR="007711DD" w:rsidRPr="00DB7094" w:rsidRDefault="00DF65B6" w:rsidP="00D245D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Bahar Yarıyılı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E788CCB" w14:textId="5F397C1A" w:rsidR="007711DD" w:rsidRDefault="00DF65B6" w:rsidP="00D245D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Güz Yarıyılı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4B5C3A6" w14:textId="16CBBC8F" w:rsidR="007711DD" w:rsidRDefault="007711DD" w:rsidP="00D245D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Toplam</w:t>
            </w:r>
          </w:p>
        </w:tc>
      </w:tr>
      <w:tr w:rsidR="007711DD" w:rsidRPr="00DB7094" w14:paraId="11DD8988" w14:textId="0DDC2FD3" w:rsidTr="00683A95">
        <w:trPr>
          <w:trHeight w:val="288"/>
        </w:trPr>
        <w:tc>
          <w:tcPr>
            <w:tcW w:w="6804" w:type="dxa"/>
          </w:tcPr>
          <w:p w14:paraId="267BB2AE" w14:textId="77777777" w:rsidR="007711DD" w:rsidRPr="00DB7094" w:rsidRDefault="007711DD" w:rsidP="00A17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Üniversitemiz mezunu, yüksek lisansa başvuran öğrenci sayısı</w:t>
            </w:r>
          </w:p>
        </w:tc>
        <w:tc>
          <w:tcPr>
            <w:tcW w:w="1408" w:type="dxa"/>
            <w:vAlign w:val="center"/>
          </w:tcPr>
          <w:p w14:paraId="7282755E" w14:textId="6EFEA8ED" w:rsidR="007711DD" w:rsidRPr="00DB7094" w:rsidRDefault="007711DD" w:rsidP="00D245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1DC856AF" w14:textId="77777777" w:rsidR="007711DD" w:rsidRPr="00DB7094" w:rsidRDefault="007711DD" w:rsidP="00D245D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14:paraId="5323637B" w14:textId="77777777" w:rsidR="007711DD" w:rsidRPr="00DB7094" w:rsidRDefault="007711DD" w:rsidP="00D245DF">
            <w:pPr>
              <w:rPr>
                <w:rFonts w:asciiTheme="majorHAnsi" w:hAnsiTheme="majorHAnsi"/>
              </w:rPr>
            </w:pPr>
          </w:p>
        </w:tc>
      </w:tr>
      <w:tr w:rsidR="007711DD" w:rsidRPr="00DB7094" w14:paraId="49D751C9" w14:textId="3A8418C9" w:rsidTr="00683A95">
        <w:trPr>
          <w:trHeight w:val="288"/>
        </w:trPr>
        <w:tc>
          <w:tcPr>
            <w:tcW w:w="6804" w:type="dxa"/>
          </w:tcPr>
          <w:p w14:paraId="7AF1D156" w14:textId="77777777" w:rsidR="007711DD" w:rsidRDefault="007711DD" w:rsidP="00A17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Üniversitemiz dışından yüksek lisansa başvuran öğrenci sayısı</w:t>
            </w:r>
          </w:p>
        </w:tc>
        <w:tc>
          <w:tcPr>
            <w:tcW w:w="1408" w:type="dxa"/>
            <w:vAlign w:val="center"/>
          </w:tcPr>
          <w:p w14:paraId="29F8D385" w14:textId="77777777" w:rsidR="007711DD" w:rsidRPr="00DB7094" w:rsidRDefault="007711DD" w:rsidP="00D245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3BB136DB" w14:textId="77777777" w:rsidR="007711DD" w:rsidRPr="00DB7094" w:rsidRDefault="007711DD" w:rsidP="00D245D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14:paraId="78B7A385" w14:textId="77777777" w:rsidR="007711DD" w:rsidRPr="00DB7094" w:rsidRDefault="007711DD" w:rsidP="00D245DF">
            <w:pPr>
              <w:rPr>
                <w:rFonts w:asciiTheme="majorHAnsi" w:hAnsiTheme="majorHAnsi"/>
              </w:rPr>
            </w:pPr>
          </w:p>
        </w:tc>
      </w:tr>
      <w:tr w:rsidR="007711DD" w:rsidRPr="00DB7094" w14:paraId="0756D7E7" w14:textId="7E33CBCD" w:rsidTr="00683A95">
        <w:trPr>
          <w:trHeight w:val="288"/>
        </w:trPr>
        <w:tc>
          <w:tcPr>
            <w:tcW w:w="6804" w:type="dxa"/>
          </w:tcPr>
          <w:p w14:paraId="646955E6" w14:textId="77777777" w:rsidR="007711DD" w:rsidRDefault="007711DD" w:rsidP="00A17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Üniversitemiz mezunu, yüksek lisansa kabul edilen öğrenci sayısı</w:t>
            </w:r>
          </w:p>
        </w:tc>
        <w:tc>
          <w:tcPr>
            <w:tcW w:w="1408" w:type="dxa"/>
            <w:vAlign w:val="center"/>
          </w:tcPr>
          <w:p w14:paraId="38113624" w14:textId="77777777" w:rsidR="007711DD" w:rsidRPr="00DB7094" w:rsidRDefault="007711DD" w:rsidP="00D245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7FEC9CFC" w14:textId="77777777" w:rsidR="007711DD" w:rsidRPr="00DB7094" w:rsidRDefault="007711DD" w:rsidP="00D245D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14:paraId="241E76A1" w14:textId="77777777" w:rsidR="007711DD" w:rsidRPr="00DB7094" w:rsidRDefault="007711DD" w:rsidP="00D245DF">
            <w:pPr>
              <w:rPr>
                <w:rFonts w:asciiTheme="majorHAnsi" w:hAnsiTheme="majorHAnsi"/>
              </w:rPr>
            </w:pPr>
          </w:p>
        </w:tc>
      </w:tr>
      <w:tr w:rsidR="007711DD" w:rsidRPr="00DB7094" w14:paraId="142F269C" w14:textId="57F5C108" w:rsidTr="00683A95">
        <w:trPr>
          <w:trHeight w:val="288"/>
        </w:trPr>
        <w:tc>
          <w:tcPr>
            <w:tcW w:w="6804" w:type="dxa"/>
          </w:tcPr>
          <w:p w14:paraId="29A55DB6" w14:textId="77777777" w:rsidR="007711DD" w:rsidRDefault="007711DD" w:rsidP="00A17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Üniversitemiz dışından yüksek lisansa kabul öğrenci sayısı</w:t>
            </w:r>
          </w:p>
        </w:tc>
        <w:tc>
          <w:tcPr>
            <w:tcW w:w="1408" w:type="dxa"/>
            <w:vAlign w:val="center"/>
          </w:tcPr>
          <w:p w14:paraId="4808C9B6" w14:textId="77777777" w:rsidR="007711DD" w:rsidRPr="00DB7094" w:rsidRDefault="007711DD" w:rsidP="00D245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3185184C" w14:textId="77777777" w:rsidR="007711DD" w:rsidRPr="00DB7094" w:rsidRDefault="007711DD" w:rsidP="00D245D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14:paraId="09FB26FA" w14:textId="77777777" w:rsidR="007711DD" w:rsidRPr="00DB7094" w:rsidRDefault="007711DD" w:rsidP="00D245DF">
            <w:pPr>
              <w:rPr>
                <w:rFonts w:asciiTheme="majorHAnsi" w:hAnsiTheme="majorHAnsi"/>
              </w:rPr>
            </w:pPr>
          </w:p>
        </w:tc>
      </w:tr>
      <w:tr w:rsidR="007711DD" w:rsidRPr="00DB7094" w14:paraId="4A7640EC" w14:textId="5E87B9F7" w:rsidTr="00683A95">
        <w:trPr>
          <w:trHeight w:val="210"/>
        </w:trPr>
        <w:tc>
          <w:tcPr>
            <w:tcW w:w="6804" w:type="dxa"/>
          </w:tcPr>
          <w:p w14:paraId="6FE8D9D4" w14:textId="77777777" w:rsidR="007711DD" w:rsidRPr="00DB7094" w:rsidRDefault="007711DD" w:rsidP="00D245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Doktora programlarına başvuran öğrenci sayısı</w:t>
            </w:r>
          </w:p>
        </w:tc>
        <w:tc>
          <w:tcPr>
            <w:tcW w:w="1408" w:type="dxa"/>
            <w:vAlign w:val="center"/>
          </w:tcPr>
          <w:p w14:paraId="52F98BD5" w14:textId="77777777" w:rsidR="007711DD" w:rsidRPr="00DB7094" w:rsidRDefault="007711DD" w:rsidP="00D245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49AFD735" w14:textId="77777777" w:rsidR="007711DD" w:rsidRPr="00DB7094" w:rsidRDefault="007711DD" w:rsidP="00D245D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14:paraId="17F61CD6" w14:textId="77777777" w:rsidR="007711DD" w:rsidRPr="00DB7094" w:rsidRDefault="007711DD" w:rsidP="00D245DF">
            <w:pPr>
              <w:rPr>
                <w:rFonts w:asciiTheme="majorHAnsi" w:hAnsiTheme="majorHAnsi"/>
              </w:rPr>
            </w:pPr>
          </w:p>
        </w:tc>
      </w:tr>
      <w:tr w:rsidR="007711DD" w:rsidRPr="00DB7094" w14:paraId="78D287C5" w14:textId="76AA943A" w:rsidTr="00683A95">
        <w:trPr>
          <w:trHeight w:val="288"/>
        </w:trPr>
        <w:tc>
          <w:tcPr>
            <w:tcW w:w="6804" w:type="dxa"/>
          </w:tcPr>
          <w:p w14:paraId="35A56FB5" w14:textId="77777777" w:rsidR="007711DD" w:rsidRPr="00DB7094" w:rsidRDefault="007711DD" w:rsidP="00D245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Doktora programlarına kabul edilen öğrenci sayısı</w:t>
            </w:r>
          </w:p>
        </w:tc>
        <w:tc>
          <w:tcPr>
            <w:tcW w:w="1408" w:type="dxa"/>
            <w:vAlign w:val="center"/>
          </w:tcPr>
          <w:p w14:paraId="26BB41A8" w14:textId="77777777" w:rsidR="007711DD" w:rsidRPr="00DB7094" w:rsidRDefault="007711DD" w:rsidP="00D245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0E301C9E" w14:textId="77777777" w:rsidR="007711DD" w:rsidRPr="00DB7094" w:rsidRDefault="007711DD" w:rsidP="00D245D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14:paraId="09057773" w14:textId="77777777" w:rsidR="007711DD" w:rsidRPr="00DB7094" w:rsidRDefault="007711DD" w:rsidP="00D245DF">
            <w:pPr>
              <w:rPr>
                <w:rFonts w:asciiTheme="majorHAnsi" w:hAnsiTheme="majorHAnsi"/>
              </w:rPr>
            </w:pPr>
          </w:p>
        </w:tc>
      </w:tr>
      <w:tr w:rsidR="007711DD" w:rsidRPr="00DB7094" w14:paraId="7802A562" w14:textId="173E4BDA" w:rsidTr="00683A95">
        <w:trPr>
          <w:trHeight w:val="288"/>
        </w:trPr>
        <w:tc>
          <w:tcPr>
            <w:tcW w:w="6804" w:type="dxa"/>
          </w:tcPr>
          <w:p w14:paraId="5C686ADA" w14:textId="45CD1300" w:rsidR="007711DD" w:rsidRDefault="007711DD" w:rsidP="00D245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Yatay Geçişle Gelen Yüksek Lisans Öğrenci Sayısı</w:t>
            </w:r>
          </w:p>
        </w:tc>
        <w:tc>
          <w:tcPr>
            <w:tcW w:w="1408" w:type="dxa"/>
            <w:vAlign w:val="center"/>
          </w:tcPr>
          <w:p w14:paraId="2CD810A0" w14:textId="77777777" w:rsidR="007711DD" w:rsidRPr="00DB7094" w:rsidRDefault="007711DD" w:rsidP="00D245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33E356AB" w14:textId="77777777" w:rsidR="007711DD" w:rsidRPr="00DB7094" w:rsidRDefault="007711DD" w:rsidP="00D245D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14:paraId="4BF09C8C" w14:textId="77777777" w:rsidR="007711DD" w:rsidRPr="00DB7094" w:rsidRDefault="007711DD" w:rsidP="00D245DF">
            <w:pPr>
              <w:rPr>
                <w:rFonts w:asciiTheme="majorHAnsi" w:hAnsiTheme="majorHAnsi"/>
              </w:rPr>
            </w:pPr>
          </w:p>
        </w:tc>
      </w:tr>
      <w:tr w:rsidR="007711DD" w:rsidRPr="00DB7094" w14:paraId="3BD21E54" w14:textId="2059FCEC" w:rsidTr="00683A95">
        <w:trPr>
          <w:trHeight w:val="288"/>
        </w:trPr>
        <w:tc>
          <w:tcPr>
            <w:tcW w:w="6804" w:type="dxa"/>
          </w:tcPr>
          <w:p w14:paraId="7380539D" w14:textId="5EF697E9" w:rsidR="007711DD" w:rsidRDefault="007711DD" w:rsidP="004F01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Yatay Geçişle Gelen Doktora Öğrenci Sayısı</w:t>
            </w:r>
          </w:p>
        </w:tc>
        <w:tc>
          <w:tcPr>
            <w:tcW w:w="1408" w:type="dxa"/>
            <w:vAlign w:val="center"/>
          </w:tcPr>
          <w:p w14:paraId="1D14A386" w14:textId="77777777" w:rsidR="007711DD" w:rsidRPr="00DB7094" w:rsidRDefault="007711DD" w:rsidP="004F01D3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6A6E91ED" w14:textId="77777777" w:rsidR="007711DD" w:rsidRPr="00DB7094" w:rsidRDefault="007711DD" w:rsidP="004F01D3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14:paraId="37489D96" w14:textId="77777777" w:rsidR="007711DD" w:rsidRPr="00DB7094" w:rsidRDefault="007711DD" w:rsidP="004F01D3">
            <w:pPr>
              <w:rPr>
                <w:rFonts w:asciiTheme="majorHAnsi" w:hAnsiTheme="majorHAnsi"/>
              </w:rPr>
            </w:pPr>
          </w:p>
        </w:tc>
      </w:tr>
      <w:tr w:rsidR="007711DD" w:rsidRPr="00DB7094" w14:paraId="72570AC9" w14:textId="516A0ED1" w:rsidTr="00683A95">
        <w:trPr>
          <w:trHeight w:val="305"/>
        </w:trPr>
        <w:tc>
          <w:tcPr>
            <w:tcW w:w="6804" w:type="dxa"/>
          </w:tcPr>
          <w:p w14:paraId="3FAF842E" w14:textId="77777777" w:rsidR="007711DD" w:rsidRPr="00FA0820" w:rsidRDefault="007711DD" w:rsidP="004F01D3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408" w:type="dxa"/>
            <w:vAlign w:val="center"/>
          </w:tcPr>
          <w:p w14:paraId="4B6EBD0A" w14:textId="77777777" w:rsidR="007711DD" w:rsidRPr="00DB7094" w:rsidRDefault="007711DD" w:rsidP="004F01D3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22535D5A" w14:textId="77777777" w:rsidR="007711DD" w:rsidRPr="00DB7094" w:rsidRDefault="007711DD" w:rsidP="004F01D3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14:paraId="6CC7565E" w14:textId="77777777" w:rsidR="007711DD" w:rsidRPr="00DB7094" w:rsidRDefault="007711DD" w:rsidP="004F01D3">
            <w:pPr>
              <w:rPr>
                <w:rFonts w:asciiTheme="majorHAnsi" w:hAnsiTheme="majorHAnsi"/>
              </w:rPr>
            </w:pPr>
          </w:p>
        </w:tc>
      </w:tr>
    </w:tbl>
    <w:p w14:paraId="1045BF47" w14:textId="2EFD9299" w:rsidR="00CB72EF" w:rsidRDefault="00CB72EF">
      <w:pPr>
        <w:rPr>
          <w:rFonts w:asciiTheme="majorHAnsi" w:hAnsiTheme="majorHAnsi"/>
        </w:rPr>
      </w:pPr>
    </w:p>
    <w:p w14:paraId="50EDB65F" w14:textId="4A7A3C98" w:rsidR="00301E89" w:rsidRDefault="00301E89">
      <w:pPr>
        <w:rPr>
          <w:rFonts w:asciiTheme="majorHAnsi" w:hAnsiTheme="majorHAnsi"/>
        </w:rPr>
      </w:pPr>
    </w:p>
    <w:tbl>
      <w:tblPr>
        <w:tblStyle w:val="TabloKlavuzu"/>
        <w:tblW w:w="11340" w:type="dxa"/>
        <w:tblInd w:w="-1139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851"/>
        <w:gridCol w:w="992"/>
        <w:gridCol w:w="1134"/>
        <w:gridCol w:w="1101"/>
        <w:gridCol w:w="716"/>
        <w:gridCol w:w="876"/>
        <w:gridCol w:w="1134"/>
        <w:gridCol w:w="1134"/>
      </w:tblGrid>
      <w:tr w:rsidR="00D903B2" w14:paraId="602E60A8" w14:textId="77777777" w:rsidTr="00683A95">
        <w:trPr>
          <w:trHeight w:val="331"/>
        </w:trPr>
        <w:tc>
          <w:tcPr>
            <w:tcW w:w="11340" w:type="dxa"/>
            <w:gridSpan w:val="11"/>
            <w:shd w:val="clear" w:color="auto" w:fill="DBE5F1" w:themeFill="accent1" w:themeFillTint="33"/>
          </w:tcPr>
          <w:p w14:paraId="1D2644E9" w14:textId="0838F118" w:rsidR="00D903B2" w:rsidRPr="00301E89" w:rsidRDefault="00486042" w:rsidP="00301E8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</w:rPr>
              <w:t xml:space="preserve">2023 Yılı </w:t>
            </w:r>
            <w:r w:rsidRPr="00421E4A">
              <w:rPr>
                <w:rFonts w:asciiTheme="majorHAnsi" w:hAnsiTheme="majorHAnsi"/>
                <w:b/>
                <w:color w:val="FF0000"/>
              </w:rPr>
              <w:t>Tüm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B7094">
              <w:rPr>
                <w:rFonts w:asciiTheme="majorHAnsi" w:hAnsiTheme="majorHAnsi"/>
                <w:b/>
              </w:rPr>
              <w:t>Öğrencilerin</w:t>
            </w:r>
            <w:r w:rsidR="007C0734">
              <w:rPr>
                <w:rFonts w:asciiTheme="majorHAnsi" w:hAnsiTheme="majorHAnsi"/>
                <w:b/>
              </w:rPr>
              <w:t xml:space="preserve"> Dağılımı</w:t>
            </w:r>
          </w:p>
        </w:tc>
      </w:tr>
      <w:tr w:rsidR="00B52489" w14:paraId="2107327D" w14:textId="77777777" w:rsidTr="00683A95">
        <w:trPr>
          <w:trHeight w:val="331"/>
        </w:trPr>
        <w:tc>
          <w:tcPr>
            <w:tcW w:w="1134" w:type="dxa"/>
            <w:vMerge w:val="restart"/>
            <w:shd w:val="clear" w:color="auto" w:fill="DBE5F1" w:themeFill="accent1" w:themeFillTint="33"/>
          </w:tcPr>
          <w:p w14:paraId="70C23DBD" w14:textId="77777777" w:rsidR="00B52489" w:rsidRDefault="00B5248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DBE5F1" w:themeFill="accent1" w:themeFillTint="33"/>
          </w:tcPr>
          <w:p w14:paraId="66C76D40" w14:textId="5C22223C" w:rsidR="00B52489" w:rsidRDefault="00B52489">
            <w:pPr>
              <w:rPr>
                <w:rFonts w:asciiTheme="majorHAnsi" w:hAnsiTheme="majorHAnsi"/>
              </w:rPr>
            </w:pPr>
          </w:p>
        </w:tc>
        <w:tc>
          <w:tcPr>
            <w:tcW w:w="4078" w:type="dxa"/>
            <w:gridSpan w:val="4"/>
            <w:shd w:val="clear" w:color="auto" w:fill="DBE5F1" w:themeFill="accent1" w:themeFillTint="33"/>
          </w:tcPr>
          <w:p w14:paraId="5D8A8B65" w14:textId="2E015BD9" w:rsidR="00B52489" w:rsidRPr="00301E89" w:rsidRDefault="00B52489" w:rsidP="00301E8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1E89">
              <w:rPr>
                <w:rFonts w:asciiTheme="majorHAnsi" w:hAnsiTheme="majorHAnsi"/>
                <w:b/>
                <w:bCs/>
              </w:rPr>
              <w:t>Program</w:t>
            </w:r>
          </w:p>
        </w:tc>
        <w:tc>
          <w:tcPr>
            <w:tcW w:w="3860" w:type="dxa"/>
            <w:gridSpan w:val="4"/>
            <w:shd w:val="clear" w:color="auto" w:fill="DBE5F1" w:themeFill="accent1" w:themeFillTint="33"/>
          </w:tcPr>
          <w:p w14:paraId="541ABE66" w14:textId="041822B5" w:rsidR="00B52489" w:rsidRPr="00301E89" w:rsidRDefault="00B52489" w:rsidP="00301E89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301E89">
              <w:rPr>
                <w:rFonts w:asciiTheme="majorHAnsi" w:hAnsiTheme="majorHAnsi"/>
                <w:b/>
                <w:bCs/>
              </w:rPr>
              <w:t>Disiplinlerarası</w:t>
            </w:r>
            <w:proofErr w:type="spellEnd"/>
          </w:p>
        </w:tc>
      </w:tr>
      <w:tr w:rsidR="00B52489" w14:paraId="65477DF3" w14:textId="77777777" w:rsidTr="00683A95">
        <w:trPr>
          <w:trHeight w:val="331"/>
        </w:trPr>
        <w:tc>
          <w:tcPr>
            <w:tcW w:w="1134" w:type="dxa"/>
            <w:vMerge/>
            <w:shd w:val="clear" w:color="auto" w:fill="DBE5F1" w:themeFill="accent1" w:themeFillTint="33"/>
          </w:tcPr>
          <w:p w14:paraId="2C289A50" w14:textId="77777777" w:rsidR="00B52489" w:rsidRDefault="00B5248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2"/>
            <w:vMerge/>
            <w:shd w:val="clear" w:color="auto" w:fill="DBE5F1" w:themeFill="accent1" w:themeFillTint="33"/>
          </w:tcPr>
          <w:p w14:paraId="2CB4ABAE" w14:textId="1BB3800C" w:rsidR="00B52489" w:rsidRDefault="00B5248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14:paraId="502C83E3" w14:textId="58A40E33" w:rsidR="00B52489" w:rsidRPr="00301E89" w:rsidRDefault="00B52489" w:rsidP="00301E89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proofErr w:type="gramStart"/>
            <w:r w:rsidRPr="00301E89">
              <w:rPr>
                <w:rFonts w:asciiTheme="majorHAnsi" w:hAnsiTheme="majorHAnsi"/>
                <w:b/>
                <w:bCs/>
              </w:rPr>
              <w:t>Y.Lisans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56CC7108" w14:textId="69250EDA" w:rsidR="00B52489" w:rsidRPr="00301E89" w:rsidRDefault="00B52489" w:rsidP="00301E8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1E89">
              <w:rPr>
                <w:rFonts w:asciiTheme="majorHAnsi" w:hAnsiTheme="majorHAnsi"/>
                <w:b/>
                <w:bCs/>
              </w:rPr>
              <w:t>Doktora</w:t>
            </w:r>
          </w:p>
        </w:tc>
        <w:tc>
          <w:tcPr>
            <w:tcW w:w="1101" w:type="dxa"/>
            <w:vMerge w:val="restart"/>
            <w:shd w:val="clear" w:color="auto" w:fill="DBE5F1" w:themeFill="accent1" w:themeFillTint="33"/>
            <w:vAlign w:val="center"/>
          </w:tcPr>
          <w:p w14:paraId="7C192A60" w14:textId="18708553" w:rsidR="00B52489" w:rsidRPr="00301E89" w:rsidRDefault="00B52489" w:rsidP="00301E8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1E89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1592" w:type="dxa"/>
            <w:gridSpan w:val="2"/>
            <w:shd w:val="clear" w:color="auto" w:fill="DBE5F1" w:themeFill="accent1" w:themeFillTint="33"/>
            <w:vAlign w:val="center"/>
          </w:tcPr>
          <w:p w14:paraId="5F1C9A90" w14:textId="63D3D2C8" w:rsidR="00B52489" w:rsidRPr="00301E89" w:rsidRDefault="00B52489" w:rsidP="00301E89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proofErr w:type="gramStart"/>
            <w:r w:rsidRPr="00301E89">
              <w:rPr>
                <w:rFonts w:asciiTheme="majorHAnsi" w:hAnsiTheme="majorHAnsi"/>
                <w:b/>
                <w:bCs/>
              </w:rPr>
              <w:t>Y.Lisans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6762816B" w14:textId="1038515F" w:rsidR="00B52489" w:rsidRPr="00301E89" w:rsidRDefault="00B52489" w:rsidP="00301E8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1E89">
              <w:rPr>
                <w:rFonts w:asciiTheme="majorHAnsi" w:hAnsiTheme="majorHAnsi"/>
                <w:b/>
                <w:bCs/>
              </w:rPr>
              <w:t>Doktora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490BD06B" w14:textId="0C4715AD" w:rsidR="00B52489" w:rsidRPr="00301E89" w:rsidRDefault="00B52489" w:rsidP="00301E8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1E89">
              <w:rPr>
                <w:rFonts w:asciiTheme="majorHAnsi" w:hAnsiTheme="majorHAnsi"/>
                <w:b/>
                <w:bCs/>
              </w:rPr>
              <w:t>Toplam</w:t>
            </w:r>
          </w:p>
        </w:tc>
      </w:tr>
      <w:tr w:rsidR="00B52489" w14:paraId="2D520EA4" w14:textId="77777777" w:rsidTr="00683A95">
        <w:trPr>
          <w:trHeight w:val="331"/>
        </w:trPr>
        <w:tc>
          <w:tcPr>
            <w:tcW w:w="1134" w:type="dxa"/>
            <w:vMerge/>
          </w:tcPr>
          <w:p w14:paraId="02B7AE65" w14:textId="77777777" w:rsidR="00B52489" w:rsidRDefault="00B5248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2"/>
            <w:vMerge/>
          </w:tcPr>
          <w:p w14:paraId="5BAA075F" w14:textId="5F04C085" w:rsidR="00B52489" w:rsidRDefault="00B52489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24E9A793" w14:textId="41DA2AF0" w:rsidR="00B52489" w:rsidRPr="00301E89" w:rsidRDefault="00B52489">
            <w:pPr>
              <w:rPr>
                <w:rFonts w:asciiTheme="majorHAnsi" w:hAnsiTheme="majorHAnsi"/>
                <w:b/>
                <w:bCs/>
              </w:rPr>
            </w:pPr>
            <w:r w:rsidRPr="00301E89">
              <w:rPr>
                <w:rFonts w:asciiTheme="majorHAnsi" w:hAnsiTheme="majorHAnsi"/>
                <w:b/>
                <w:bCs/>
              </w:rPr>
              <w:t>Tezli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2CE77A3" w14:textId="43B6FF8E" w:rsidR="00B52489" w:rsidRPr="00301E89" w:rsidRDefault="00B52489" w:rsidP="00301E8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1E89">
              <w:rPr>
                <w:rFonts w:asciiTheme="majorHAnsi" w:hAnsiTheme="majorHAnsi"/>
                <w:b/>
                <w:bCs/>
              </w:rPr>
              <w:t>Tezsiz</w:t>
            </w:r>
          </w:p>
        </w:tc>
        <w:tc>
          <w:tcPr>
            <w:tcW w:w="1134" w:type="dxa"/>
            <w:vMerge/>
            <w:vAlign w:val="center"/>
          </w:tcPr>
          <w:p w14:paraId="35D07BC3" w14:textId="1E3B6F2F" w:rsidR="00B52489" w:rsidRPr="00301E89" w:rsidRDefault="00B5248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01" w:type="dxa"/>
            <w:vMerge/>
            <w:vAlign w:val="center"/>
          </w:tcPr>
          <w:p w14:paraId="1A28AFA0" w14:textId="25F739C8" w:rsidR="00B52489" w:rsidRPr="00301E89" w:rsidRDefault="00B5248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16" w:type="dxa"/>
            <w:shd w:val="clear" w:color="auto" w:fill="DBE5F1" w:themeFill="accent1" w:themeFillTint="33"/>
            <w:vAlign w:val="center"/>
          </w:tcPr>
          <w:p w14:paraId="25E6410D" w14:textId="2BC790F2" w:rsidR="00B52489" w:rsidRPr="00301E89" w:rsidRDefault="00B52489">
            <w:pPr>
              <w:rPr>
                <w:rFonts w:asciiTheme="majorHAnsi" w:hAnsiTheme="majorHAnsi"/>
                <w:b/>
                <w:bCs/>
              </w:rPr>
            </w:pPr>
            <w:r w:rsidRPr="00301E89">
              <w:rPr>
                <w:rFonts w:asciiTheme="majorHAnsi" w:hAnsiTheme="majorHAnsi"/>
                <w:b/>
                <w:bCs/>
              </w:rPr>
              <w:t>Tezli</w:t>
            </w:r>
          </w:p>
        </w:tc>
        <w:tc>
          <w:tcPr>
            <w:tcW w:w="876" w:type="dxa"/>
            <w:shd w:val="clear" w:color="auto" w:fill="DBE5F1" w:themeFill="accent1" w:themeFillTint="33"/>
            <w:vAlign w:val="center"/>
          </w:tcPr>
          <w:p w14:paraId="0D5A64D8" w14:textId="562F871E" w:rsidR="00B52489" w:rsidRPr="00301E89" w:rsidRDefault="00B52489">
            <w:pPr>
              <w:rPr>
                <w:rFonts w:asciiTheme="majorHAnsi" w:hAnsiTheme="majorHAnsi"/>
                <w:b/>
                <w:bCs/>
              </w:rPr>
            </w:pPr>
            <w:r w:rsidRPr="00301E89">
              <w:rPr>
                <w:rFonts w:asciiTheme="majorHAnsi" w:hAnsiTheme="majorHAnsi"/>
                <w:b/>
                <w:bCs/>
              </w:rPr>
              <w:t>Tezsiz</w:t>
            </w:r>
          </w:p>
        </w:tc>
        <w:tc>
          <w:tcPr>
            <w:tcW w:w="1134" w:type="dxa"/>
            <w:vMerge/>
          </w:tcPr>
          <w:p w14:paraId="5FDB7321" w14:textId="0C1156B7" w:rsidR="00B52489" w:rsidRPr="00301E89" w:rsidRDefault="00B524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14:paraId="00DCAFD4" w14:textId="770B6C4F" w:rsidR="00B52489" w:rsidRDefault="00B52489">
            <w:pPr>
              <w:rPr>
                <w:rFonts w:asciiTheme="majorHAnsi" w:hAnsiTheme="majorHAnsi"/>
              </w:rPr>
            </w:pPr>
          </w:p>
        </w:tc>
      </w:tr>
      <w:tr w:rsidR="00B52489" w14:paraId="3CE85BC3" w14:textId="77777777" w:rsidTr="00683A95">
        <w:trPr>
          <w:trHeight w:val="312"/>
        </w:trPr>
        <w:tc>
          <w:tcPr>
            <w:tcW w:w="1134" w:type="dxa"/>
            <w:vMerge w:val="restart"/>
            <w:vAlign w:val="center"/>
          </w:tcPr>
          <w:p w14:paraId="40086D04" w14:textId="2E30FA5A" w:rsidR="00301E89" w:rsidRDefault="00301E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Sosyal Bilimler</w:t>
            </w:r>
          </w:p>
        </w:tc>
        <w:tc>
          <w:tcPr>
            <w:tcW w:w="1134" w:type="dxa"/>
            <w:vMerge w:val="restart"/>
            <w:vAlign w:val="center"/>
          </w:tcPr>
          <w:p w14:paraId="0F9DC587" w14:textId="6EC292B5" w:rsidR="00301E89" w:rsidRDefault="00301E89" w:rsidP="00301E8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I.Öğretim</w:t>
            </w:r>
            <w:proofErr w:type="spellEnd"/>
          </w:p>
        </w:tc>
        <w:tc>
          <w:tcPr>
            <w:tcW w:w="1134" w:type="dxa"/>
            <w:vAlign w:val="center"/>
          </w:tcPr>
          <w:p w14:paraId="1E4B03B7" w14:textId="74D962B8" w:rsidR="00301E89" w:rsidRDefault="00301E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Kadın</w:t>
            </w:r>
          </w:p>
        </w:tc>
        <w:tc>
          <w:tcPr>
            <w:tcW w:w="851" w:type="dxa"/>
            <w:vAlign w:val="center"/>
          </w:tcPr>
          <w:p w14:paraId="3EDA49C3" w14:textId="77777777" w:rsidR="00301E89" w:rsidRDefault="00301E89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574CA637" w14:textId="77777777" w:rsidR="00301E89" w:rsidRDefault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329166CB" w14:textId="77777777" w:rsidR="00301E89" w:rsidRDefault="00301E89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vAlign w:val="center"/>
          </w:tcPr>
          <w:p w14:paraId="0F215948" w14:textId="77777777" w:rsidR="00301E89" w:rsidRDefault="00301E89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vAlign w:val="center"/>
          </w:tcPr>
          <w:p w14:paraId="0D6AE957" w14:textId="77777777" w:rsidR="00301E89" w:rsidRDefault="00301E89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vAlign w:val="center"/>
          </w:tcPr>
          <w:p w14:paraId="59865B56" w14:textId="77777777" w:rsidR="00301E89" w:rsidRDefault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126ADCF1" w14:textId="77777777" w:rsidR="00301E89" w:rsidRDefault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28AAD634" w14:textId="77777777" w:rsidR="00301E89" w:rsidRDefault="00301E89">
            <w:pPr>
              <w:rPr>
                <w:rFonts w:asciiTheme="majorHAnsi" w:hAnsiTheme="majorHAnsi"/>
              </w:rPr>
            </w:pPr>
          </w:p>
        </w:tc>
      </w:tr>
      <w:tr w:rsidR="00B52489" w14:paraId="3CD6EB89" w14:textId="77777777" w:rsidTr="00683A95">
        <w:trPr>
          <w:trHeight w:val="331"/>
        </w:trPr>
        <w:tc>
          <w:tcPr>
            <w:tcW w:w="1134" w:type="dxa"/>
            <w:vMerge/>
            <w:vAlign w:val="center"/>
          </w:tcPr>
          <w:p w14:paraId="39151DA2" w14:textId="77777777" w:rsidR="00301E89" w:rsidRDefault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14:paraId="1342D167" w14:textId="77777777" w:rsidR="00301E89" w:rsidRDefault="00301E89" w:rsidP="00301E8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7A1EA8DD" w14:textId="3CA9BD89" w:rsidR="00301E89" w:rsidRDefault="00301E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851" w:type="dxa"/>
            <w:vAlign w:val="center"/>
          </w:tcPr>
          <w:p w14:paraId="05411E66" w14:textId="77777777" w:rsidR="00301E89" w:rsidRDefault="00301E89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2E37E920" w14:textId="77777777" w:rsidR="00301E89" w:rsidRDefault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31F741B3" w14:textId="77777777" w:rsidR="00301E89" w:rsidRDefault="00301E89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vAlign w:val="center"/>
          </w:tcPr>
          <w:p w14:paraId="75A03808" w14:textId="77777777" w:rsidR="00301E89" w:rsidRDefault="00301E89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vAlign w:val="center"/>
          </w:tcPr>
          <w:p w14:paraId="1E927A1A" w14:textId="77777777" w:rsidR="00301E89" w:rsidRDefault="00301E89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vAlign w:val="center"/>
          </w:tcPr>
          <w:p w14:paraId="74630033" w14:textId="77777777" w:rsidR="00301E89" w:rsidRDefault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150B8CAE" w14:textId="77777777" w:rsidR="00301E89" w:rsidRDefault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7720B544" w14:textId="77777777" w:rsidR="00301E89" w:rsidRDefault="00301E89">
            <w:pPr>
              <w:rPr>
                <w:rFonts w:asciiTheme="majorHAnsi" w:hAnsiTheme="majorHAnsi"/>
              </w:rPr>
            </w:pPr>
          </w:p>
        </w:tc>
      </w:tr>
      <w:tr w:rsidR="00B52489" w14:paraId="29F7F05D" w14:textId="77777777" w:rsidTr="00683A95">
        <w:trPr>
          <w:trHeight w:val="331"/>
        </w:trPr>
        <w:tc>
          <w:tcPr>
            <w:tcW w:w="1134" w:type="dxa"/>
            <w:vMerge/>
            <w:vAlign w:val="center"/>
          </w:tcPr>
          <w:p w14:paraId="1C16CE19" w14:textId="77777777" w:rsidR="00301E89" w:rsidRDefault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14:paraId="06643CC7" w14:textId="77777777" w:rsidR="00301E89" w:rsidRDefault="00301E89" w:rsidP="00301E8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31ED5B11" w14:textId="2B0B23B2" w:rsidR="00301E89" w:rsidRPr="00B52489" w:rsidRDefault="00301E89">
            <w:pPr>
              <w:rPr>
                <w:rFonts w:asciiTheme="majorHAnsi" w:hAnsiTheme="majorHAnsi"/>
                <w:b/>
                <w:bCs/>
              </w:rPr>
            </w:pPr>
            <w:r w:rsidRPr="00B52489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851" w:type="dxa"/>
            <w:vAlign w:val="center"/>
          </w:tcPr>
          <w:p w14:paraId="79CB67AD" w14:textId="77777777" w:rsidR="00301E89" w:rsidRDefault="00301E89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0B554326" w14:textId="77777777" w:rsidR="00301E89" w:rsidRDefault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60FDC07A" w14:textId="77777777" w:rsidR="00301E89" w:rsidRDefault="00301E89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vAlign w:val="center"/>
          </w:tcPr>
          <w:p w14:paraId="01CDE097" w14:textId="77777777" w:rsidR="00301E89" w:rsidRDefault="00301E89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vAlign w:val="center"/>
          </w:tcPr>
          <w:p w14:paraId="522DB348" w14:textId="77777777" w:rsidR="00301E89" w:rsidRDefault="00301E89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vAlign w:val="center"/>
          </w:tcPr>
          <w:p w14:paraId="3E43B45D" w14:textId="77777777" w:rsidR="00301E89" w:rsidRDefault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466B3125" w14:textId="77777777" w:rsidR="00301E89" w:rsidRDefault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19493EB9" w14:textId="77777777" w:rsidR="00301E89" w:rsidRDefault="00301E89">
            <w:pPr>
              <w:rPr>
                <w:rFonts w:asciiTheme="majorHAnsi" w:hAnsiTheme="majorHAnsi"/>
              </w:rPr>
            </w:pPr>
          </w:p>
        </w:tc>
      </w:tr>
      <w:tr w:rsidR="00B52489" w14:paraId="02B2DF1B" w14:textId="77777777" w:rsidTr="00683A95">
        <w:trPr>
          <w:trHeight w:val="331"/>
        </w:trPr>
        <w:tc>
          <w:tcPr>
            <w:tcW w:w="1134" w:type="dxa"/>
            <w:vMerge/>
            <w:vAlign w:val="center"/>
          </w:tcPr>
          <w:p w14:paraId="27CCD942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3343A6A" w14:textId="5E896A11" w:rsidR="00301E89" w:rsidRDefault="00301E89" w:rsidP="00301E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Uzaktan Öğretim</w:t>
            </w:r>
          </w:p>
        </w:tc>
        <w:tc>
          <w:tcPr>
            <w:tcW w:w="1134" w:type="dxa"/>
            <w:vAlign w:val="center"/>
          </w:tcPr>
          <w:p w14:paraId="78B778AA" w14:textId="205AE0DA" w:rsidR="00301E89" w:rsidRDefault="00301E89" w:rsidP="00301E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Kadın</w:t>
            </w:r>
          </w:p>
        </w:tc>
        <w:tc>
          <w:tcPr>
            <w:tcW w:w="851" w:type="dxa"/>
            <w:vAlign w:val="center"/>
          </w:tcPr>
          <w:p w14:paraId="319CFABC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6E4BC434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6BB2EAC9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vAlign w:val="center"/>
          </w:tcPr>
          <w:p w14:paraId="49E61070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vAlign w:val="center"/>
          </w:tcPr>
          <w:p w14:paraId="1A11766D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vAlign w:val="center"/>
          </w:tcPr>
          <w:p w14:paraId="2AF8EFFE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2B1BA630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5EC33AC7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</w:tr>
      <w:tr w:rsidR="00B52489" w14:paraId="175FC9C3" w14:textId="77777777" w:rsidTr="00683A95">
        <w:trPr>
          <w:trHeight w:val="331"/>
        </w:trPr>
        <w:tc>
          <w:tcPr>
            <w:tcW w:w="1134" w:type="dxa"/>
            <w:vMerge/>
            <w:vAlign w:val="center"/>
          </w:tcPr>
          <w:p w14:paraId="321FDEEE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14:paraId="0BB80E21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2F02CE46" w14:textId="5970DCF1" w:rsidR="00301E89" w:rsidRDefault="00301E89" w:rsidP="00301E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851" w:type="dxa"/>
            <w:vAlign w:val="center"/>
          </w:tcPr>
          <w:p w14:paraId="19B01572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13336ADE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36977FD2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vAlign w:val="center"/>
          </w:tcPr>
          <w:p w14:paraId="6D0F6577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vAlign w:val="center"/>
          </w:tcPr>
          <w:p w14:paraId="02B47FB1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vAlign w:val="center"/>
          </w:tcPr>
          <w:p w14:paraId="61936DB5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6FE4B2BD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33A9E26A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</w:tr>
      <w:tr w:rsidR="00B52489" w14:paraId="056F0A6D" w14:textId="77777777" w:rsidTr="00683A95">
        <w:trPr>
          <w:trHeight w:val="331"/>
        </w:trPr>
        <w:tc>
          <w:tcPr>
            <w:tcW w:w="1134" w:type="dxa"/>
            <w:vMerge/>
            <w:vAlign w:val="center"/>
          </w:tcPr>
          <w:p w14:paraId="2325B71F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14:paraId="1A838BDC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78EEEF76" w14:textId="59D8E9E8" w:rsidR="00301E89" w:rsidRPr="00B52489" w:rsidRDefault="00301E89" w:rsidP="00301E89">
            <w:pPr>
              <w:rPr>
                <w:rFonts w:asciiTheme="majorHAnsi" w:hAnsiTheme="majorHAnsi"/>
                <w:b/>
                <w:bCs/>
              </w:rPr>
            </w:pPr>
            <w:r w:rsidRPr="00B52489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851" w:type="dxa"/>
            <w:vAlign w:val="center"/>
          </w:tcPr>
          <w:p w14:paraId="0165727D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2BE5D930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2BC9CD9F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vAlign w:val="center"/>
          </w:tcPr>
          <w:p w14:paraId="77E2212A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vAlign w:val="center"/>
          </w:tcPr>
          <w:p w14:paraId="391F4CFE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vAlign w:val="center"/>
          </w:tcPr>
          <w:p w14:paraId="00D990C2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359305D8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6453FF1E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</w:tr>
      <w:tr w:rsidR="00B52489" w14:paraId="72887D41" w14:textId="77777777" w:rsidTr="00683A95">
        <w:trPr>
          <w:trHeight w:val="331"/>
        </w:trPr>
        <w:tc>
          <w:tcPr>
            <w:tcW w:w="1134" w:type="dxa"/>
            <w:vMerge/>
            <w:vAlign w:val="center"/>
          </w:tcPr>
          <w:p w14:paraId="4BD98A97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C6B4C97" w14:textId="16DD8FDF" w:rsidR="00301E89" w:rsidRPr="00B52489" w:rsidRDefault="00301E89" w:rsidP="00301E89">
            <w:pPr>
              <w:rPr>
                <w:rFonts w:asciiTheme="majorHAnsi" w:hAnsiTheme="majorHAnsi"/>
                <w:b/>
                <w:bCs/>
              </w:rPr>
            </w:pPr>
            <w:r w:rsidRPr="00B52489">
              <w:rPr>
                <w:rFonts w:asciiTheme="majorHAnsi" w:hAnsiTheme="majorHAnsi"/>
                <w:b/>
                <w:bCs/>
              </w:rPr>
              <w:t>Genel Toplam</w:t>
            </w:r>
          </w:p>
        </w:tc>
        <w:tc>
          <w:tcPr>
            <w:tcW w:w="851" w:type="dxa"/>
            <w:vAlign w:val="center"/>
          </w:tcPr>
          <w:p w14:paraId="1B66217D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381F69B7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282758E4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vAlign w:val="center"/>
          </w:tcPr>
          <w:p w14:paraId="0889DA47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vAlign w:val="center"/>
          </w:tcPr>
          <w:p w14:paraId="2B879928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vAlign w:val="center"/>
          </w:tcPr>
          <w:p w14:paraId="0C0B5253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2961F5DF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2E223CF0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</w:tr>
      <w:tr w:rsidR="00B52489" w14:paraId="77A7F6EC" w14:textId="77777777" w:rsidTr="00683A95">
        <w:trPr>
          <w:trHeight w:val="331"/>
        </w:trPr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793A1E0C" w14:textId="47FE8611" w:rsidR="00301E89" w:rsidRDefault="00301E89" w:rsidP="00301E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Fen Bilimleri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459FA0E1" w14:textId="5903C792" w:rsidR="00301E89" w:rsidRDefault="00301E89" w:rsidP="00301E8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I.Öğretim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7EBAE95" w14:textId="010C1E5D" w:rsidR="00301E89" w:rsidRDefault="00301E89" w:rsidP="00301E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Kadın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4795519C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4668B273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992CB61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14:paraId="4F912DC4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shd w:val="clear" w:color="auto" w:fill="DBE5F1" w:themeFill="accent1" w:themeFillTint="33"/>
            <w:vAlign w:val="center"/>
          </w:tcPr>
          <w:p w14:paraId="0F9596C4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shd w:val="clear" w:color="auto" w:fill="DBE5F1" w:themeFill="accent1" w:themeFillTint="33"/>
            <w:vAlign w:val="center"/>
          </w:tcPr>
          <w:p w14:paraId="78C59984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F9F659F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10A6A97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</w:tr>
      <w:tr w:rsidR="00B52489" w14:paraId="0FA993C6" w14:textId="77777777" w:rsidTr="00683A95">
        <w:trPr>
          <w:trHeight w:val="331"/>
        </w:trPr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01B8B44C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25E98521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AA4FB57" w14:textId="48F5982C" w:rsidR="00301E89" w:rsidRDefault="00301E89" w:rsidP="00301E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764AF37F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46C4680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8D95D9D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14:paraId="05E923F5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shd w:val="clear" w:color="auto" w:fill="DBE5F1" w:themeFill="accent1" w:themeFillTint="33"/>
            <w:vAlign w:val="center"/>
          </w:tcPr>
          <w:p w14:paraId="5C153243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shd w:val="clear" w:color="auto" w:fill="DBE5F1" w:themeFill="accent1" w:themeFillTint="33"/>
            <w:vAlign w:val="center"/>
          </w:tcPr>
          <w:p w14:paraId="34362063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B854CF6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3E6286C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</w:tr>
      <w:tr w:rsidR="00B52489" w14:paraId="54ED21FE" w14:textId="77777777" w:rsidTr="00683A95">
        <w:trPr>
          <w:trHeight w:val="331"/>
        </w:trPr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0A11798D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5B70BB76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ED48246" w14:textId="10DBA748" w:rsidR="00301E89" w:rsidRPr="00B52489" w:rsidRDefault="00301E89" w:rsidP="00301E89">
            <w:pPr>
              <w:rPr>
                <w:rFonts w:asciiTheme="majorHAnsi" w:hAnsiTheme="majorHAnsi"/>
                <w:b/>
                <w:bCs/>
              </w:rPr>
            </w:pPr>
            <w:r w:rsidRPr="00B52489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09967A32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6CDA7D91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51026BA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14:paraId="27AA7B93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shd w:val="clear" w:color="auto" w:fill="DBE5F1" w:themeFill="accent1" w:themeFillTint="33"/>
            <w:vAlign w:val="center"/>
          </w:tcPr>
          <w:p w14:paraId="52536D40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shd w:val="clear" w:color="auto" w:fill="DBE5F1" w:themeFill="accent1" w:themeFillTint="33"/>
            <w:vAlign w:val="center"/>
          </w:tcPr>
          <w:p w14:paraId="65930897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4BD689D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1632E20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</w:tr>
      <w:tr w:rsidR="00B52489" w14:paraId="54FB9F27" w14:textId="77777777" w:rsidTr="00683A95">
        <w:trPr>
          <w:trHeight w:val="331"/>
        </w:trPr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283DF919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6C8A01A1" w14:textId="55AD252F" w:rsidR="00301E89" w:rsidRDefault="00301E89" w:rsidP="00301E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Uzaktan Öğretim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56D7D9F" w14:textId="6E786678" w:rsidR="00301E89" w:rsidRDefault="00301E89" w:rsidP="00301E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Kadın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5478E140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C663FB3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9A67BA3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14:paraId="42E1EC3D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shd w:val="clear" w:color="auto" w:fill="DBE5F1" w:themeFill="accent1" w:themeFillTint="33"/>
            <w:vAlign w:val="center"/>
          </w:tcPr>
          <w:p w14:paraId="7030B9B2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shd w:val="clear" w:color="auto" w:fill="DBE5F1" w:themeFill="accent1" w:themeFillTint="33"/>
            <w:vAlign w:val="center"/>
          </w:tcPr>
          <w:p w14:paraId="1850E431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24EEF75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9455C87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</w:tr>
      <w:tr w:rsidR="00B52489" w14:paraId="25CCFE8E" w14:textId="77777777" w:rsidTr="00683A95">
        <w:trPr>
          <w:trHeight w:val="331"/>
        </w:trPr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54157B86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5730B425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27BE1F0" w14:textId="1C00071A" w:rsidR="00301E89" w:rsidRDefault="00301E89" w:rsidP="00301E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65975647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79D5D46F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B4393B9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14:paraId="0A86DB2E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shd w:val="clear" w:color="auto" w:fill="DBE5F1" w:themeFill="accent1" w:themeFillTint="33"/>
            <w:vAlign w:val="center"/>
          </w:tcPr>
          <w:p w14:paraId="72932550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shd w:val="clear" w:color="auto" w:fill="DBE5F1" w:themeFill="accent1" w:themeFillTint="33"/>
            <w:vAlign w:val="center"/>
          </w:tcPr>
          <w:p w14:paraId="120B5158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73C6A5E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3C98A57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</w:tr>
      <w:tr w:rsidR="00B52489" w14:paraId="0C6E8E0A" w14:textId="77777777" w:rsidTr="00683A95">
        <w:trPr>
          <w:trHeight w:val="331"/>
        </w:trPr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444E43FC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0992EF72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4F8942C" w14:textId="481D2D83" w:rsidR="00301E89" w:rsidRPr="00B52489" w:rsidRDefault="00301E89" w:rsidP="00301E89">
            <w:pPr>
              <w:rPr>
                <w:rFonts w:asciiTheme="majorHAnsi" w:hAnsiTheme="majorHAnsi"/>
                <w:b/>
                <w:bCs/>
              </w:rPr>
            </w:pPr>
            <w:r w:rsidRPr="00B52489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2F5938D2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0CE5AC28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20A222B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14:paraId="39CDA8D5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shd w:val="clear" w:color="auto" w:fill="DBE5F1" w:themeFill="accent1" w:themeFillTint="33"/>
            <w:vAlign w:val="center"/>
          </w:tcPr>
          <w:p w14:paraId="21D2CBB9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shd w:val="clear" w:color="auto" w:fill="DBE5F1" w:themeFill="accent1" w:themeFillTint="33"/>
            <w:vAlign w:val="center"/>
          </w:tcPr>
          <w:p w14:paraId="2EDE319A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D21C008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2D0B9A4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</w:tr>
      <w:tr w:rsidR="00B52489" w14:paraId="500AC923" w14:textId="77777777" w:rsidTr="00683A95">
        <w:trPr>
          <w:trHeight w:val="331"/>
        </w:trPr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084BD7B9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2"/>
            <w:shd w:val="clear" w:color="auto" w:fill="DBE5F1" w:themeFill="accent1" w:themeFillTint="33"/>
            <w:vAlign w:val="center"/>
          </w:tcPr>
          <w:p w14:paraId="6455C889" w14:textId="27D75E11" w:rsidR="00301E89" w:rsidRPr="00B52489" w:rsidRDefault="00301E89" w:rsidP="00301E89">
            <w:pPr>
              <w:rPr>
                <w:rFonts w:asciiTheme="majorHAnsi" w:hAnsiTheme="majorHAnsi"/>
                <w:b/>
                <w:bCs/>
              </w:rPr>
            </w:pPr>
            <w:r w:rsidRPr="00B52489">
              <w:rPr>
                <w:rFonts w:asciiTheme="majorHAnsi" w:hAnsiTheme="majorHAnsi"/>
                <w:b/>
                <w:bCs/>
              </w:rPr>
              <w:t>Genel Toplam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49FB20B0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4221CF83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622AAAF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14:paraId="1AFACA1A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shd w:val="clear" w:color="auto" w:fill="DBE5F1" w:themeFill="accent1" w:themeFillTint="33"/>
            <w:vAlign w:val="center"/>
          </w:tcPr>
          <w:p w14:paraId="222808B6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shd w:val="clear" w:color="auto" w:fill="DBE5F1" w:themeFill="accent1" w:themeFillTint="33"/>
            <w:vAlign w:val="center"/>
          </w:tcPr>
          <w:p w14:paraId="74E2E99B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028E80E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C5B2797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</w:tr>
      <w:tr w:rsidR="00B52489" w14:paraId="03255206" w14:textId="77777777" w:rsidTr="00683A95">
        <w:trPr>
          <w:trHeight w:val="331"/>
        </w:trPr>
        <w:tc>
          <w:tcPr>
            <w:tcW w:w="1134" w:type="dxa"/>
            <w:vMerge w:val="restart"/>
            <w:vAlign w:val="center"/>
          </w:tcPr>
          <w:p w14:paraId="48D3122A" w14:textId="258DD047" w:rsidR="00301E89" w:rsidRDefault="00B52489" w:rsidP="00301E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Sağlık Bilimleri</w:t>
            </w:r>
          </w:p>
        </w:tc>
        <w:tc>
          <w:tcPr>
            <w:tcW w:w="1134" w:type="dxa"/>
            <w:vMerge w:val="restart"/>
            <w:vAlign w:val="center"/>
          </w:tcPr>
          <w:p w14:paraId="646CB5EA" w14:textId="55D436A0" w:rsidR="00301E89" w:rsidRDefault="00301E89" w:rsidP="00301E8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I.Öğretim</w:t>
            </w:r>
            <w:proofErr w:type="spellEnd"/>
          </w:p>
        </w:tc>
        <w:tc>
          <w:tcPr>
            <w:tcW w:w="1134" w:type="dxa"/>
            <w:vAlign w:val="center"/>
          </w:tcPr>
          <w:p w14:paraId="398BB7FC" w14:textId="494074F6" w:rsidR="00301E89" w:rsidRDefault="00301E89" w:rsidP="00301E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Kadın</w:t>
            </w:r>
          </w:p>
        </w:tc>
        <w:tc>
          <w:tcPr>
            <w:tcW w:w="851" w:type="dxa"/>
            <w:vAlign w:val="center"/>
          </w:tcPr>
          <w:p w14:paraId="401E208E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5ED3B18A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7A4EDFAF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vAlign w:val="center"/>
          </w:tcPr>
          <w:p w14:paraId="3EE833A3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vAlign w:val="center"/>
          </w:tcPr>
          <w:p w14:paraId="6D11BFD1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vAlign w:val="center"/>
          </w:tcPr>
          <w:p w14:paraId="5CF89954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481F14A4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6B67AB58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</w:tr>
      <w:tr w:rsidR="00B52489" w14:paraId="5B3598DD" w14:textId="77777777" w:rsidTr="00683A95">
        <w:trPr>
          <w:trHeight w:val="331"/>
        </w:trPr>
        <w:tc>
          <w:tcPr>
            <w:tcW w:w="1134" w:type="dxa"/>
            <w:vMerge/>
          </w:tcPr>
          <w:p w14:paraId="57141AD8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14:paraId="3956B1F4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4DF59D2E" w14:textId="48D3DD3B" w:rsidR="00301E89" w:rsidRDefault="00301E89" w:rsidP="00301E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851" w:type="dxa"/>
            <w:vAlign w:val="center"/>
          </w:tcPr>
          <w:p w14:paraId="629BC8BF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0D713BD4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4C10F1D5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vAlign w:val="center"/>
          </w:tcPr>
          <w:p w14:paraId="411A4C99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vAlign w:val="center"/>
          </w:tcPr>
          <w:p w14:paraId="28F969B7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vAlign w:val="center"/>
          </w:tcPr>
          <w:p w14:paraId="03596D0C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18B9177D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0FC6DDBF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</w:tr>
      <w:tr w:rsidR="00B52489" w14:paraId="788307E3" w14:textId="77777777" w:rsidTr="00683A95">
        <w:trPr>
          <w:trHeight w:val="331"/>
        </w:trPr>
        <w:tc>
          <w:tcPr>
            <w:tcW w:w="1134" w:type="dxa"/>
            <w:vMerge/>
          </w:tcPr>
          <w:p w14:paraId="32364422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14:paraId="66E08AC4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4F3866CE" w14:textId="02DAEE70" w:rsidR="00301E89" w:rsidRPr="00B52489" w:rsidRDefault="00301E89" w:rsidP="00301E89">
            <w:pPr>
              <w:rPr>
                <w:rFonts w:asciiTheme="majorHAnsi" w:hAnsiTheme="majorHAnsi"/>
                <w:b/>
                <w:bCs/>
              </w:rPr>
            </w:pPr>
            <w:r w:rsidRPr="00B52489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851" w:type="dxa"/>
            <w:vAlign w:val="center"/>
          </w:tcPr>
          <w:p w14:paraId="41CCD25D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69AF1858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7D45CAA5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vAlign w:val="center"/>
          </w:tcPr>
          <w:p w14:paraId="797C249C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vAlign w:val="center"/>
          </w:tcPr>
          <w:p w14:paraId="2A955A80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vAlign w:val="center"/>
          </w:tcPr>
          <w:p w14:paraId="3EBDB4A5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0EC7F71C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285FA67E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</w:tr>
      <w:tr w:rsidR="00B52489" w14:paraId="6969CC01" w14:textId="77777777" w:rsidTr="00683A95">
        <w:trPr>
          <w:trHeight w:val="331"/>
        </w:trPr>
        <w:tc>
          <w:tcPr>
            <w:tcW w:w="1134" w:type="dxa"/>
            <w:vMerge/>
          </w:tcPr>
          <w:p w14:paraId="55D280AE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79F7EBD" w14:textId="23F9F589" w:rsidR="00301E89" w:rsidRDefault="00301E89" w:rsidP="00301E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Uzaktan Öğretim</w:t>
            </w:r>
          </w:p>
        </w:tc>
        <w:tc>
          <w:tcPr>
            <w:tcW w:w="1134" w:type="dxa"/>
            <w:vAlign w:val="center"/>
          </w:tcPr>
          <w:p w14:paraId="0CCDBEE1" w14:textId="474D611D" w:rsidR="00301E89" w:rsidRDefault="00301E89" w:rsidP="00301E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Kadın</w:t>
            </w:r>
          </w:p>
        </w:tc>
        <w:tc>
          <w:tcPr>
            <w:tcW w:w="851" w:type="dxa"/>
            <w:vAlign w:val="center"/>
          </w:tcPr>
          <w:p w14:paraId="4C206347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118D74B6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7AC31C64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vAlign w:val="center"/>
          </w:tcPr>
          <w:p w14:paraId="2A2523F6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vAlign w:val="center"/>
          </w:tcPr>
          <w:p w14:paraId="6DE1631D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vAlign w:val="center"/>
          </w:tcPr>
          <w:p w14:paraId="7AA44C10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0C06FDD3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03442C72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</w:tr>
      <w:tr w:rsidR="00B52489" w14:paraId="67CA2AC4" w14:textId="77777777" w:rsidTr="00683A95">
        <w:trPr>
          <w:trHeight w:val="331"/>
        </w:trPr>
        <w:tc>
          <w:tcPr>
            <w:tcW w:w="1134" w:type="dxa"/>
            <w:vMerge/>
          </w:tcPr>
          <w:p w14:paraId="1AC44438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14:paraId="7679DA81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3BC06F9D" w14:textId="7E9365EE" w:rsidR="00301E89" w:rsidRDefault="00301E89" w:rsidP="00301E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851" w:type="dxa"/>
            <w:vAlign w:val="center"/>
          </w:tcPr>
          <w:p w14:paraId="6086B17A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2A536E30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5DB6EB3F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vAlign w:val="center"/>
          </w:tcPr>
          <w:p w14:paraId="4D6BB87C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vAlign w:val="center"/>
          </w:tcPr>
          <w:p w14:paraId="38915CC4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vAlign w:val="center"/>
          </w:tcPr>
          <w:p w14:paraId="3BA09E60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1BE8942E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4489713E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</w:tr>
      <w:tr w:rsidR="00B52489" w14:paraId="268D0706" w14:textId="77777777" w:rsidTr="00683A95">
        <w:trPr>
          <w:trHeight w:val="331"/>
        </w:trPr>
        <w:tc>
          <w:tcPr>
            <w:tcW w:w="1134" w:type="dxa"/>
            <w:vMerge/>
          </w:tcPr>
          <w:p w14:paraId="51D799D6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14:paraId="57359184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3D1C4893" w14:textId="77BA57D7" w:rsidR="00301E89" w:rsidRPr="00B52489" w:rsidRDefault="00301E89" w:rsidP="00301E89">
            <w:pPr>
              <w:rPr>
                <w:rFonts w:asciiTheme="majorHAnsi" w:hAnsiTheme="majorHAnsi"/>
                <w:b/>
                <w:bCs/>
              </w:rPr>
            </w:pPr>
            <w:r w:rsidRPr="00B52489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851" w:type="dxa"/>
            <w:vAlign w:val="center"/>
          </w:tcPr>
          <w:p w14:paraId="0118FE28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36DAF456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08DC5CBD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vAlign w:val="center"/>
          </w:tcPr>
          <w:p w14:paraId="08DE8745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vAlign w:val="center"/>
          </w:tcPr>
          <w:p w14:paraId="5BF815EA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vAlign w:val="center"/>
          </w:tcPr>
          <w:p w14:paraId="576DA685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249A2777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48E8D054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</w:tr>
      <w:tr w:rsidR="00B52489" w14:paraId="15BAF1D5" w14:textId="77777777" w:rsidTr="00683A95">
        <w:trPr>
          <w:trHeight w:val="331"/>
        </w:trPr>
        <w:tc>
          <w:tcPr>
            <w:tcW w:w="1134" w:type="dxa"/>
            <w:vMerge/>
          </w:tcPr>
          <w:p w14:paraId="0B534939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3BE376C" w14:textId="792C547E" w:rsidR="00301E89" w:rsidRPr="00B52489" w:rsidRDefault="00301E89" w:rsidP="00301E89">
            <w:pPr>
              <w:rPr>
                <w:rFonts w:asciiTheme="majorHAnsi" w:hAnsiTheme="majorHAnsi"/>
                <w:b/>
                <w:bCs/>
              </w:rPr>
            </w:pPr>
            <w:r w:rsidRPr="00B52489">
              <w:rPr>
                <w:rFonts w:asciiTheme="majorHAnsi" w:hAnsiTheme="majorHAnsi"/>
                <w:b/>
                <w:bCs/>
              </w:rPr>
              <w:t>Genel Toplam</w:t>
            </w:r>
          </w:p>
        </w:tc>
        <w:tc>
          <w:tcPr>
            <w:tcW w:w="851" w:type="dxa"/>
            <w:vAlign w:val="center"/>
          </w:tcPr>
          <w:p w14:paraId="636115D4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1E8F5FED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7D5FCEE0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vAlign w:val="center"/>
          </w:tcPr>
          <w:p w14:paraId="5F906806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vAlign w:val="center"/>
          </w:tcPr>
          <w:p w14:paraId="41F3A9BD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vAlign w:val="center"/>
          </w:tcPr>
          <w:p w14:paraId="3BC37F4B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55F72C99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0676C6F2" w14:textId="77777777" w:rsidR="00301E89" w:rsidRDefault="00301E89" w:rsidP="00301E89">
            <w:pPr>
              <w:rPr>
                <w:rFonts w:asciiTheme="majorHAnsi" w:hAnsiTheme="majorHAnsi"/>
              </w:rPr>
            </w:pPr>
          </w:p>
        </w:tc>
      </w:tr>
      <w:tr w:rsidR="00CB6D47" w14:paraId="6134E59B" w14:textId="77777777" w:rsidTr="00683A95">
        <w:trPr>
          <w:trHeight w:val="331"/>
        </w:trPr>
        <w:tc>
          <w:tcPr>
            <w:tcW w:w="11340" w:type="dxa"/>
            <w:gridSpan w:val="11"/>
            <w:shd w:val="clear" w:color="auto" w:fill="DBE5F1" w:themeFill="accent1" w:themeFillTint="33"/>
          </w:tcPr>
          <w:p w14:paraId="26388436" w14:textId="7BF09485" w:rsidR="00CB6D47" w:rsidRPr="00301E89" w:rsidRDefault="00CB6D47" w:rsidP="00DE234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2023 Yılı </w:t>
            </w:r>
            <w:r>
              <w:rPr>
                <w:rFonts w:asciiTheme="majorHAnsi" w:hAnsiTheme="majorHAnsi"/>
                <w:b/>
                <w:color w:val="FF0000"/>
              </w:rPr>
              <w:t>Uluslararası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B7094">
              <w:rPr>
                <w:rFonts w:asciiTheme="majorHAnsi" w:hAnsiTheme="majorHAnsi"/>
                <w:b/>
              </w:rPr>
              <w:t>Öğrencilerin</w:t>
            </w:r>
            <w:r>
              <w:rPr>
                <w:rFonts w:asciiTheme="majorHAnsi" w:hAnsiTheme="majorHAnsi"/>
                <w:b/>
              </w:rPr>
              <w:t xml:space="preserve"> Dağılımı</w:t>
            </w:r>
          </w:p>
        </w:tc>
      </w:tr>
      <w:tr w:rsidR="00CB6D47" w14:paraId="6F28D422" w14:textId="77777777" w:rsidTr="00683A95">
        <w:trPr>
          <w:trHeight w:val="331"/>
        </w:trPr>
        <w:tc>
          <w:tcPr>
            <w:tcW w:w="1134" w:type="dxa"/>
            <w:vMerge w:val="restart"/>
            <w:shd w:val="clear" w:color="auto" w:fill="DBE5F1" w:themeFill="accent1" w:themeFillTint="33"/>
          </w:tcPr>
          <w:p w14:paraId="45594AEB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DBE5F1" w:themeFill="accent1" w:themeFillTint="33"/>
          </w:tcPr>
          <w:p w14:paraId="0D9BEA86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4078" w:type="dxa"/>
            <w:gridSpan w:val="4"/>
            <w:shd w:val="clear" w:color="auto" w:fill="DBE5F1" w:themeFill="accent1" w:themeFillTint="33"/>
          </w:tcPr>
          <w:p w14:paraId="3180BF4B" w14:textId="77777777" w:rsidR="00CB6D47" w:rsidRPr="00301E89" w:rsidRDefault="00CB6D47" w:rsidP="00DE234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1E89">
              <w:rPr>
                <w:rFonts w:asciiTheme="majorHAnsi" w:hAnsiTheme="majorHAnsi"/>
                <w:b/>
                <w:bCs/>
              </w:rPr>
              <w:t>Program</w:t>
            </w:r>
          </w:p>
        </w:tc>
        <w:tc>
          <w:tcPr>
            <w:tcW w:w="3860" w:type="dxa"/>
            <w:gridSpan w:val="4"/>
            <w:shd w:val="clear" w:color="auto" w:fill="DBE5F1" w:themeFill="accent1" w:themeFillTint="33"/>
          </w:tcPr>
          <w:p w14:paraId="333764F5" w14:textId="77777777" w:rsidR="00CB6D47" w:rsidRPr="00301E89" w:rsidRDefault="00CB6D47" w:rsidP="00DE2342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301E89">
              <w:rPr>
                <w:rFonts w:asciiTheme="majorHAnsi" w:hAnsiTheme="majorHAnsi"/>
                <w:b/>
                <w:bCs/>
              </w:rPr>
              <w:t>Disiplinlerarası</w:t>
            </w:r>
            <w:proofErr w:type="spellEnd"/>
          </w:p>
        </w:tc>
      </w:tr>
      <w:tr w:rsidR="00CB6D47" w14:paraId="5AD6E10D" w14:textId="77777777" w:rsidTr="00683A95">
        <w:trPr>
          <w:trHeight w:val="331"/>
        </w:trPr>
        <w:tc>
          <w:tcPr>
            <w:tcW w:w="1134" w:type="dxa"/>
            <w:vMerge/>
            <w:shd w:val="clear" w:color="auto" w:fill="DBE5F1" w:themeFill="accent1" w:themeFillTint="33"/>
          </w:tcPr>
          <w:p w14:paraId="0C5F00FC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2"/>
            <w:vMerge/>
            <w:shd w:val="clear" w:color="auto" w:fill="DBE5F1" w:themeFill="accent1" w:themeFillTint="33"/>
          </w:tcPr>
          <w:p w14:paraId="33B574ED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14:paraId="53537679" w14:textId="4883C822" w:rsidR="00CB6D47" w:rsidRPr="00301E89" w:rsidRDefault="00CB6D47" w:rsidP="00DE234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1E89">
              <w:rPr>
                <w:rFonts w:asciiTheme="majorHAnsi" w:hAnsiTheme="majorHAnsi"/>
                <w:b/>
                <w:bCs/>
              </w:rPr>
              <w:t>Y.</w:t>
            </w:r>
            <w:r w:rsidR="00BA3A6C">
              <w:rPr>
                <w:rFonts w:asciiTheme="majorHAnsi" w:hAnsiTheme="majorHAnsi"/>
                <w:b/>
                <w:bCs/>
              </w:rPr>
              <w:t xml:space="preserve"> </w:t>
            </w:r>
            <w:r w:rsidRPr="00301E89">
              <w:rPr>
                <w:rFonts w:asciiTheme="majorHAnsi" w:hAnsiTheme="majorHAnsi"/>
                <w:b/>
                <w:bCs/>
              </w:rPr>
              <w:t>Lisans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43F4D9A5" w14:textId="77777777" w:rsidR="00CB6D47" w:rsidRPr="00301E89" w:rsidRDefault="00CB6D47" w:rsidP="00DE234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1E89">
              <w:rPr>
                <w:rFonts w:asciiTheme="majorHAnsi" w:hAnsiTheme="majorHAnsi"/>
                <w:b/>
                <w:bCs/>
              </w:rPr>
              <w:t>Doktora</w:t>
            </w:r>
          </w:p>
        </w:tc>
        <w:tc>
          <w:tcPr>
            <w:tcW w:w="1101" w:type="dxa"/>
            <w:vMerge w:val="restart"/>
            <w:shd w:val="clear" w:color="auto" w:fill="DBE5F1" w:themeFill="accent1" w:themeFillTint="33"/>
            <w:vAlign w:val="center"/>
          </w:tcPr>
          <w:p w14:paraId="234E790B" w14:textId="77777777" w:rsidR="00CB6D47" w:rsidRPr="00301E89" w:rsidRDefault="00CB6D47" w:rsidP="00DE234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1E89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1592" w:type="dxa"/>
            <w:gridSpan w:val="2"/>
            <w:shd w:val="clear" w:color="auto" w:fill="DBE5F1" w:themeFill="accent1" w:themeFillTint="33"/>
            <w:vAlign w:val="center"/>
          </w:tcPr>
          <w:p w14:paraId="14865644" w14:textId="02A199D2" w:rsidR="00CB6D47" w:rsidRPr="00301E89" w:rsidRDefault="00CB6D47" w:rsidP="00DE234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1E89">
              <w:rPr>
                <w:rFonts w:asciiTheme="majorHAnsi" w:hAnsiTheme="majorHAnsi"/>
                <w:b/>
                <w:bCs/>
              </w:rPr>
              <w:t>Y.</w:t>
            </w:r>
            <w:r w:rsidR="00BA3A6C">
              <w:rPr>
                <w:rFonts w:asciiTheme="majorHAnsi" w:hAnsiTheme="majorHAnsi"/>
                <w:b/>
                <w:bCs/>
              </w:rPr>
              <w:t xml:space="preserve"> </w:t>
            </w:r>
            <w:r w:rsidRPr="00301E89">
              <w:rPr>
                <w:rFonts w:asciiTheme="majorHAnsi" w:hAnsiTheme="majorHAnsi"/>
                <w:b/>
                <w:bCs/>
              </w:rPr>
              <w:t>Lisans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00A83C2F" w14:textId="77777777" w:rsidR="00CB6D47" w:rsidRPr="00301E89" w:rsidRDefault="00CB6D47" w:rsidP="00DE234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1E89">
              <w:rPr>
                <w:rFonts w:asciiTheme="majorHAnsi" w:hAnsiTheme="majorHAnsi"/>
                <w:b/>
                <w:bCs/>
              </w:rPr>
              <w:t>Doktora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51198382" w14:textId="77777777" w:rsidR="00CB6D47" w:rsidRPr="00301E89" w:rsidRDefault="00CB6D47" w:rsidP="00DE234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1E89">
              <w:rPr>
                <w:rFonts w:asciiTheme="majorHAnsi" w:hAnsiTheme="majorHAnsi"/>
                <w:b/>
                <w:bCs/>
              </w:rPr>
              <w:t>Toplam</w:t>
            </w:r>
          </w:p>
        </w:tc>
      </w:tr>
      <w:tr w:rsidR="00CB6D47" w14:paraId="57A5C2A2" w14:textId="77777777" w:rsidTr="00683A95">
        <w:trPr>
          <w:trHeight w:val="331"/>
        </w:trPr>
        <w:tc>
          <w:tcPr>
            <w:tcW w:w="1134" w:type="dxa"/>
            <w:vMerge/>
          </w:tcPr>
          <w:p w14:paraId="00849854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2"/>
            <w:vMerge/>
          </w:tcPr>
          <w:p w14:paraId="79D47181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66135B65" w14:textId="77777777" w:rsidR="00CB6D47" w:rsidRPr="00301E89" w:rsidRDefault="00CB6D47" w:rsidP="00DE2342">
            <w:pPr>
              <w:rPr>
                <w:rFonts w:asciiTheme="majorHAnsi" w:hAnsiTheme="majorHAnsi"/>
                <w:b/>
                <w:bCs/>
              </w:rPr>
            </w:pPr>
            <w:r w:rsidRPr="00301E89">
              <w:rPr>
                <w:rFonts w:asciiTheme="majorHAnsi" w:hAnsiTheme="majorHAnsi"/>
                <w:b/>
                <w:bCs/>
              </w:rPr>
              <w:t>Tezli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0FA62EE6" w14:textId="77777777" w:rsidR="00CB6D47" w:rsidRPr="00301E89" w:rsidRDefault="00CB6D47" w:rsidP="00DE234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1E89">
              <w:rPr>
                <w:rFonts w:asciiTheme="majorHAnsi" w:hAnsiTheme="majorHAnsi"/>
                <w:b/>
                <w:bCs/>
              </w:rPr>
              <w:t>Tezsiz</w:t>
            </w:r>
          </w:p>
        </w:tc>
        <w:tc>
          <w:tcPr>
            <w:tcW w:w="1134" w:type="dxa"/>
            <w:vMerge/>
            <w:vAlign w:val="center"/>
          </w:tcPr>
          <w:p w14:paraId="7561F509" w14:textId="77777777" w:rsidR="00CB6D47" w:rsidRPr="00301E89" w:rsidRDefault="00CB6D47" w:rsidP="00DE2342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01" w:type="dxa"/>
            <w:vMerge/>
            <w:vAlign w:val="center"/>
          </w:tcPr>
          <w:p w14:paraId="4A023F0C" w14:textId="77777777" w:rsidR="00CB6D47" w:rsidRPr="00301E89" w:rsidRDefault="00CB6D47" w:rsidP="00DE2342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16" w:type="dxa"/>
            <w:shd w:val="clear" w:color="auto" w:fill="DBE5F1" w:themeFill="accent1" w:themeFillTint="33"/>
            <w:vAlign w:val="center"/>
          </w:tcPr>
          <w:p w14:paraId="53399509" w14:textId="77777777" w:rsidR="00CB6D47" w:rsidRPr="00301E89" w:rsidRDefault="00CB6D47" w:rsidP="00DE2342">
            <w:pPr>
              <w:rPr>
                <w:rFonts w:asciiTheme="majorHAnsi" w:hAnsiTheme="majorHAnsi"/>
                <w:b/>
                <w:bCs/>
              </w:rPr>
            </w:pPr>
            <w:r w:rsidRPr="00301E89">
              <w:rPr>
                <w:rFonts w:asciiTheme="majorHAnsi" w:hAnsiTheme="majorHAnsi"/>
                <w:b/>
                <w:bCs/>
              </w:rPr>
              <w:t>Tezli</w:t>
            </w:r>
          </w:p>
        </w:tc>
        <w:tc>
          <w:tcPr>
            <w:tcW w:w="876" w:type="dxa"/>
            <w:shd w:val="clear" w:color="auto" w:fill="DBE5F1" w:themeFill="accent1" w:themeFillTint="33"/>
            <w:vAlign w:val="center"/>
          </w:tcPr>
          <w:p w14:paraId="631766C4" w14:textId="77777777" w:rsidR="00CB6D47" w:rsidRPr="00301E89" w:rsidRDefault="00CB6D47" w:rsidP="00DE2342">
            <w:pPr>
              <w:rPr>
                <w:rFonts w:asciiTheme="majorHAnsi" w:hAnsiTheme="majorHAnsi"/>
                <w:b/>
                <w:bCs/>
              </w:rPr>
            </w:pPr>
            <w:r w:rsidRPr="00301E89">
              <w:rPr>
                <w:rFonts w:asciiTheme="majorHAnsi" w:hAnsiTheme="majorHAnsi"/>
                <w:b/>
                <w:bCs/>
              </w:rPr>
              <w:t>Tezsiz</w:t>
            </w:r>
          </w:p>
        </w:tc>
        <w:tc>
          <w:tcPr>
            <w:tcW w:w="1134" w:type="dxa"/>
            <w:vMerge/>
          </w:tcPr>
          <w:p w14:paraId="13CE47A5" w14:textId="77777777" w:rsidR="00CB6D47" w:rsidRPr="00301E89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14:paraId="6B9F41A2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</w:tr>
      <w:tr w:rsidR="00CB6D47" w14:paraId="3FC0984C" w14:textId="77777777" w:rsidTr="00683A95">
        <w:trPr>
          <w:trHeight w:val="312"/>
        </w:trPr>
        <w:tc>
          <w:tcPr>
            <w:tcW w:w="1134" w:type="dxa"/>
            <w:vMerge w:val="restart"/>
            <w:vAlign w:val="center"/>
          </w:tcPr>
          <w:p w14:paraId="0D28B884" w14:textId="77777777" w:rsidR="00CB6D47" w:rsidRDefault="00CB6D47" w:rsidP="00DE2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Sosyal Bilimler</w:t>
            </w:r>
          </w:p>
        </w:tc>
        <w:tc>
          <w:tcPr>
            <w:tcW w:w="1134" w:type="dxa"/>
            <w:vMerge w:val="restart"/>
            <w:vAlign w:val="center"/>
          </w:tcPr>
          <w:p w14:paraId="6E3B5680" w14:textId="1473A548" w:rsidR="00CB6D47" w:rsidRDefault="004334F1" w:rsidP="00DE23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="00BA3A6C">
              <w:rPr>
                <w:rFonts w:asciiTheme="majorHAnsi" w:hAnsiTheme="majorHAnsi"/>
              </w:rPr>
              <w:t xml:space="preserve">. </w:t>
            </w:r>
            <w:r w:rsidR="00CB6D47">
              <w:rPr>
                <w:rFonts w:asciiTheme="majorHAnsi" w:hAnsiTheme="majorHAnsi"/>
              </w:rPr>
              <w:t>Öğretim</w:t>
            </w:r>
          </w:p>
        </w:tc>
        <w:tc>
          <w:tcPr>
            <w:tcW w:w="1134" w:type="dxa"/>
            <w:vAlign w:val="center"/>
          </w:tcPr>
          <w:p w14:paraId="75724F54" w14:textId="77777777" w:rsidR="00CB6D47" w:rsidRDefault="00CB6D47" w:rsidP="00DE2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Kadın</w:t>
            </w:r>
          </w:p>
        </w:tc>
        <w:tc>
          <w:tcPr>
            <w:tcW w:w="851" w:type="dxa"/>
            <w:vAlign w:val="center"/>
          </w:tcPr>
          <w:p w14:paraId="3D5A39D5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49698502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70207564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vAlign w:val="center"/>
          </w:tcPr>
          <w:p w14:paraId="28446B1A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vAlign w:val="center"/>
          </w:tcPr>
          <w:p w14:paraId="63CD7BF7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vAlign w:val="center"/>
          </w:tcPr>
          <w:p w14:paraId="5D19A36C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3B9F4744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687DDE28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</w:tr>
      <w:tr w:rsidR="00CB6D47" w14:paraId="118DEDA3" w14:textId="77777777" w:rsidTr="00683A95">
        <w:trPr>
          <w:trHeight w:val="331"/>
        </w:trPr>
        <w:tc>
          <w:tcPr>
            <w:tcW w:w="1134" w:type="dxa"/>
            <w:vMerge/>
            <w:vAlign w:val="center"/>
          </w:tcPr>
          <w:p w14:paraId="5A9F676F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14:paraId="305006A2" w14:textId="77777777" w:rsidR="00CB6D47" w:rsidRDefault="00CB6D47" w:rsidP="00DE23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091B519E" w14:textId="77777777" w:rsidR="00CB6D47" w:rsidRDefault="00CB6D47" w:rsidP="00DE2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851" w:type="dxa"/>
            <w:vAlign w:val="center"/>
          </w:tcPr>
          <w:p w14:paraId="7816C8ED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1D272496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01B344F8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vAlign w:val="center"/>
          </w:tcPr>
          <w:p w14:paraId="55699397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vAlign w:val="center"/>
          </w:tcPr>
          <w:p w14:paraId="4E4FFC39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vAlign w:val="center"/>
          </w:tcPr>
          <w:p w14:paraId="6D8BE48E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2ACC113A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71BD9870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</w:tr>
      <w:tr w:rsidR="00CB6D47" w14:paraId="7D04DE11" w14:textId="77777777" w:rsidTr="00683A95">
        <w:trPr>
          <w:trHeight w:val="331"/>
        </w:trPr>
        <w:tc>
          <w:tcPr>
            <w:tcW w:w="1134" w:type="dxa"/>
            <w:vMerge/>
            <w:vAlign w:val="center"/>
          </w:tcPr>
          <w:p w14:paraId="0CE23DE4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14:paraId="5E6D05BB" w14:textId="77777777" w:rsidR="00CB6D47" w:rsidRDefault="00CB6D47" w:rsidP="00DE23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1781AFBA" w14:textId="77777777" w:rsidR="00CB6D47" w:rsidRPr="00B52489" w:rsidRDefault="00CB6D47" w:rsidP="00DE2342">
            <w:pPr>
              <w:rPr>
                <w:rFonts w:asciiTheme="majorHAnsi" w:hAnsiTheme="majorHAnsi"/>
                <w:b/>
                <w:bCs/>
              </w:rPr>
            </w:pPr>
            <w:r w:rsidRPr="00B52489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851" w:type="dxa"/>
            <w:vAlign w:val="center"/>
          </w:tcPr>
          <w:p w14:paraId="653F2F69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440ABBDE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6AD5FCA0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vAlign w:val="center"/>
          </w:tcPr>
          <w:p w14:paraId="2E49832F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vAlign w:val="center"/>
          </w:tcPr>
          <w:p w14:paraId="553A5BB1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vAlign w:val="center"/>
          </w:tcPr>
          <w:p w14:paraId="3ADC894A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398BBC9E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40CFBFFB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</w:tr>
      <w:tr w:rsidR="00CB6D47" w14:paraId="014ABDB3" w14:textId="77777777" w:rsidTr="00683A95">
        <w:trPr>
          <w:trHeight w:val="331"/>
        </w:trPr>
        <w:tc>
          <w:tcPr>
            <w:tcW w:w="1134" w:type="dxa"/>
            <w:vMerge/>
            <w:vAlign w:val="center"/>
          </w:tcPr>
          <w:p w14:paraId="3EC822DE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EEE7FAF" w14:textId="77777777" w:rsidR="00CB6D47" w:rsidRDefault="00CB6D47" w:rsidP="00DE23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Uzaktan Öğretim</w:t>
            </w:r>
          </w:p>
        </w:tc>
        <w:tc>
          <w:tcPr>
            <w:tcW w:w="1134" w:type="dxa"/>
            <w:vAlign w:val="center"/>
          </w:tcPr>
          <w:p w14:paraId="3EA518AB" w14:textId="77777777" w:rsidR="00CB6D47" w:rsidRDefault="00CB6D47" w:rsidP="00DE2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Kadın</w:t>
            </w:r>
          </w:p>
        </w:tc>
        <w:tc>
          <w:tcPr>
            <w:tcW w:w="851" w:type="dxa"/>
            <w:vAlign w:val="center"/>
          </w:tcPr>
          <w:p w14:paraId="5EB02585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269C5182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55EFBB2C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vAlign w:val="center"/>
          </w:tcPr>
          <w:p w14:paraId="68EC63BE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vAlign w:val="center"/>
          </w:tcPr>
          <w:p w14:paraId="4FBB6B48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vAlign w:val="center"/>
          </w:tcPr>
          <w:p w14:paraId="640F7B47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40F92FA1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32A50F5A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</w:tr>
      <w:tr w:rsidR="00CB6D47" w14:paraId="34FD3105" w14:textId="77777777" w:rsidTr="00683A95">
        <w:trPr>
          <w:trHeight w:val="331"/>
        </w:trPr>
        <w:tc>
          <w:tcPr>
            <w:tcW w:w="1134" w:type="dxa"/>
            <w:vMerge/>
            <w:vAlign w:val="center"/>
          </w:tcPr>
          <w:p w14:paraId="2B5C32E0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14:paraId="0B1893B8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48E7BEBD" w14:textId="77777777" w:rsidR="00CB6D47" w:rsidRDefault="00CB6D47" w:rsidP="00DE2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851" w:type="dxa"/>
            <w:vAlign w:val="center"/>
          </w:tcPr>
          <w:p w14:paraId="7D8D4664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2FD257E0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3381F56E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vAlign w:val="center"/>
          </w:tcPr>
          <w:p w14:paraId="1BB15AA0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vAlign w:val="center"/>
          </w:tcPr>
          <w:p w14:paraId="7DEE618C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vAlign w:val="center"/>
          </w:tcPr>
          <w:p w14:paraId="3D212541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3B9F0FF2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60338EE1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</w:tr>
      <w:tr w:rsidR="00CB6D47" w14:paraId="0625A221" w14:textId="77777777" w:rsidTr="00683A95">
        <w:trPr>
          <w:trHeight w:val="331"/>
        </w:trPr>
        <w:tc>
          <w:tcPr>
            <w:tcW w:w="1134" w:type="dxa"/>
            <w:vMerge/>
            <w:vAlign w:val="center"/>
          </w:tcPr>
          <w:p w14:paraId="704E5A24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14:paraId="08E5024E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54961B1D" w14:textId="77777777" w:rsidR="00CB6D47" w:rsidRPr="00B52489" w:rsidRDefault="00CB6D47" w:rsidP="00DE2342">
            <w:pPr>
              <w:rPr>
                <w:rFonts w:asciiTheme="majorHAnsi" w:hAnsiTheme="majorHAnsi"/>
                <w:b/>
                <w:bCs/>
              </w:rPr>
            </w:pPr>
            <w:r w:rsidRPr="00B52489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851" w:type="dxa"/>
            <w:vAlign w:val="center"/>
          </w:tcPr>
          <w:p w14:paraId="1D9B0AE4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5FFDA11F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201B095E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vAlign w:val="center"/>
          </w:tcPr>
          <w:p w14:paraId="48430C3A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vAlign w:val="center"/>
          </w:tcPr>
          <w:p w14:paraId="4F38E5EF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vAlign w:val="center"/>
          </w:tcPr>
          <w:p w14:paraId="54D9EBFF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473F7E3D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69DAB383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</w:tr>
      <w:tr w:rsidR="00CB6D47" w14:paraId="4A051474" w14:textId="77777777" w:rsidTr="00683A95">
        <w:trPr>
          <w:trHeight w:val="331"/>
        </w:trPr>
        <w:tc>
          <w:tcPr>
            <w:tcW w:w="1134" w:type="dxa"/>
            <w:vMerge/>
            <w:vAlign w:val="center"/>
          </w:tcPr>
          <w:p w14:paraId="6CC970ED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6FE22FF" w14:textId="77777777" w:rsidR="00CB6D47" w:rsidRPr="00B52489" w:rsidRDefault="00CB6D47" w:rsidP="009D6078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B52489">
              <w:rPr>
                <w:rFonts w:asciiTheme="majorHAnsi" w:hAnsiTheme="majorHAnsi"/>
                <w:b/>
                <w:bCs/>
              </w:rPr>
              <w:t>Genel Toplam</w:t>
            </w:r>
          </w:p>
        </w:tc>
        <w:tc>
          <w:tcPr>
            <w:tcW w:w="851" w:type="dxa"/>
            <w:vAlign w:val="center"/>
          </w:tcPr>
          <w:p w14:paraId="5E913D84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04F1E997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4F9B0A44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vAlign w:val="center"/>
          </w:tcPr>
          <w:p w14:paraId="09E5A654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vAlign w:val="center"/>
          </w:tcPr>
          <w:p w14:paraId="4A2A8CE7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vAlign w:val="center"/>
          </w:tcPr>
          <w:p w14:paraId="5D6C5016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1F49317D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55FC458D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</w:tr>
      <w:tr w:rsidR="00CB6D47" w14:paraId="54F64BE2" w14:textId="77777777" w:rsidTr="00683A95">
        <w:trPr>
          <w:trHeight w:val="331"/>
        </w:trPr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3FEE8500" w14:textId="77777777" w:rsidR="00CB6D47" w:rsidRDefault="00CB6D47" w:rsidP="00DE2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Fen Bilimleri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3C712931" w14:textId="77777777" w:rsidR="00CB6D47" w:rsidRDefault="00CB6D47" w:rsidP="00DE2342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I.Öğretim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C460E9F" w14:textId="77777777" w:rsidR="00CB6D47" w:rsidRDefault="00CB6D47" w:rsidP="00DE2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Kadın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06ABD117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08812558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D82471B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14:paraId="69EEC21B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shd w:val="clear" w:color="auto" w:fill="DBE5F1" w:themeFill="accent1" w:themeFillTint="33"/>
            <w:vAlign w:val="center"/>
          </w:tcPr>
          <w:p w14:paraId="079963D9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shd w:val="clear" w:color="auto" w:fill="DBE5F1" w:themeFill="accent1" w:themeFillTint="33"/>
            <w:vAlign w:val="center"/>
          </w:tcPr>
          <w:p w14:paraId="22982DBD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31F5E16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5695533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</w:tr>
      <w:tr w:rsidR="00CB6D47" w14:paraId="5388413D" w14:textId="77777777" w:rsidTr="00683A95">
        <w:trPr>
          <w:trHeight w:val="331"/>
        </w:trPr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07CA0C73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6D4C481B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27713B8" w14:textId="77777777" w:rsidR="00CB6D47" w:rsidRDefault="00CB6D47" w:rsidP="00DE2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4D3C4080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1B83535B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8219045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14:paraId="5AA8621C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shd w:val="clear" w:color="auto" w:fill="DBE5F1" w:themeFill="accent1" w:themeFillTint="33"/>
            <w:vAlign w:val="center"/>
          </w:tcPr>
          <w:p w14:paraId="08C8AB1C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shd w:val="clear" w:color="auto" w:fill="DBE5F1" w:themeFill="accent1" w:themeFillTint="33"/>
            <w:vAlign w:val="center"/>
          </w:tcPr>
          <w:p w14:paraId="155909F8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3E03CCC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C891F73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</w:tr>
      <w:tr w:rsidR="00CB6D47" w14:paraId="315FFAFA" w14:textId="77777777" w:rsidTr="00683A95">
        <w:trPr>
          <w:trHeight w:val="331"/>
        </w:trPr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2D3B9F6C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635FB90A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A4AA76C" w14:textId="77777777" w:rsidR="00CB6D47" w:rsidRPr="00B52489" w:rsidRDefault="00CB6D47" w:rsidP="00DE2342">
            <w:pPr>
              <w:rPr>
                <w:rFonts w:asciiTheme="majorHAnsi" w:hAnsiTheme="majorHAnsi"/>
                <w:b/>
                <w:bCs/>
              </w:rPr>
            </w:pPr>
            <w:r w:rsidRPr="00B52489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4D05BE90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706C7C77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CEFDF7D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14:paraId="695D746E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shd w:val="clear" w:color="auto" w:fill="DBE5F1" w:themeFill="accent1" w:themeFillTint="33"/>
            <w:vAlign w:val="center"/>
          </w:tcPr>
          <w:p w14:paraId="41489EBD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shd w:val="clear" w:color="auto" w:fill="DBE5F1" w:themeFill="accent1" w:themeFillTint="33"/>
            <w:vAlign w:val="center"/>
          </w:tcPr>
          <w:p w14:paraId="19FE9F64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83573ED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5AD3892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</w:tr>
      <w:tr w:rsidR="00CB6D47" w14:paraId="14CED14A" w14:textId="77777777" w:rsidTr="00683A95">
        <w:trPr>
          <w:trHeight w:val="331"/>
        </w:trPr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4A2C1CAA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1954896A" w14:textId="77777777" w:rsidR="00CB6D47" w:rsidRDefault="00CB6D47" w:rsidP="00DE2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Uzaktan Öğretim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B287150" w14:textId="77777777" w:rsidR="00CB6D47" w:rsidRDefault="00CB6D47" w:rsidP="00DE2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Kadın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398FE0AE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5FAB4C26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9953EF2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14:paraId="7D9CAE64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shd w:val="clear" w:color="auto" w:fill="DBE5F1" w:themeFill="accent1" w:themeFillTint="33"/>
            <w:vAlign w:val="center"/>
          </w:tcPr>
          <w:p w14:paraId="7EDB226B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shd w:val="clear" w:color="auto" w:fill="DBE5F1" w:themeFill="accent1" w:themeFillTint="33"/>
            <w:vAlign w:val="center"/>
          </w:tcPr>
          <w:p w14:paraId="37C458E2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292B33E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0F2FC88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</w:tr>
      <w:tr w:rsidR="00CB6D47" w14:paraId="34322465" w14:textId="77777777" w:rsidTr="00683A95">
        <w:trPr>
          <w:trHeight w:val="331"/>
        </w:trPr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5D3FD33B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749765FB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F304F6F" w14:textId="77777777" w:rsidR="00CB6D47" w:rsidRDefault="00CB6D47" w:rsidP="00DE2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2B643BE7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F5ADA05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B6AC823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14:paraId="6A8CA3C7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shd w:val="clear" w:color="auto" w:fill="DBE5F1" w:themeFill="accent1" w:themeFillTint="33"/>
            <w:vAlign w:val="center"/>
          </w:tcPr>
          <w:p w14:paraId="30740AEC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shd w:val="clear" w:color="auto" w:fill="DBE5F1" w:themeFill="accent1" w:themeFillTint="33"/>
            <w:vAlign w:val="center"/>
          </w:tcPr>
          <w:p w14:paraId="6ED3BC59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BEDA083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63396EE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</w:tr>
      <w:tr w:rsidR="00CB6D47" w14:paraId="5019E791" w14:textId="77777777" w:rsidTr="00683A95">
        <w:trPr>
          <w:trHeight w:val="331"/>
        </w:trPr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02AAFAF5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746A2852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799CF26" w14:textId="77777777" w:rsidR="00CB6D47" w:rsidRPr="00B52489" w:rsidRDefault="00CB6D47" w:rsidP="00DE2342">
            <w:pPr>
              <w:rPr>
                <w:rFonts w:asciiTheme="majorHAnsi" w:hAnsiTheme="majorHAnsi"/>
                <w:b/>
                <w:bCs/>
              </w:rPr>
            </w:pPr>
            <w:r w:rsidRPr="00B52489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52ACAADD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4523B3C1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5B3DA4B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14:paraId="5FCA274A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shd w:val="clear" w:color="auto" w:fill="DBE5F1" w:themeFill="accent1" w:themeFillTint="33"/>
            <w:vAlign w:val="center"/>
          </w:tcPr>
          <w:p w14:paraId="69523CFD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shd w:val="clear" w:color="auto" w:fill="DBE5F1" w:themeFill="accent1" w:themeFillTint="33"/>
            <w:vAlign w:val="center"/>
          </w:tcPr>
          <w:p w14:paraId="12FAA076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3EA8D95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846683E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</w:tr>
      <w:tr w:rsidR="00CB6D47" w14:paraId="55659C0B" w14:textId="77777777" w:rsidTr="00683A95">
        <w:trPr>
          <w:trHeight w:val="331"/>
        </w:trPr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0CD585BD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2"/>
            <w:shd w:val="clear" w:color="auto" w:fill="DBE5F1" w:themeFill="accent1" w:themeFillTint="33"/>
            <w:vAlign w:val="center"/>
          </w:tcPr>
          <w:p w14:paraId="767851E3" w14:textId="77777777" w:rsidR="00CB6D47" w:rsidRPr="00B52489" w:rsidRDefault="00CB6D47" w:rsidP="009D6078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B52489">
              <w:rPr>
                <w:rFonts w:asciiTheme="majorHAnsi" w:hAnsiTheme="majorHAnsi"/>
                <w:b/>
                <w:bCs/>
              </w:rPr>
              <w:t>Genel Toplam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00EA7472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D81DA02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9955918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14:paraId="3187AEE8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shd w:val="clear" w:color="auto" w:fill="DBE5F1" w:themeFill="accent1" w:themeFillTint="33"/>
            <w:vAlign w:val="center"/>
          </w:tcPr>
          <w:p w14:paraId="3D4DD52B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shd w:val="clear" w:color="auto" w:fill="DBE5F1" w:themeFill="accent1" w:themeFillTint="33"/>
            <w:vAlign w:val="center"/>
          </w:tcPr>
          <w:p w14:paraId="6DF7B91F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385C6AF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E23FB1E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</w:tr>
      <w:tr w:rsidR="00CB6D47" w14:paraId="2542EA8E" w14:textId="77777777" w:rsidTr="00683A95">
        <w:trPr>
          <w:trHeight w:val="331"/>
        </w:trPr>
        <w:tc>
          <w:tcPr>
            <w:tcW w:w="1134" w:type="dxa"/>
            <w:vMerge w:val="restart"/>
            <w:vAlign w:val="center"/>
          </w:tcPr>
          <w:p w14:paraId="36202C49" w14:textId="77777777" w:rsidR="00CB6D47" w:rsidRDefault="00CB6D47" w:rsidP="00DE2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Sağlık Bilimleri</w:t>
            </w:r>
          </w:p>
        </w:tc>
        <w:tc>
          <w:tcPr>
            <w:tcW w:w="1134" w:type="dxa"/>
            <w:vMerge w:val="restart"/>
            <w:vAlign w:val="center"/>
          </w:tcPr>
          <w:p w14:paraId="0B4FC1A4" w14:textId="77777777" w:rsidR="00CB6D47" w:rsidRDefault="00CB6D47" w:rsidP="00DE2342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I.Öğretim</w:t>
            </w:r>
            <w:proofErr w:type="spellEnd"/>
          </w:p>
        </w:tc>
        <w:tc>
          <w:tcPr>
            <w:tcW w:w="1134" w:type="dxa"/>
            <w:vAlign w:val="center"/>
          </w:tcPr>
          <w:p w14:paraId="0DC4713F" w14:textId="77777777" w:rsidR="00CB6D47" w:rsidRDefault="00CB6D47" w:rsidP="00DE2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Kadın</w:t>
            </w:r>
          </w:p>
        </w:tc>
        <w:tc>
          <w:tcPr>
            <w:tcW w:w="851" w:type="dxa"/>
            <w:vAlign w:val="center"/>
          </w:tcPr>
          <w:p w14:paraId="443927FF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5FC03E9F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6D2F438F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vAlign w:val="center"/>
          </w:tcPr>
          <w:p w14:paraId="493FB112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vAlign w:val="center"/>
          </w:tcPr>
          <w:p w14:paraId="2B78DD93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vAlign w:val="center"/>
          </w:tcPr>
          <w:p w14:paraId="56D928AB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63FA00E9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0901CDDA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</w:tr>
      <w:tr w:rsidR="00CB6D47" w14:paraId="05DEC3A1" w14:textId="77777777" w:rsidTr="00683A95">
        <w:trPr>
          <w:trHeight w:val="331"/>
        </w:trPr>
        <w:tc>
          <w:tcPr>
            <w:tcW w:w="1134" w:type="dxa"/>
            <w:vMerge/>
          </w:tcPr>
          <w:p w14:paraId="132D1292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14:paraId="432E1B5E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5ADCC50E" w14:textId="77777777" w:rsidR="00CB6D47" w:rsidRDefault="00CB6D47" w:rsidP="00DE2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851" w:type="dxa"/>
            <w:vAlign w:val="center"/>
          </w:tcPr>
          <w:p w14:paraId="6280971B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7A31CBA9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635EFEF7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vAlign w:val="center"/>
          </w:tcPr>
          <w:p w14:paraId="4E682B36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vAlign w:val="center"/>
          </w:tcPr>
          <w:p w14:paraId="0D4E9C86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vAlign w:val="center"/>
          </w:tcPr>
          <w:p w14:paraId="1BD7755B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33BDF223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18FEE689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</w:tr>
      <w:tr w:rsidR="00CB6D47" w14:paraId="74384567" w14:textId="77777777" w:rsidTr="00683A95">
        <w:trPr>
          <w:trHeight w:val="331"/>
        </w:trPr>
        <w:tc>
          <w:tcPr>
            <w:tcW w:w="1134" w:type="dxa"/>
            <w:vMerge/>
          </w:tcPr>
          <w:p w14:paraId="4E03B142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14:paraId="7EB40C89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5C51E29F" w14:textId="77777777" w:rsidR="00CB6D47" w:rsidRPr="00B52489" w:rsidRDefault="00CB6D47" w:rsidP="00DE2342">
            <w:pPr>
              <w:rPr>
                <w:rFonts w:asciiTheme="majorHAnsi" w:hAnsiTheme="majorHAnsi"/>
                <w:b/>
                <w:bCs/>
              </w:rPr>
            </w:pPr>
            <w:r w:rsidRPr="00B52489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851" w:type="dxa"/>
            <w:vAlign w:val="center"/>
          </w:tcPr>
          <w:p w14:paraId="4C6FDB88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7A45CE37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6304FDB4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vAlign w:val="center"/>
          </w:tcPr>
          <w:p w14:paraId="5185C79E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vAlign w:val="center"/>
          </w:tcPr>
          <w:p w14:paraId="1447E173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vAlign w:val="center"/>
          </w:tcPr>
          <w:p w14:paraId="24A0C595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46C89F93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199E97F5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</w:tr>
      <w:tr w:rsidR="00CB6D47" w14:paraId="6A3B9C6A" w14:textId="77777777" w:rsidTr="00683A95">
        <w:trPr>
          <w:trHeight w:val="331"/>
        </w:trPr>
        <w:tc>
          <w:tcPr>
            <w:tcW w:w="1134" w:type="dxa"/>
            <w:vMerge/>
          </w:tcPr>
          <w:p w14:paraId="2DCB717C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0CD7FA1" w14:textId="77777777" w:rsidR="00CB6D47" w:rsidRDefault="00CB6D47" w:rsidP="00DE2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Uzaktan Öğretim</w:t>
            </w:r>
          </w:p>
        </w:tc>
        <w:tc>
          <w:tcPr>
            <w:tcW w:w="1134" w:type="dxa"/>
            <w:vAlign w:val="center"/>
          </w:tcPr>
          <w:p w14:paraId="16A63EAC" w14:textId="77777777" w:rsidR="00CB6D47" w:rsidRDefault="00CB6D47" w:rsidP="00DE2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Kadın</w:t>
            </w:r>
          </w:p>
        </w:tc>
        <w:tc>
          <w:tcPr>
            <w:tcW w:w="851" w:type="dxa"/>
            <w:vAlign w:val="center"/>
          </w:tcPr>
          <w:p w14:paraId="02BF17A4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77FAA92B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6638D879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vAlign w:val="center"/>
          </w:tcPr>
          <w:p w14:paraId="2DD5827C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vAlign w:val="center"/>
          </w:tcPr>
          <w:p w14:paraId="72FB916E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vAlign w:val="center"/>
          </w:tcPr>
          <w:p w14:paraId="3807269E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05614668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7FD6B06F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</w:tr>
      <w:tr w:rsidR="00CB6D47" w14:paraId="301C37BD" w14:textId="77777777" w:rsidTr="00683A95">
        <w:trPr>
          <w:trHeight w:val="331"/>
        </w:trPr>
        <w:tc>
          <w:tcPr>
            <w:tcW w:w="1134" w:type="dxa"/>
            <w:vMerge/>
          </w:tcPr>
          <w:p w14:paraId="0BEC85B9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14:paraId="0BD2BD50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2EB554E5" w14:textId="77777777" w:rsidR="00CB6D47" w:rsidRDefault="00CB6D47" w:rsidP="00DE2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851" w:type="dxa"/>
            <w:vAlign w:val="center"/>
          </w:tcPr>
          <w:p w14:paraId="7D869CD2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303B1701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65EE5ECC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vAlign w:val="center"/>
          </w:tcPr>
          <w:p w14:paraId="04B7A55C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vAlign w:val="center"/>
          </w:tcPr>
          <w:p w14:paraId="144F6775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vAlign w:val="center"/>
          </w:tcPr>
          <w:p w14:paraId="4540AD59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5D4711DC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0A851FA8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</w:tr>
      <w:tr w:rsidR="00CB6D47" w14:paraId="2EE9A640" w14:textId="77777777" w:rsidTr="00683A95">
        <w:trPr>
          <w:trHeight w:val="331"/>
        </w:trPr>
        <w:tc>
          <w:tcPr>
            <w:tcW w:w="1134" w:type="dxa"/>
            <w:vMerge/>
          </w:tcPr>
          <w:p w14:paraId="459320FB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vAlign w:val="center"/>
          </w:tcPr>
          <w:p w14:paraId="3865166D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191A13E4" w14:textId="77777777" w:rsidR="00CB6D47" w:rsidRPr="00B52489" w:rsidRDefault="00CB6D47" w:rsidP="00DE2342">
            <w:pPr>
              <w:rPr>
                <w:rFonts w:asciiTheme="majorHAnsi" w:hAnsiTheme="majorHAnsi"/>
                <w:b/>
                <w:bCs/>
              </w:rPr>
            </w:pPr>
            <w:r w:rsidRPr="00B52489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851" w:type="dxa"/>
            <w:vAlign w:val="center"/>
          </w:tcPr>
          <w:p w14:paraId="1879BF76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11B2DD19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15D8C9A6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vAlign w:val="center"/>
          </w:tcPr>
          <w:p w14:paraId="38BC964F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vAlign w:val="center"/>
          </w:tcPr>
          <w:p w14:paraId="35DF2699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vAlign w:val="center"/>
          </w:tcPr>
          <w:p w14:paraId="4CD88383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293A20D1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3609BECE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</w:tr>
      <w:tr w:rsidR="00CB6D47" w14:paraId="1E3CB8D6" w14:textId="77777777" w:rsidTr="00683A95">
        <w:trPr>
          <w:trHeight w:val="331"/>
        </w:trPr>
        <w:tc>
          <w:tcPr>
            <w:tcW w:w="1134" w:type="dxa"/>
            <w:vMerge/>
          </w:tcPr>
          <w:p w14:paraId="549BAEAE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3892359" w14:textId="77777777" w:rsidR="00CB6D47" w:rsidRPr="00B52489" w:rsidRDefault="00CB6D47" w:rsidP="00BA3A6C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B52489">
              <w:rPr>
                <w:rFonts w:asciiTheme="majorHAnsi" w:hAnsiTheme="majorHAnsi"/>
                <w:b/>
                <w:bCs/>
              </w:rPr>
              <w:t>Genel Toplam</w:t>
            </w:r>
          </w:p>
        </w:tc>
        <w:tc>
          <w:tcPr>
            <w:tcW w:w="851" w:type="dxa"/>
            <w:vAlign w:val="center"/>
          </w:tcPr>
          <w:p w14:paraId="6F1DFAE0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6C2E52CA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482B137B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01" w:type="dxa"/>
            <w:vAlign w:val="center"/>
          </w:tcPr>
          <w:p w14:paraId="37973884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vAlign w:val="center"/>
          </w:tcPr>
          <w:p w14:paraId="3F5FE9D5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876" w:type="dxa"/>
            <w:vAlign w:val="center"/>
          </w:tcPr>
          <w:p w14:paraId="5D9A6DF6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0879718E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3605F960" w14:textId="77777777" w:rsidR="00CB6D47" w:rsidRDefault="00CB6D47" w:rsidP="00DE2342">
            <w:pPr>
              <w:rPr>
                <w:rFonts w:asciiTheme="majorHAnsi" w:hAnsiTheme="majorHAnsi"/>
              </w:rPr>
            </w:pPr>
          </w:p>
        </w:tc>
      </w:tr>
    </w:tbl>
    <w:p w14:paraId="32F8FCF4" w14:textId="77777777" w:rsidR="00CB6D47" w:rsidRPr="00DB7094" w:rsidRDefault="00CB6D47">
      <w:pPr>
        <w:rPr>
          <w:rFonts w:asciiTheme="majorHAnsi" w:hAnsiTheme="majorHAnsi"/>
        </w:rPr>
      </w:pPr>
    </w:p>
    <w:sectPr w:rsidR="00CB6D47" w:rsidRPr="00DB7094" w:rsidSect="00376781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44B1" w14:textId="77777777" w:rsidR="00D30A00" w:rsidRDefault="00D30A00" w:rsidP="008423CD">
      <w:pPr>
        <w:spacing w:after="0" w:line="240" w:lineRule="auto"/>
      </w:pPr>
      <w:r>
        <w:separator/>
      </w:r>
    </w:p>
  </w:endnote>
  <w:endnote w:type="continuationSeparator" w:id="0">
    <w:p w14:paraId="65861021" w14:textId="77777777" w:rsidR="00D30A00" w:rsidRDefault="00D30A00" w:rsidP="008423CD">
      <w:pPr>
        <w:spacing w:after="0" w:line="240" w:lineRule="auto"/>
      </w:pPr>
      <w:r>
        <w:continuationSeparator/>
      </w:r>
    </w:p>
  </w:endnote>
  <w:endnote w:type="continuationNotice" w:id="1">
    <w:p w14:paraId="34E090C4" w14:textId="77777777" w:rsidR="00D30A00" w:rsidRDefault="00D30A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247A6" w14:textId="77777777" w:rsidR="00D30A00" w:rsidRDefault="00D30A00" w:rsidP="008423CD">
      <w:pPr>
        <w:spacing w:after="0" w:line="240" w:lineRule="auto"/>
      </w:pPr>
      <w:r>
        <w:separator/>
      </w:r>
    </w:p>
  </w:footnote>
  <w:footnote w:type="continuationSeparator" w:id="0">
    <w:p w14:paraId="478D6374" w14:textId="77777777" w:rsidR="00D30A00" w:rsidRDefault="00D30A00" w:rsidP="008423CD">
      <w:pPr>
        <w:spacing w:after="0" w:line="240" w:lineRule="auto"/>
      </w:pPr>
      <w:r>
        <w:continuationSeparator/>
      </w:r>
    </w:p>
  </w:footnote>
  <w:footnote w:type="continuationNotice" w:id="1">
    <w:p w14:paraId="5D630BDD" w14:textId="77777777" w:rsidR="00D30A00" w:rsidRDefault="00D30A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155176">
    <w:abstractNumId w:val="2"/>
  </w:num>
  <w:num w:numId="2" w16cid:durableId="1755082980">
    <w:abstractNumId w:val="0"/>
  </w:num>
  <w:num w:numId="3" w16cid:durableId="765658050">
    <w:abstractNumId w:val="4"/>
  </w:num>
  <w:num w:numId="4" w16cid:durableId="1664427650">
    <w:abstractNumId w:val="6"/>
  </w:num>
  <w:num w:numId="5" w16cid:durableId="1949774776">
    <w:abstractNumId w:val="3"/>
  </w:num>
  <w:num w:numId="6" w16cid:durableId="1142960614">
    <w:abstractNumId w:val="1"/>
  </w:num>
  <w:num w:numId="7" w16cid:durableId="1020619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7C"/>
    <w:rsid w:val="000122EB"/>
    <w:rsid w:val="00027AB3"/>
    <w:rsid w:val="000405B0"/>
    <w:rsid w:val="000427E8"/>
    <w:rsid w:val="000621A0"/>
    <w:rsid w:val="0008411E"/>
    <w:rsid w:val="000A6C6C"/>
    <w:rsid w:val="000B1159"/>
    <w:rsid w:val="000D60B9"/>
    <w:rsid w:val="000D7257"/>
    <w:rsid w:val="000E6C58"/>
    <w:rsid w:val="000F047C"/>
    <w:rsid w:val="001130F0"/>
    <w:rsid w:val="0011482A"/>
    <w:rsid w:val="00116A84"/>
    <w:rsid w:val="00120EED"/>
    <w:rsid w:val="00165017"/>
    <w:rsid w:val="001663E8"/>
    <w:rsid w:val="00172875"/>
    <w:rsid w:val="001912DF"/>
    <w:rsid w:val="001C255E"/>
    <w:rsid w:val="001E5574"/>
    <w:rsid w:val="00207A35"/>
    <w:rsid w:val="002251F0"/>
    <w:rsid w:val="00244FBC"/>
    <w:rsid w:val="0025317F"/>
    <w:rsid w:val="00257CD0"/>
    <w:rsid w:val="002A2D53"/>
    <w:rsid w:val="002B10FB"/>
    <w:rsid w:val="002C4BD8"/>
    <w:rsid w:val="002E1948"/>
    <w:rsid w:val="002F50AA"/>
    <w:rsid w:val="00301E89"/>
    <w:rsid w:val="00306505"/>
    <w:rsid w:val="003067BE"/>
    <w:rsid w:val="00334260"/>
    <w:rsid w:val="003413DC"/>
    <w:rsid w:val="003468CD"/>
    <w:rsid w:val="00346976"/>
    <w:rsid w:val="00360615"/>
    <w:rsid w:val="0036690F"/>
    <w:rsid w:val="00370436"/>
    <w:rsid w:val="003712B0"/>
    <w:rsid w:val="0037662D"/>
    <w:rsid w:val="00376781"/>
    <w:rsid w:val="00394A66"/>
    <w:rsid w:val="0039779B"/>
    <w:rsid w:val="003B4D93"/>
    <w:rsid w:val="003B51E0"/>
    <w:rsid w:val="003D02A8"/>
    <w:rsid w:val="003E1B7A"/>
    <w:rsid w:val="00421E4A"/>
    <w:rsid w:val="00426783"/>
    <w:rsid w:val="004334F1"/>
    <w:rsid w:val="00440BA6"/>
    <w:rsid w:val="00440C5F"/>
    <w:rsid w:val="00463709"/>
    <w:rsid w:val="0046680E"/>
    <w:rsid w:val="00470D67"/>
    <w:rsid w:val="004742B7"/>
    <w:rsid w:val="00474F33"/>
    <w:rsid w:val="00486042"/>
    <w:rsid w:val="00487AFF"/>
    <w:rsid w:val="004957D3"/>
    <w:rsid w:val="00497DFF"/>
    <w:rsid w:val="004B3DF7"/>
    <w:rsid w:val="004B4055"/>
    <w:rsid w:val="004F01D3"/>
    <w:rsid w:val="004F0E9C"/>
    <w:rsid w:val="005007B3"/>
    <w:rsid w:val="005246CC"/>
    <w:rsid w:val="00534464"/>
    <w:rsid w:val="00541F70"/>
    <w:rsid w:val="0054382A"/>
    <w:rsid w:val="00556D00"/>
    <w:rsid w:val="005842B6"/>
    <w:rsid w:val="005A5CA0"/>
    <w:rsid w:val="005C5A05"/>
    <w:rsid w:val="005D19DF"/>
    <w:rsid w:val="005D48D6"/>
    <w:rsid w:val="005E431C"/>
    <w:rsid w:val="005E4517"/>
    <w:rsid w:val="005F3DD7"/>
    <w:rsid w:val="005F4BC2"/>
    <w:rsid w:val="00601EEE"/>
    <w:rsid w:val="0060215A"/>
    <w:rsid w:val="00603BAC"/>
    <w:rsid w:val="00613CC1"/>
    <w:rsid w:val="00621AA5"/>
    <w:rsid w:val="00626E70"/>
    <w:rsid w:val="00637B16"/>
    <w:rsid w:val="0064002B"/>
    <w:rsid w:val="00683A95"/>
    <w:rsid w:val="0069546E"/>
    <w:rsid w:val="006955C5"/>
    <w:rsid w:val="006B489D"/>
    <w:rsid w:val="006C08BD"/>
    <w:rsid w:val="00704868"/>
    <w:rsid w:val="00704D47"/>
    <w:rsid w:val="007230E3"/>
    <w:rsid w:val="007711DD"/>
    <w:rsid w:val="00773F42"/>
    <w:rsid w:val="00786A0C"/>
    <w:rsid w:val="007A2E58"/>
    <w:rsid w:val="007B0B8F"/>
    <w:rsid w:val="007C0734"/>
    <w:rsid w:val="007E29FF"/>
    <w:rsid w:val="007E43CF"/>
    <w:rsid w:val="007E792C"/>
    <w:rsid w:val="007F5D90"/>
    <w:rsid w:val="00801529"/>
    <w:rsid w:val="00801E6F"/>
    <w:rsid w:val="008270C6"/>
    <w:rsid w:val="008423CD"/>
    <w:rsid w:val="008820C3"/>
    <w:rsid w:val="008835EF"/>
    <w:rsid w:val="008A6B30"/>
    <w:rsid w:val="008E5AAC"/>
    <w:rsid w:val="008F3EB0"/>
    <w:rsid w:val="008F45C2"/>
    <w:rsid w:val="009420AE"/>
    <w:rsid w:val="009443B9"/>
    <w:rsid w:val="00951F3C"/>
    <w:rsid w:val="00972218"/>
    <w:rsid w:val="009D0C8D"/>
    <w:rsid w:val="009D6078"/>
    <w:rsid w:val="009E3CE6"/>
    <w:rsid w:val="00A12D43"/>
    <w:rsid w:val="00A174B6"/>
    <w:rsid w:val="00A76FE6"/>
    <w:rsid w:val="00A87A00"/>
    <w:rsid w:val="00A940D3"/>
    <w:rsid w:val="00A946D3"/>
    <w:rsid w:val="00A976AF"/>
    <w:rsid w:val="00AB5CDD"/>
    <w:rsid w:val="00AC625D"/>
    <w:rsid w:val="00AD512B"/>
    <w:rsid w:val="00AE35CF"/>
    <w:rsid w:val="00AE4D82"/>
    <w:rsid w:val="00AF647C"/>
    <w:rsid w:val="00B07982"/>
    <w:rsid w:val="00B2200F"/>
    <w:rsid w:val="00B52489"/>
    <w:rsid w:val="00B5320C"/>
    <w:rsid w:val="00B756B0"/>
    <w:rsid w:val="00B773DD"/>
    <w:rsid w:val="00B918C6"/>
    <w:rsid w:val="00BA203B"/>
    <w:rsid w:val="00BA3A6C"/>
    <w:rsid w:val="00BD3D2E"/>
    <w:rsid w:val="00BD5286"/>
    <w:rsid w:val="00BE713E"/>
    <w:rsid w:val="00BE7ACD"/>
    <w:rsid w:val="00C075E1"/>
    <w:rsid w:val="00C169BD"/>
    <w:rsid w:val="00C16C20"/>
    <w:rsid w:val="00C177FE"/>
    <w:rsid w:val="00C366FF"/>
    <w:rsid w:val="00C4716C"/>
    <w:rsid w:val="00C56CC8"/>
    <w:rsid w:val="00C63CDE"/>
    <w:rsid w:val="00C73623"/>
    <w:rsid w:val="00C73A82"/>
    <w:rsid w:val="00C740D6"/>
    <w:rsid w:val="00CA1C77"/>
    <w:rsid w:val="00CB6B28"/>
    <w:rsid w:val="00CB6D47"/>
    <w:rsid w:val="00CB72EF"/>
    <w:rsid w:val="00CD5F50"/>
    <w:rsid w:val="00CF74C5"/>
    <w:rsid w:val="00D02096"/>
    <w:rsid w:val="00D028EF"/>
    <w:rsid w:val="00D2048F"/>
    <w:rsid w:val="00D2526E"/>
    <w:rsid w:val="00D309F0"/>
    <w:rsid w:val="00D30A00"/>
    <w:rsid w:val="00D34AC5"/>
    <w:rsid w:val="00D65A5F"/>
    <w:rsid w:val="00D83430"/>
    <w:rsid w:val="00D85117"/>
    <w:rsid w:val="00D903B2"/>
    <w:rsid w:val="00D97042"/>
    <w:rsid w:val="00DB2D8B"/>
    <w:rsid w:val="00DB61DE"/>
    <w:rsid w:val="00DB7094"/>
    <w:rsid w:val="00DB7BD9"/>
    <w:rsid w:val="00DD2216"/>
    <w:rsid w:val="00DD4D40"/>
    <w:rsid w:val="00DF65B6"/>
    <w:rsid w:val="00E04690"/>
    <w:rsid w:val="00E13F23"/>
    <w:rsid w:val="00E1571A"/>
    <w:rsid w:val="00E412B9"/>
    <w:rsid w:val="00E571BD"/>
    <w:rsid w:val="00E72B99"/>
    <w:rsid w:val="00E72F74"/>
    <w:rsid w:val="00E901EE"/>
    <w:rsid w:val="00EA0696"/>
    <w:rsid w:val="00EB08BB"/>
    <w:rsid w:val="00EC60BD"/>
    <w:rsid w:val="00ED4E18"/>
    <w:rsid w:val="00EE1B38"/>
    <w:rsid w:val="00EF62BA"/>
    <w:rsid w:val="00F0419C"/>
    <w:rsid w:val="00F1498F"/>
    <w:rsid w:val="00F238E1"/>
    <w:rsid w:val="00F64827"/>
    <w:rsid w:val="00F84E7F"/>
    <w:rsid w:val="00F91474"/>
    <w:rsid w:val="00FA00B4"/>
    <w:rsid w:val="00FA0820"/>
    <w:rsid w:val="00FA0F37"/>
    <w:rsid w:val="00FD3225"/>
    <w:rsid w:val="00FE59C6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E4554"/>
  <w15:docId w15:val="{E150891C-1478-45C8-AF75-4031463D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Elvan ÇALHAN</cp:lastModifiedBy>
  <cp:revision>56</cp:revision>
  <cp:lastPrinted>2017-10-04T06:27:00Z</cp:lastPrinted>
  <dcterms:created xsi:type="dcterms:W3CDTF">2023-11-17T08:04:00Z</dcterms:created>
  <dcterms:modified xsi:type="dcterms:W3CDTF">2023-12-25T07:12:00Z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f2b192b63b5c80c5adb936a74814924ac474904299fa91c6de0579a98fde62a2</vt:lpwstr>
  </property>
</Properties>
</file>