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87"/>
        <w:gridCol w:w="173"/>
        <w:gridCol w:w="1080"/>
        <w:gridCol w:w="1080"/>
      </w:tblGrid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</w:p>
        </w:tc>
      </w:tr>
      <w:tr w:rsidR="00DA07A5" w:rsidRPr="004A29A1" w:rsidTr="002D080B">
        <w:trPr>
          <w:trHeight w:val="389"/>
        </w:trPr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keepNext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07A5" w:rsidRPr="00132447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A29A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Kefalet Kesinti İadesi</w:t>
      </w: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Pr="00282B39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Birimimizde  daha önce Taşınır Kayıt ve Kontrol Yetkilisi olarak görev yapan Bilgisayar İşletmeni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tarihinden</w:t>
      </w:r>
      <w:proofErr w:type="gramEnd"/>
      <w:r>
        <w:rPr>
          <w:rFonts w:ascii="Times New Roman" w:hAnsi="Times New Roman"/>
          <w:sz w:val="24"/>
          <w:szCs w:val="24"/>
        </w:rPr>
        <w:t xml:space="preserve"> itibaren görevinden ayrılmıştır. 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İlgilinin maaşından yapılan kefalet aidatı kesintilerinin kendisine ödenebilmesi için 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 düzenlenmiş olup ekte gönderilmiştir.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arz ederim.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Pr="00F475D0" w:rsidRDefault="00DA07A5" w:rsidP="00DA07A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:rsidR="00DA07A5" w:rsidRPr="00DF01C5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F01C5">
        <w:rPr>
          <w:rFonts w:ascii="Times New Roman" w:hAnsi="Times New Roman"/>
          <w:sz w:val="24"/>
          <w:szCs w:val="24"/>
        </w:rPr>
        <w:t>Harcama Yetkilisi</w:t>
      </w: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Pr="00465294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LER</w:t>
      </w:r>
      <w:r w:rsidRPr="00465294">
        <w:rPr>
          <w:rFonts w:ascii="Times New Roman" w:hAnsi="Times New Roman"/>
          <w:sz w:val="24"/>
          <w:szCs w:val="24"/>
        </w:rPr>
        <w:t>:</w:t>
      </w:r>
    </w:p>
    <w:p w:rsidR="00DA07A5" w:rsidRDefault="00DA07A5" w:rsidP="00DA07A5">
      <w:pPr>
        <w:pStyle w:val="AralkYok"/>
      </w:pPr>
      <w:r>
        <w:rPr>
          <w:rFonts w:ascii="Times New Roman" w:hAnsi="Times New Roman"/>
          <w:sz w:val="24"/>
          <w:szCs w:val="24"/>
        </w:rPr>
        <w:t>1-İlgilinin Dilekçesi</w:t>
      </w:r>
    </w:p>
    <w:p w:rsidR="00DA07A5" w:rsidRPr="008D1FAF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</w:t>
      </w:r>
    </w:p>
    <w:p w:rsidR="00DA07A5" w:rsidRDefault="00DA07A5" w:rsidP="00DA07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3-normalyaz0"/>
        <w:jc w:val="both"/>
        <w:rPr>
          <w:rFonts w:ascii="Arial" w:hAnsi="Arial" w:cs="Arial"/>
          <w:sz w:val="22"/>
          <w:szCs w:val="22"/>
        </w:rPr>
      </w:pPr>
    </w:p>
    <w:p w:rsidR="00DA07A5" w:rsidRDefault="00DA07A5" w:rsidP="00DA07A5"/>
    <w:p w:rsidR="00DA07A5" w:rsidRDefault="00DA07A5" w:rsidP="00DA07A5"/>
    <w:p w:rsidR="00C17BD7" w:rsidRDefault="00C17BD7"/>
    <w:sectPr w:rsidR="00C1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D"/>
    <w:rsid w:val="002740C2"/>
    <w:rsid w:val="00C17BD7"/>
    <w:rsid w:val="00DA07A5"/>
    <w:rsid w:val="00D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user</cp:lastModifiedBy>
  <cp:revision>2</cp:revision>
  <cp:lastPrinted>2013-03-06T12:52:00Z</cp:lastPrinted>
  <dcterms:created xsi:type="dcterms:W3CDTF">2013-03-06T12:52:00Z</dcterms:created>
  <dcterms:modified xsi:type="dcterms:W3CDTF">2013-03-06T12:52:00Z</dcterms:modified>
</cp:coreProperties>
</file>