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237"/>
      </w:tblGrid>
      <w:tr w:rsidR="00621352" w14:paraId="651255C3" w14:textId="77777777" w:rsidTr="00484CC7">
        <w:trPr>
          <w:trHeight w:val="47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05A17" w14:textId="77777777" w:rsidR="00621352" w:rsidRPr="00A32443" w:rsidRDefault="00621352" w:rsidP="00484CC7">
            <w:pPr>
              <w:rPr>
                <w:rFonts w:ascii="Cambria" w:hAnsi="Cambria"/>
                <w:b/>
              </w:rPr>
            </w:pPr>
            <w:r w:rsidRPr="00A32443">
              <w:rPr>
                <w:rFonts w:ascii="Cambria" w:hAnsi="Cambria"/>
                <w:b/>
              </w:rPr>
              <w:t>Birim Adı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D235B" w14:textId="77777777" w:rsidR="00621352" w:rsidRPr="00A32443" w:rsidRDefault="00621352" w:rsidP="00484CC7">
            <w:pPr>
              <w:rPr>
                <w:rFonts w:ascii="Cambria" w:hAnsi="Cambria"/>
              </w:rPr>
            </w:pPr>
            <w:r w:rsidRPr="00A32443">
              <w:rPr>
                <w:rFonts w:ascii="Cambria" w:hAnsi="Cambria"/>
              </w:rPr>
              <w:t>Sağlık Kültür ve Spor Daire Başkanlığı</w:t>
            </w:r>
          </w:p>
        </w:tc>
      </w:tr>
      <w:tr w:rsidR="00621352" w14:paraId="54D5E203" w14:textId="77777777" w:rsidTr="00484CC7">
        <w:trPr>
          <w:trHeight w:val="568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115DA" w14:textId="77777777" w:rsidR="00621352" w:rsidRPr="00A32443" w:rsidRDefault="00621352" w:rsidP="00484CC7">
            <w:pPr>
              <w:rPr>
                <w:rFonts w:ascii="Cambria" w:hAnsi="Cambria"/>
                <w:b/>
              </w:rPr>
            </w:pPr>
          </w:p>
          <w:p w14:paraId="0C5FF0EA" w14:textId="77777777" w:rsidR="00621352" w:rsidRPr="00A32443" w:rsidRDefault="00621352" w:rsidP="00484CC7">
            <w:pPr>
              <w:rPr>
                <w:rFonts w:ascii="Cambria" w:hAnsi="Cambria"/>
                <w:b/>
              </w:rPr>
            </w:pPr>
            <w:r w:rsidRPr="00A32443">
              <w:rPr>
                <w:rFonts w:ascii="Cambria" w:hAnsi="Cambria"/>
                <w:b/>
              </w:rPr>
              <w:t xml:space="preserve">Hazırlayan Personelin </w:t>
            </w:r>
          </w:p>
          <w:p w14:paraId="57A9F4A2" w14:textId="77777777" w:rsidR="00621352" w:rsidRPr="00A32443" w:rsidRDefault="00621352" w:rsidP="00593BA0">
            <w:pPr>
              <w:rPr>
                <w:rFonts w:ascii="Cambria" w:hAnsi="Cambria"/>
                <w:b/>
              </w:rPr>
            </w:pPr>
            <w:r w:rsidRPr="00A32443">
              <w:rPr>
                <w:rFonts w:ascii="Cambria" w:hAnsi="Cambria"/>
                <w:b/>
              </w:rPr>
              <w:t xml:space="preserve">Adı Soyadı / </w:t>
            </w:r>
            <w:r w:rsidR="00593BA0">
              <w:rPr>
                <w:rFonts w:ascii="Cambria" w:hAnsi="Cambria"/>
                <w:b/>
              </w:rPr>
              <w:t>Dahili</w:t>
            </w:r>
            <w:r w:rsidRPr="00A32443">
              <w:rPr>
                <w:rFonts w:ascii="Cambria" w:hAnsi="Cambria"/>
                <w:b/>
              </w:rPr>
              <w:t xml:space="preserve"> Telefon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ACA76" w14:textId="77777777" w:rsidR="00621352" w:rsidRPr="00A32443" w:rsidRDefault="00621352" w:rsidP="00484CC7">
            <w:pPr>
              <w:rPr>
                <w:rFonts w:ascii="Cambria" w:hAnsi="Cambria"/>
              </w:rPr>
            </w:pPr>
          </w:p>
        </w:tc>
      </w:tr>
    </w:tbl>
    <w:p w14:paraId="2C4C826E" w14:textId="77777777" w:rsidR="00621352" w:rsidRDefault="00621352"/>
    <w:p w14:paraId="3223232B" w14:textId="77777777" w:rsidR="009C76FA" w:rsidRDefault="009C76FA"/>
    <w:p w14:paraId="0E347AAC" w14:textId="77777777" w:rsidR="00621352" w:rsidRPr="001558EB" w:rsidRDefault="00621352" w:rsidP="00621352">
      <w:pPr>
        <w:pStyle w:val="Balk1"/>
        <w:rPr>
          <w:sz w:val="28"/>
          <w:szCs w:val="28"/>
          <w:u w:val="single"/>
        </w:rPr>
      </w:pPr>
      <w:r w:rsidRPr="001558EB">
        <w:rPr>
          <w:sz w:val="28"/>
          <w:szCs w:val="28"/>
          <w:u w:val="single"/>
        </w:rPr>
        <w:t xml:space="preserve">Beslenme Hizmetleri </w:t>
      </w:r>
    </w:p>
    <w:p w14:paraId="0E52E19E" w14:textId="77777777" w:rsidR="00621352" w:rsidRDefault="0062135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4"/>
        <w:gridCol w:w="1585"/>
        <w:gridCol w:w="1544"/>
        <w:gridCol w:w="1562"/>
        <w:gridCol w:w="1727"/>
      </w:tblGrid>
      <w:tr w:rsidR="00593BA0" w:rsidRPr="00882566" w14:paraId="48DBBFE8" w14:textId="77777777" w:rsidTr="00593BA0">
        <w:trPr>
          <w:trHeight w:val="454"/>
        </w:trPr>
        <w:tc>
          <w:tcPr>
            <w:tcW w:w="2738" w:type="dxa"/>
            <w:shd w:val="clear" w:color="auto" w:fill="DBE5F1"/>
            <w:vAlign w:val="center"/>
          </w:tcPr>
          <w:p w14:paraId="1CA628AB" w14:textId="77777777" w:rsidR="00593BA0" w:rsidRPr="00882566" w:rsidRDefault="00593BA0" w:rsidP="00484CC7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882566">
              <w:rPr>
                <w:rFonts w:ascii="Cambria" w:hAnsi="Cambria" w:cs="Arial"/>
                <w:b/>
                <w:sz w:val="22"/>
                <w:szCs w:val="22"/>
              </w:rPr>
              <w:t>Yemekhane Adı</w:t>
            </w:r>
          </w:p>
        </w:tc>
        <w:tc>
          <w:tcPr>
            <w:tcW w:w="1639" w:type="dxa"/>
            <w:shd w:val="clear" w:color="auto" w:fill="DBE5F1"/>
            <w:vAlign w:val="center"/>
          </w:tcPr>
          <w:p w14:paraId="2D72D96D" w14:textId="77777777" w:rsidR="00593BA0" w:rsidRPr="00882566" w:rsidRDefault="00593BA0" w:rsidP="00484CC7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882566">
              <w:rPr>
                <w:rFonts w:ascii="Cambria" w:hAnsi="Cambria" w:cs="Arial"/>
                <w:b/>
                <w:sz w:val="22"/>
                <w:szCs w:val="22"/>
              </w:rPr>
              <w:t>Kapalı Alan (m</w:t>
            </w:r>
            <w:r w:rsidRPr="00882566">
              <w:rPr>
                <w:rFonts w:ascii="Cambria" w:hAnsi="Cambria" w:cs="Arial"/>
                <w:b/>
                <w:sz w:val="22"/>
                <w:szCs w:val="22"/>
                <w:vertAlign w:val="superscript"/>
              </w:rPr>
              <w:t>2</w:t>
            </w:r>
            <w:r w:rsidRPr="00882566">
              <w:rPr>
                <w:rFonts w:ascii="Cambria" w:hAnsi="Cambria" w:cs="Arial"/>
                <w:b/>
                <w:sz w:val="22"/>
                <w:szCs w:val="22"/>
              </w:rPr>
              <w:t>)</w:t>
            </w:r>
          </w:p>
        </w:tc>
        <w:tc>
          <w:tcPr>
            <w:tcW w:w="1578" w:type="dxa"/>
            <w:shd w:val="clear" w:color="auto" w:fill="DBE5F1"/>
          </w:tcPr>
          <w:p w14:paraId="2A0BF202" w14:textId="77777777" w:rsidR="00593BA0" w:rsidRPr="00882566" w:rsidRDefault="00593BA0" w:rsidP="00484CC7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882566">
              <w:rPr>
                <w:rFonts w:ascii="Cambria" w:hAnsi="Cambria" w:cs="Arial"/>
                <w:b/>
                <w:sz w:val="22"/>
                <w:szCs w:val="22"/>
              </w:rPr>
              <w:t>Kapasite (Kişi)</w:t>
            </w:r>
          </w:p>
        </w:tc>
        <w:tc>
          <w:tcPr>
            <w:tcW w:w="1578" w:type="dxa"/>
            <w:shd w:val="clear" w:color="auto" w:fill="DBE5F1"/>
          </w:tcPr>
          <w:p w14:paraId="274FEE2D" w14:textId="77777777" w:rsidR="00593BA0" w:rsidRPr="00882566" w:rsidRDefault="00593BA0" w:rsidP="00484CC7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Yararlanan Öğrenci Sayısı</w:t>
            </w:r>
          </w:p>
        </w:tc>
        <w:tc>
          <w:tcPr>
            <w:tcW w:w="1755" w:type="dxa"/>
            <w:shd w:val="clear" w:color="auto" w:fill="DBE5F1"/>
            <w:vAlign w:val="center"/>
          </w:tcPr>
          <w:p w14:paraId="4070F7B5" w14:textId="77777777" w:rsidR="00593BA0" w:rsidRPr="00882566" w:rsidRDefault="00593BA0" w:rsidP="00593BA0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Yararlanan Personel Sayısı</w:t>
            </w:r>
          </w:p>
        </w:tc>
      </w:tr>
      <w:tr w:rsidR="00593BA0" w:rsidRPr="00882566" w14:paraId="467EEC4E" w14:textId="77777777" w:rsidTr="00593BA0">
        <w:trPr>
          <w:trHeight w:val="340"/>
        </w:trPr>
        <w:tc>
          <w:tcPr>
            <w:tcW w:w="2738" w:type="dxa"/>
            <w:vAlign w:val="center"/>
          </w:tcPr>
          <w:p w14:paraId="315E095D" w14:textId="77777777" w:rsidR="00593BA0" w:rsidRPr="00882566" w:rsidRDefault="00593BA0" w:rsidP="00484CC7">
            <w:pPr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639" w:type="dxa"/>
            <w:vAlign w:val="center"/>
          </w:tcPr>
          <w:p w14:paraId="7F9A05B4" w14:textId="77777777" w:rsidR="00593BA0" w:rsidRPr="00882566" w:rsidRDefault="00593BA0" w:rsidP="00484CC7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578" w:type="dxa"/>
          </w:tcPr>
          <w:p w14:paraId="52D9D130" w14:textId="77777777" w:rsidR="00593BA0" w:rsidRPr="00882566" w:rsidRDefault="00593BA0" w:rsidP="00484CC7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578" w:type="dxa"/>
          </w:tcPr>
          <w:p w14:paraId="093AEF97" w14:textId="77777777" w:rsidR="00593BA0" w:rsidRPr="00882566" w:rsidRDefault="00593BA0" w:rsidP="00484CC7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755" w:type="dxa"/>
            <w:vAlign w:val="center"/>
          </w:tcPr>
          <w:p w14:paraId="35061C78" w14:textId="77777777" w:rsidR="00593BA0" w:rsidRPr="00882566" w:rsidRDefault="00593BA0" w:rsidP="00484CC7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93BA0" w:rsidRPr="00882566" w14:paraId="5D33B087" w14:textId="77777777" w:rsidTr="00593BA0">
        <w:trPr>
          <w:trHeight w:val="340"/>
        </w:trPr>
        <w:tc>
          <w:tcPr>
            <w:tcW w:w="2738" w:type="dxa"/>
            <w:vAlign w:val="center"/>
          </w:tcPr>
          <w:p w14:paraId="0E3C3578" w14:textId="77777777" w:rsidR="00593BA0" w:rsidRPr="00882566" w:rsidRDefault="00593BA0" w:rsidP="00484CC7">
            <w:pPr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639" w:type="dxa"/>
            <w:vAlign w:val="center"/>
          </w:tcPr>
          <w:p w14:paraId="36DBFADC" w14:textId="77777777" w:rsidR="00593BA0" w:rsidRPr="00882566" w:rsidRDefault="00593BA0" w:rsidP="00484CC7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578" w:type="dxa"/>
          </w:tcPr>
          <w:p w14:paraId="3033A197" w14:textId="77777777" w:rsidR="00593BA0" w:rsidRPr="00882566" w:rsidRDefault="00593BA0" w:rsidP="00484CC7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578" w:type="dxa"/>
          </w:tcPr>
          <w:p w14:paraId="47CAE543" w14:textId="77777777" w:rsidR="00593BA0" w:rsidRPr="00882566" w:rsidRDefault="00593BA0" w:rsidP="00484CC7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755" w:type="dxa"/>
            <w:vAlign w:val="center"/>
          </w:tcPr>
          <w:p w14:paraId="4DCA1926" w14:textId="77777777" w:rsidR="00593BA0" w:rsidRPr="00882566" w:rsidRDefault="00593BA0" w:rsidP="00484CC7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593BA0" w:rsidRPr="00882566" w14:paraId="174BE91B" w14:textId="77777777" w:rsidTr="00593BA0">
        <w:trPr>
          <w:trHeight w:val="340"/>
        </w:trPr>
        <w:tc>
          <w:tcPr>
            <w:tcW w:w="2738" w:type="dxa"/>
            <w:vAlign w:val="center"/>
          </w:tcPr>
          <w:p w14:paraId="23081033" w14:textId="77777777" w:rsidR="00593BA0" w:rsidRPr="00882566" w:rsidRDefault="00593BA0" w:rsidP="00484CC7">
            <w:pPr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639" w:type="dxa"/>
            <w:vAlign w:val="center"/>
          </w:tcPr>
          <w:p w14:paraId="07623040" w14:textId="77777777" w:rsidR="00593BA0" w:rsidRPr="00882566" w:rsidRDefault="00593BA0" w:rsidP="00484CC7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578" w:type="dxa"/>
          </w:tcPr>
          <w:p w14:paraId="5CE1B1CF" w14:textId="77777777" w:rsidR="00593BA0" w:rsidRPr="00882566" w:rsidRDefault="00593BA0" w:rsidP="00484CC7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578" w:type="dxa"/>
          </w:tcPr>
          <w:p w14:paraId="596F32A1" w14:textId="77777777" w:rsidR="00593BA0" w:rsidRPr="00882566" w:rsidRDefault="00593BA0" w:rsidP="00484CC7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755" w:type="dxa"/>
            <w:vAlign w:val="center"/>
          </w:tcPr>
          <w:p w14:paraId="19F641ED" w14:textId="77777777" w:rsidR="00593BA0" w:rsidRPr="00882566" w:rsidRDefault="00593BA0" w:rsidP="00484CC7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</w:tbl>
    <w:p w14:paraId="563A79A3" w14:textId="77777777" w:rsidR="00D60097" w:rsidRDefault="00D60097"/>
    <w:p w14:paraId="39543EAE" w14:textId="77777777" w:rsidR="009C76FA" w:rsidRDefault="009C76FA"/>
    <w:p w14:paraId="1C595156" w14:textId="77777777" w:rsidR="00D60097" w:rsidRDefault="00D60097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2439"/>
        <w:gridCol w:w="2238"/>
        <w:gridCol w:w="1843"/>
      </w:tblGrid>
      <w:tr w:rsidR="00D60097" w:rsidRPr="00882566" w14:paraId="57A35159" w14:textId="77777777" w:rsidTr="00BF6D19">
        <w:trPr>
          <w:trHeight w:val="454"/>
        </w:trPr>
        <w:tc>
          <w:tcPr>
            <w:tcW w:w="2802" w:type="dxa"/>
            <w:shd w:val="clear" w:color="auto" w:fill="DBE5F1"/>
            <w:vAlign w:val="center"/>
          </w:tcPr>
          <w:p w14:paraId="29921208" w14:textId="77777777" w:rsidR="00D60097" w:rsidRPr="00882566" w:rsidRDefault="00D60097" w:rsidP="00A87244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Yerleşke</w:t>
            </w:r>
          </w:p>
        </w:tc>
        <w:tc>
          <w:tcPr>
            <w:tcW w:w="2439" w:type="dxa"/>
            <w:shd w:val="clear" w:color="auto" w:fill="DBE5F1"/>
            <w:vAlign w:val="center"/>
          </w:tcPr>
          <w:p w14:paraId="63CA82D0" w14:textId="77777777" w:rsidR="00D60097" w:rsidRDefault="00D60097" w:rsidP="00A87244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Kantin/Kafeterya</w:t>
            </w:r>
            <w:r w:rsidR="00564375">
              <w:rPr>
                <w:rFonts w:ascii="Cambria" w:hAnsi="Cambria" w:cs="Arial"/>
                <w:b/>
                <w:sz w:val="22"/>
                <w:szCs w:val="22"/>
              </w:rPr>
              <w:t xml:space="preserve"> </w:t>
            </w:r>
          </w:p>
          <w:p w14:paraId="6B095175" w14:textId="77777777" w:rsidR="00564375" w:rsidRPr="00882566" w:rsidRDefault="00564375" w:rsidP="00A87244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(Birimlerdeki)</w:t>
            </w:r>
          </w:p>
        </w:tc>
        <w:tc>
          <w:tcPr>
            <w:tcW w:w="2238" w:type="dxa"/>
            <w:shd w:val="clear" w:color="auto" w:fill="DBE5F1"/>
            <w:vAlign w:val="center"/>
          </w:tcPr>
          <w:p w14:paraId="5F86E4EC" w14:textId="77777777" w:rsidR="00D60097" w:rsidRPr="00882566" w:rsidRDefault="00D60097" w:rsidP="00A87244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882566">
              <w:rPr>
                <w:rFonts w:ascii="Cambria" w:hAnsi="Cambria" w:cs="Arial"/>
                <w:b/>
                <w:sz w:val="22"/>
                <w:szCs w:val="22"/>
              </w:rPr>
              <w:t>Kapalı Alan (m</w:t>
            </w:r>
            <w:r w:rsidRPr="00882566">
              <w:rPr>
                <w:rFonts w:ascii="Cambria" w:hAnsi="Cambria" w:cs="Arial"/>
                <w:b/>
                <w:sz w:val="22"/>
                <w:szCs w:val="22"/>
                <w:vertAlign w:val="superscript"/>
              </w:rPr>
              <w:t>2</w:t>
            </w:r>
            <w:r w:rsidRPr="00882566">
              <w:rPr>
                <w:rFonts w:ascii="Cambria" w:hAnsi="Cambria" w:cs="Arial"/>
                <w:b/>
                <w:sz w:val="22"/>
                <w:szCs w:val="22"/>
              </w:rPr>
              <w:t>)</w:t>
            </w:r>
          </w:p>
        </w:tc>
        <w:tc>
          <w:tcPr>
            <w:tcW w:w="1843" w:type="dxa"/>
            <w:shd w:val="clear" w:color="auto" w:fill="DBE5F1"/>
            <w:vAlign w:val="center"/>
          </w:tcPr>
          <w:p w14:paraId="55090F78" w14:textId="77777777" w:rsidR="00D60097" w:rsidRPr="00882566" w:rsidRDefault="00D60097" w:rsidP="00A87244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882566">
              <w:rPr>
                <w:rFonts w:ascii="Cambria" w:hAnsi="Cambria" w:cs="Arial"/>
                <w:b/>
                <w:sz w:val="22"/>
                <w:szCs w:val="22"/>
              </w:rPr>
              <w:t>Kapasite (Kişi)</w:t>
            </w:r>
          </w:p>
        </w:tc>
      </w:tr>
      <w:tr w:rsidR="00D60097" w:rsidRPr="00882566" w14:paraId="7AB2A1A1" w14:textId="77777777" w:rsidTr="00BF6D19">
        <w:trPr>
          <w:trHeight w:val="340"/>
        </w:trPr>
        <w:tc>
          <w:tcPr>
            <w:tcW w:w="2802" w:type="dxa"/>
            <w:vAlign w:val="center"/>
          </w:tcPr>
          <w:p w14:paraId="2F74AC9C" w14:textId="15233BC4" w:rsidR="00D60097" w:rsidRPr="00882566" w:rsidRDefault="00DD4C79" w:rsidP="00A87244">
            <w:pPr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Merkez</w:t>
            </w:r>
            <w:r w:rsidR="00D60097">
              <w:rPr>
                <w:rFonts w:ascii="Cambria" w:hAnsi="Cambria" w:cs="Arial"/>
                <w:sz w:val="22"/>
                <w:szCs w:val="22"/>
              </w:rPr>
              <w:t xml:space="preserve"> </w:t>
            </w:r>
            <w:r>
              <w:rPr>
                <w:rFonts w:ascii="Cambria" w:hAnsi="Cambria" w:cs="Arial"/>
                <w:sz w:val="22"/>
                <w:szCs w:val="22"/>
              </w:rPr>
              <w:t>Kampüsü</w:t>
            </w:r>
          </w:p>
        </w:tc>
        <w:tc>
          <w:tcPr>
            <w:tcW w:w="2439" w:type="dxa"/>
            <w:vAlign w:val="center"/>
          </w:tcPr>
          <w:p w14:paraId="2A0E9804" w14:textId="77777777" w:rsidR="00D60097" w:rsidRPr="00882566" w:rsidRDefault="00D60097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238" w:type="dxa"/>
          </w:tcPr>
          <w:p w14:paraId="0CEAA5E7" w14:textId="77777777" w:rsidR="00D60097" w:rsidRPr="00882566" w:rsidRDefault="00D60097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0EB373B" w14:textId="77777777" w:rsidR="00D60097" w:rsidRPr="00882566" w:rsidRDefault="00D60097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D60097" w:rsidRPr="00882566" w14:paraId="3BB39981" w14:textId="77777777" w:rsidTr="00BF6D19">
        <w:trPr>
          <w:trHeight w:val="340"/>
        </w:trPr>
        <w:tc>
          <w:tcPr>
            <w:tcW w:w="2802" w:type="dxa"/>
            <w:vAlign w:val="center"/>
          </w:tcPr>
          <w:p w14:paraId="7D17F07D" w14:textId="7E59A77B" w:rsidR="00D60097" w:rsidRPr="00882566" w:rsidRDefault="00D60097" w:rsidP="00A87244">
            <w:pPr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 xml:space="preserve">Safranbolu </w:t>
            </w:r>
            <w:r w:rsidR="00DD4C79">
              <w:rPr>
                <w:rFonts w:ascii="Cambria" w:hAnsi="Cambria" w:cs="Arial"/>
                <w:sz w:val="22"/>
                <w:szCs w:val="22"/>
              </w:rPr>
              <w:t>Kampüsü</w:t>
            </w:r>
          </w:p>
        </w:tc>
        <w:tc>
          <w:tcPr>
            <w:tcW w:w="2439" w:type="dxa"/>
            <w:vAlign w:val="center"/>
          </w:tcPr>
          <w:p w14:paraId="1A71DCDB" w14:textId="77777777" w:rsidR="00D60097" w:rsidRPr="00882566" w:rsidRDefault="00D60097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238" w:type="dxa"/>
          </w:tcPr>
          <w:p w14:paraId="1D327156" w14:textId="77777777" w:rsidR="00D60097" w:rsidRPr="00882566" w:rsidRDefault="00D60097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332B76D" w14:textId="77777777" w:rsidR="00D60097" w:rsidRPr="00882566" w:rsidRDefault="00D60097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D60097" w:rsidRPr="00882566" w14:paraId="5FFA57BA" w14:textId="77777777" w:rsidTr="00BF6D19">
        <w:trPr>
          <w:trHeight w:val="340"/>
        </w:trPr>
        <w:tc>
          <w:tcPr>
            <w:tcW w:w="2802" w:type="dxa"/>
            <w:vAlign w:val="center"/>
          </w:tcPr>
          <w:p w14:paraId="7414B996" w14:textId="1EF8BB7E" w:rsidR="00D60097" w:rsidRPr="00882566" w:rsidRDefault="00D60097" w:rsidP="00A87244">
            <w:pPr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 xml:space="preserve">Eskipazar </w:t>
            </w:r>
            <w:r w:rsidR="00DD4C79">
              <w:rPr>
                <w:rFonts w:ascii="Cambria" w:hAnsi="Cambria" w:cs="Arial"/>
                <w:sz w:val="22"/>
                <w:szCs w:val="22"/>
              </w:rPr>
              <w:t>Kampüsü</w:t>
            </w:r>
          </w:p>
        </w:tc>
        <w:tc>
          <w:tcPr>
            <w:tcW w:w="2439" w:type="dxa"/>
            <w:vAlign w:val="center"/>
          </w:tcPr>
          <w:p w14:paraId="5A209385" w14:textId="77777777" w:rsidR="00D60097" w:rsidRPr="00882566" w:rsidRDefault="00D60097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238" w:type="dxa"/>
          </w:tcPr>
          <w:p w14:paraId="2EC8420A" w14:textId="77777777" w:rsidR="00D60097" w:rsidRPr="00882566" w:rsidRDefault="00D60097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39A429D" w14:textId="77777777" w:rsidR="00D60097" w:rsidRPr="00882566" w:rsidRDefault="00D60097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D60097" w:rsidRPr="00882566" w14:paraId="56579C4F" w14:textId="77777777" w:rsidTr="00BF6D19">
        <w:trPr>
          <w:trHeight w:val="340"/>
        </w:trPr>
        <w:tc>
          <w:tcPr>
            <w:tcW w:w="2802" w:type="dxa"/>
            <w:vAlign w:val="center"/>
          </w:tcPr>
          <w:p w14:paraId="22045A7B" w14:textId="1DF8FD92" w:rsidR="00D60097" w:rsidRDefault="00D60097" w:rsidP="00A87244">
            <w:pPr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 xml:space="preserve">Yenice </w:t>
            </w:r>
            <w:r w:rsidR="00DD4C79">
              <w:rPr>
                <w:rFonts w:ascii="Cambria" w:hAnsi="Cambria" w:cs="Arial"/>
                <w:sz w:val="22"/>
                <w:szCs w:val="22"/>
              </w:rPr>
              <w:t>Kampüsü</w:t>
            </w:r>
          </w:p>
        </w:tc>
        <w:tc>
          <w:tcPr>
            <w:tcW w:w="2439" w:type="dxa"/>
            <w:vAlign w:val="center"/>
          </w:tcPr>
          <w:p w14:paraId="1C0FE758" w14:textId="77777777" w:rsidR="00D60097" w:rsidRPr="00882566" w:rsidRDefault="00D60097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238" w:type="dxa"/>
          </w:tcPr>
          <w:p w14:paraId="292AD976" w14:textId="77777777" w:rsidR="00D60097" w:rsidRPr="00882566" w:rsidRDefault="00D60097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BE54A13" w14:textId="77777777" w:rsidR="00D60097" w:rsidRPr="00882566" w:rsidRDefault="00D60097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D60097" w:rsidRPr="00882566" w14:paraId="61B84A1B" w14:textId="77777777" w:rsidTr="00BF6D19">
        <w:trPr>
          <w:trHeight w:val="340"/>
        </w:trPr>
        <w:tc>
          <w:tcPr>
            <w:tcW w:w="2802" w:type="dxa"/>
            <w:vAlign w:val="center"/>
          </w:tcPr>
          <w:p w14:paraId="7A1461A1" w14:textId="39F53FD6" w:rsidR="00D60097" w:rsidRDefault="00D60097" w:rsidP="00A87244">
            <w:pPr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 xml:space="preserve">Eflani </w:t>
            </w:r>
            <w:r w:rsidR="00DD4C79">
              <w:rPr>
                <w:rFonts w:ascii="Cambria" w:hAnsi="Cambria" w:cs="Arial"/>
                <w:sz w:val="22"/>
                <w:szCs w:val="22"/>
              </w:rPr>
              <w:t>Kampüsü</w:t>
            </w:r>
          </w:p>
        </w:tc>
        <w:tc>
          <w:tcPr>
            <w:tcW w:w="2439" w:type="dxa"/>
            <w:vAlign w:val="center"/>
          </w:tcPr>
          <w:p w14:paraId="7AF26302" w14:textId="77777777" w:rsidR="00D60097" w:rsidRPr="00882566" w:rsidRDefault="00D60097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238" w:type="dxa"/>
          </w:tcPr>
          <w:p w14:paraId="3FCD37F1" w14:textId="77777777" w:rsidR="00D60097" w:rsidRPr="00882566" w:rsidRDefault="00D60097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EE7E7E6" w14:textId="77777777" w:rsidR="00D60097" w:rsidRPr="00882566" w:rsidRDefault="00D60097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D60097" w:rsidRPr="00882566" w14:paraId="1408BE43" w14:textId="77777777" w:rsidTr="00BF6D19">
        <w:trPr>
          <w:trHeight w:val="340"/>
        </w:trPr>
        <w:tc>
          <w:tcPr>
            <w:tcW w:w="2802" w:type="dxa"/>
            <w:vAlign w:val="center"/>
          </w:tcPr>
          <w:p w14:paraId="75FFC8B2" w14:textId="457F75DE" w:rsidR="00D60097" w:rsidRDefault="00DD4C79" w:rsidP="00A87244">
            <w:pPr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OSB Kampüsü (TOBB MYO)</w:t>
            </w:r>
          </w:p>
        </w:tc>
        <w:tc>
          <w:tcPr>
            <w:tcW w:w="2439" w:type="dxa"/>
            <w:vAlign w:val="center"/>
          </w:tcPr>
          <w:p w14:paraId="70C33B2A" w14:textId="77777777" w:rsidR="00D60097" w:rsidRPr="00882566" w:rsidRDefault="00D60097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238" w:type="dxa"/>
          </w:tcPr>
          <w:p w14:paraId="0CC1A6AF" w14:textId="77777777" w:rsidR="00D60097" w:rsidRPr="00882566" w:rsidRDefault="00D60097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C2434C1" w14:textId="77777777" w:rsidR="00D60097" w:rsidRPr="00882566" w:rsidRDefault="00D60097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AD47B5" w:rsidRPr="00882566" w14:paraId="12D78A79" w14:textId="77777777" w:rsidTr="00BF6D19">
        <w:trPr>
          <w:trHeight w:val="340"/>
        </w:trPr>
        <w:tc>
          <w:tcPr>
            <w:tcW w:w="2802" w:type="dxa"/>
            <w:vAlign w:val="center"/>
          </w:tcPr>
          <w:p w14:paraId="19C7DCA3" w14:textId="3EF74196" w:rsidR="00AD47B5" w:rsidRDefault="00AD47B5" w:rsidP="00A87244">
            <w:pPr>
              <w:rPr>
                <w:rFonts w:ascii="Cambria" w:hAnsi="Cambria" w:cs="Arial"/>
                <w:sz w:val="22"/>
                <w:szCs w:val="22"/>
              </w:rPr>
            </w:pPr>
            <w:r w:rsidRPr="00AD47B5">
              <w:rPr>
                <w:rFonts w:ascii="Cambria" w:hAnsi="Cambria" w:cs="Arial"/>
                <w:sz w:val="22"/>
                <w:szCs w:val="22"/>
              </w:rPr>
              <w:t xml:space="preserve">Ovacık </w:t>
            </w:r>
            <w:r>
              <w:rPr>
                <w:rFonts w:ascii="Cambria" w:hAnsi="Cambria" w:cs="Arial"/>
                <w:sz w:val="22"/>
                <w:szCs w:val="22"/>
              </w:rPr>
              <w:t>Kampüsü</w:t>
            </w:r>
          </w:p>
        </w:tc>
        <w:tc>
          <w:tcPr>
            <w:tcW w:w="2439" w:type="dxa"/>
            <w:vAlign w:val="center"/>
          </w:tcPr>
          <w:p w14:paraId="23681B3B" w14:textId="77777777" w:rsidR="00AD47B5" w:rsidRPr="00882566" w:rsidRDefault="00AD47B5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238" w:type="dxa"/>
          </w:tcPr>
          <w:p w14:paraId="6BE95AE2" w14:textId="77777777" w:rsidR="00AD47B5" w:rsidRPr="00882566" w:rsidRDefault="00AD47B5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2506FA2" w14:textId="77777777" w:rsidR="00AD47B5" w:rsidRPr="00882566" w:rsidRDefault="00AD47B5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</w:tbl>
    <w:p w14:paraId="2E77C46B" w14:textId="77777777" w:rsidR="00F761C6" w:rsidRDefault="00F761C6"/>
    <w:p w14:paraId="32FE716B" w14:textId="77777777" w:rsidR="009C76FA" w:rsidRDefault="009C76FA"/>
    <w:p w14:paraId="43B6F990" w14:textId="77777777" w:rsidR="00BF6D19" w:rsidRDefault="00BF6D19"/>
    <w:p w14:paraId="764D1DD8" w14:textId="77777777" w:rsidR="00F761C6" w:rsidRDefault="00F761C6">
      <w:pPr>
        <w:rPr>
          <w:rFonts w:asciiTheme="majorHAnsi" w:hAnsiTheme="majorHAnsi"/>
          <w:b/>
          <w:sz w:val="28"/>
          <w:szCs w:val="28"/>
          <w:u w:val="single"/>
        </w:rPr>
      </w:pPr>
      <w:r w:rsidRPr="00F761C6">
        <w:rPr>
          <w:rFonts w:asciiTheme="majorHAnsi" w:hAnsiTheme="majorHAnsi"/>
          <w:b/>
          <w:sz w:val="28"/>
          <w:szCs w:val="28"/>
          <w:u w:val="single"/>
        </w:rPr>
        <w:t>Spor Tesisleri</w:t>
      </w:r>
    </w:p>
    <w:p w14:paraId="077ECF53" w14:textId="77777777" w:rsidR="00794F5F" w:rsidRDefault="00794F5F">
      <w:pPr>
        <w:rPr>
          <w:rFonts w:asciiTheme="majorHAnsi" w:hAnsiTheme="majorHAnsi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2239"/>
        <w:gridCol w:w="2126"/>
      </w:tblGrid>
      <w:tr w:rsidR="00794F5F" w:rsidRPr="00882566" w14:paraId="501523D7" w14:textId="77777777" w:rsidTr="00DD4C79">
        <w:trPr>
          <w:trHeight w:val="466"/>
        </w:trPr>
        <w:tc>
          <w:tcPr>
            <w:tcW w:w="3114" w:type="dxa"/>
            <w:vMerge w:val="restart"/>
            <w:shd w:val="clear" w:color="auto" w:fill="DBE5F1"/>
            <w:vAlign w:val="center"/>
          </w:tcPr>
          <w:p w14:paraId="26E44D57" w14:textId="77777777" w:rsidR="00794F5F" w:rsidRPr="00882566" w:rsidRDefault="00794F5F" w:rsidP="00D60097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Yerleşke</w:t>
            </w:r>
          </w:p>
        </w:tc>
        <w:tc>
          <w:tcPr>
            <w:tcW w:w="4365" w:type="dxa"/>
            <w:gridSpan w:val="2"/>
            <w:shd w:val="clear" w:color="auto" w:fill="DBE5F1"/>
            <w:vAlign w:val="center"/>
          </w:tcPr>
          <w:p w14:paraId="1F77C033" w14:textId="77777777" w:rsidR="00794F5F" w:rsidRPr="00882566" w:rsidRDefault="00794F5F" w:rsidP="00D60097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 xml:space="preserve">Alan </w:t>
            </w:r>
            <w:r w:rsidRPr="00882566">
              <w:rPr>
                <w:rFonts w:ascii="Cambria" w:hAnsi="Cambria" w:cs="Arial"/>
                <w:b/>
                <w:sz w:val="22"/>
                <w:szCs w:val="22"/>
              </w:rPr>
              <w:t>(m</w:t>
            </w:r>
            <w:r w:rsidRPr="00882566">
              <w:rPr>
                <w:rFonts w:ascii="Cambria" w:hAnsi="Cambria" w:cs="Arial"/>
                <w:b/>
                <w:sz w:val="22"/>
                <w:szCs w:val="22"/>
                <w:vertAlign w:val="superscript"/>
              </w:rPr>
              <w:t>2</w:t>
            </w:r>
            <w:r w:rsidRPr="00882566">
              <w:rPr>
                <w:rFonts w:ascii="Cambria" w:hAnsi="Cambria" w:cs="Arial"/>
                <w:b/>
                <w:sz w:val="22"/>
                <w:szCs w:val="22"/>
              </w:rPr>
              <w:t>)</w:t>
            </w:r>
          </w:p>
        </w:tc>
      </w:tr>
      <w:tr w:rsidR="00794F5F" w:rsidRPr="00882566" w14:paraId="2E1A3AD1" w14:textId="77777777" w:rsidTr="00DD4C79">
        <w:trPr>
          <w:trHeight w:val="466"/>
        </w:trPr>
        <w:tc>
          <w:tcPr>
            <w:tcW w:w="3114" w:type="dxa"/>
            <w:vMerge/>
            <w:shd w:val="clear" w:color="auto" w:fill="DBE5F1"/>
            <w:vAlign w:val="center"/>
          </w:tcPr>
          <w:p w14:paraId="560CDB9A" w14:textId="77777777" w:rsidR="00794F5F" w:rsidRDefault="00794F5F" w:rsidP="00D60097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2239" w:type="dxa"/>
            <w:shd w:val="clear" w:color="auto" w:fill="DBE5F1"/>
            <w:vAlign w:val="center"/>
          </w:tcPr>
          <w:p w14:paraId="46517D62" w14:textId="77777777" w:rsidR="00794F5F" w:rsidRPr="00882566" w:rsidRDefault="00794F5F" w:rsidP="00806D2A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Açık</w:t>
            </w:r>
          </w:p>
        </w:tc>
        <w:tc>
          <w:tcPr>
            <w:tcW w:w="2126" w:type="dxa"/>
            <w:shd w:val="clear" w:color="auto" w:fill="DBE5F1"/>
            <w:vAlign w:val="center"/>
          </w:tcPr>
          <w:p w14:paraId="3F43FBA8" w14:textId="77777777" w:rsidR="00794F5F" w:rsidRPr="00882566" w:rsidRDefault="00794F5F" w:rsidP="00806D2A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 xml:space="preserve">Kapalı </w:t>
            </w:r>
          </w:p>
        </w:tc>
      </w:tr>
      <w:tr w:rsidR="00794F5F" w:rsidRPr="00882566" w14:paraId="183E891D" w14:textId="77777777" w:rsidTr="00DD4C79">
        <w:trPr>
          <w:trHeight w:val="349"/>
        </w:trPr>
        <w:tc>
          <w:tcPr>
            <w:tcW w:w="3114" w:type="dxa"/>
            <w:vAlign w:val="center"/>
          </w:tcPr>
          <w:p w14:paraId="3F4F3526" w14:textId="727D40BA" w:rsidR="00794F5F" w:rsidRPr="00882566" w:rsidRDefault="00DD4C79" w:rsidP="00A87244">
            <w:pPr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Merkez Kampüsü</w:t>
            </w:r>
          </w:p>
        </w:tc>
        <w:tc>
          <w:tcPr>
            <w:tcW w:w="2239" w:type="dxa"/>
          </w:tcPr>
          <w:p w14:paraId="5CB6C8BF" w14:textId="77777777" w:rsidR="00794F5F" w:rsidRPr="00882566" w:rsidRDefault="00794F5F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B402E56" w14:textId="77777777" w:rsidR="00794F5F" w:rsidRPr="00882566" w:rsidRDefault="00794F5F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794F5F" w:rsidRPr="00882566" w14:paraId="10C15C88" w14:textId="77777777" w:rsidTr="00DD4C79">
        <w:trPr>
          <w:trHeight w:val="349"/>
        </w:trPr>
        <w:tc>
          <w:tcPr>
            <w:tcW w:w="3114" w:type="dxa"/>
            <w:vAlign w:val="center"/>
          </w:tcPr>
          <w:p w14:paraId="321ED85B" w14:textId="4F05848B" w:rsidR="00794F5F" w:rsidRPr="00882566" w:rsidRDefault="00DD4C79" w:rsidP="00A87244">
            <w:pPr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Safranbolu Kampüsü</w:t>
            </w:r>
          </w:p>
        </w:tc>
        <w:tc>
          <w:tcPr>
            <w:tcW w:w="2239" w:type="dxa"/>
          </w:tcPr>
          <w:p w14:paraId="645EE516" w14:textId="77777777" w:rsidR="00794F5F" w:rsidRPr="00882566" w:rsidRDefault="00794F5F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7876884" w14:textId="77777777" w:rsidR="00794F5F" w:rsidRPr="00882566" w:rsidRDefault="00794F5F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794F5F" w:rsidRPr="00882566" w14:paraId="31777231" w14:textId="77777777" w:rsidTr="00DD4C79">
        <w:trPr>
          <w:trHeight w:val="349"/>
        </w:trPr>
        <w:tc>
          <w:tcPr>
            <w:tcW w:w="3114" w:type="dxa"/>
            <w:vAlign w:val="center"/>
          </w:tcPr>
          <w:p w14:paraId="6507994F" w14:textId="4CAF0253" w:rsidR="00794F5F" w:rsidRPr="00882566" w:rsidRDefault="00794F5F" w:rsidP="00A87244">
            <w:pPr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 xml:space="preserve">Eskipazar </w:t>
            </w:r>
            <w:r w:rsidR="00DD4C79">
              <w:rPr>
                <w:rFonts w:ascii="Cambria" w:hAnsi="Cambria" w:cs="Arial"/>
                <w:sz w:val="22"/>
                <w:szCs w:val="22"/>
              </w:rPr>
              <w:t>Kampüsü</w:t>
            </w:r>
          </w:p>
        </w:tc>
        <w:tc>
          <w:tcPr>
            <w:tcW w:w="2239" w:type="dxa"/>
          </w:tcPr>
          <w:p w14:paraId="6F91459C" w14:textId="77777777" w:rsidR="00794F5F" w:rsidRPr="00882566" w:rsidRDefault="00794F5F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32870AD" w14:textId="77777777" w:rsidR="00794F5F" w:rsidRPr="00882566" w:rsidRDefault="00794F5F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794F5F" w:rsidRPr="00882566" w14:paraId="33EA8A3F" w14:textId="77777777" w:rsidTr="00DD4C79">
        <w:trPr>
          <w:trHeight w:val="349"/>
        </w:trPr>
        <w:tc>
          <w:tcPr>
            <w:tcW w:w="3114" w:type="dxa"/>
            <w:vAlign w:val="center"/>
          </w:tcPr>
          <w:p w14:paraId="4E64975E" w14:textId="1C461702" w:rsidR="00794F5F" w:rsidRDefault="00794F5F" w:rsidP="00A87244">
            <w:pPr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 xml:space="preserve">Yenice </w:t>
            </w:r>
            <w:r w:rsidR="00DD4C79">
              <w:rPr>
                <w:rFonts w:ascii="Cambria" w:hAnsi="Cambria" w:cs="Arial"/>
                <w:sz w:val="22"/>
                <w:szCs w:val="22"/>
              </w:rPr>
              <w:t>Kampüsü</w:t>
            </w:r>
          </w:p>
        </w:tc>
        <w:tc>
          <w:tcPr>
            <w:tcW w:w="2239" w:type="dxa"/>
          </w:tcPr>
          <w:p w14:paraId="040FDBA0" w14:textId="77777777" w:rsidR="00794F5F" w:rsidRPr="00882566" w:rsidRDefault="00794F5F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F6940DE" w14:textId="77777777" w:rsidR="00794F5F" w:rsidRPr="00882566" w:rsidRDefault="00794F5F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794F5F" w:rsidRPr="00882566" w14:paraId="37075D72" w14:textId="77777777" w:rsidTr="00DD4C79">
        <w:trPr>
          <w:trHeight w:val="349"/>
        </w:trPr>
        <w:tc>
          <w:tcPr>
            <w:tcW w:w="3114" w:type="dxa"/>
            <w:vAlign w:val="center"/>
          </w:tcPr>
          <w:p w14:paraId="47C667A1" w14:textId="79FE5278" w:rsidR="00794F5F" w:rsidRDefault="00794F5F" w:rsidP="00A87244">
            <w:pPr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 xml:space="preserve">Eflani </w:t>
            </w:r>
            <w:r w:rsidR="00DD4C79">
              <w:rPr>
                <w:rFonts w:ascii="Cambria" w:hAnsi="Cambria" w:cs="Arial"/>
                <w:sz w:val="22"/>
                <w:szCs w:val="22"/>
              </w:rPr>
              <w:t>Kampüsü</w:t>
            </w:r>
          </w:p>
        </w:tc>
        <w:tc>
          <w:tcPr>
            <w:tcW w:w="2239" w:type="dxa"/>
          </w:tcPr>
          <w:p w14:paraId="2182760A" w14:textId="77777777" w:rsidR="00794F5F" w:rsidRPr="00882566" w:rsidRDefault="00794F5F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4F71C5A" w14:textId="77777777" w:rsidR="00794F5F" w:rsidRPr="00882566" w:rsidRDefault="00794F5F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794F5F" w:rsidRPr="00882566" w14:paraId="2F9A8FF8" w14:textId="77777777" w:rsidTr="00DD4C79">
        <w:trPr>
          <w:trHeight w:val="349"/>
        </w:trPr>
        <w:tc>
          <w:tcPr>
            <w:tcW w:w="3114" w:type="dxa"/>
            <w:vAlign w:val="center"/>
          </w:tcPr>
          <w:p w14:paraId="3098B375" w14:textId="556BF2CD" w:rsidR="00794F5F" w:rsidRDefault="00DD4C79" w:rsidP="00A87244">
            <w:pPr>
              <w:rPr>
                <w:rFonts w:ascii="Cambria" w:hAnsi="Cambria" w:cs="Arial"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OSB Kampüsü (TOBB MYO)</w:t>
            </w:r>
          </w:p>
        </w:tc>
        <w:tc>
          <w:tcPr>
            <w:tcW w:w="2239" w:type="dxa"/>
          </w:tcPr>
          <w:p w14:paraId="6D296F8F" w14:textId="77777777" w:rsidR="00794F5F" w:rsidRPr="00882566" w:rsidRDefault="00794F5F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9A9BBE8" w14:textId="77777777" w:rsidR="00794F5F" w:rsidRPr="00882566" w:rsidRDefault="00794F5F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AD47B5" w:rsidRPr="00882566" w14:paraId="44E77780" w14:textId="77777777" w:rsidTr="00DD4C79">
        <w:trPr>
          <w:trHeight w:val="349"/>
        </w:trPr>
        <w:tc>
          <w:tcPr>
            <w:tcW w:w="3114" w:type="dxa"/>
            <w:vAlign w:val="center"/>
          </w:tcPr>
          <w:p w14:paraId="7A3E02BC" w14:textId="19FCD367" w:rsidR="00AD47B5" w:rsidRDefault="00AD47B5" w:rsidP="00A87244">
            <w:pPr>
              <w:rPr>
                <w:rFonts w:ascii="Cambria" w:hAnsi="Cambria" w:cs="Arial"/>
                <w:sz w:val="22"/>
                <w:szCs w:val="22"/>
              </w:rPr>
            </w:pPr>
            <w:r w:rsidRPr="00AD47B5">
              <w:rPr>
                <w:rFonts w:ascii="Cambria" w:hAnsi="Cambria" w:cs="Arial"/>
                <w:sz w:val="22"/>
                <w:szCs w:val="22"/>
              </w:rPr>
              <w:t xml:space="preserve">Ovacık </w:t>
            </w:r>
            <w:r>
              <w:rPr>
                <w:rFonts w:ascii="Cambria" w:hAnsi="Cambria" w:cs="Arial"/>
                <w:sz w:val="22"/>
                <w:szCs w:val="22"/>
              </w:rPr>
              <w:t>Kampüsü</w:t>
            </w:r>
          </w:p>
        </w:tc>
        <w:tc>
          <w:tcPr>
            <w:tcW w:w="2239" w:type="dxa"/>
          </w:tcPr>
          <w:p w14:paraId="37FBF14A" w14:textId="77777777" w:rsidR="00AD47B5" w:rsidRPr="00882566" w:rsidRDefault="00AD47B5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7647B9F" w14:textId="77777777" w:rsidR="00AD47B5" w:rsidRPr="00882566" w:rsidRDefault="00AD47B5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</w:tbl>
    <w:p w14:paraId="5791EB05" w14:textId="77777777" w:rsidR="00D60097" w:rsidRDefault="00D60097">
      <w:pPr>
        <w:rPr>
          <w:rFonts w:asciiTheme="majorHAnsi" w:hAnsiTheme="majorHAnsi"/>
          <w:b/>
          <w:sz w:val="28"/>
          <w:szCs w:val="28"/>
          <w:u w:val="single"/>
        </w:rPr>
      </w:pPr>
    </w:p>
    <w:p w14:paraId="7BD1FD72" w14:textId="77777777" w:rsidR="00AD47B5" w:rsidRDefault="00AD47B5">
      <w:pPr>
        <w:rPr>
          <w:rFonts w:asciiTheme="majorHAnsi" w:hAnsiTheme="majorHAnsi"/>
          <w:b/>
          <w:sz w:val="28"/>
          <w:szCs w:val="28"/>
          <w:u w:val="single"/>
        </w:rPr>
      </w:pPr>
    </w:p>
    <w:p w14:paraId="6FDB906E" w14:textId="77777777" w:rsidR="00AD47B5" w:rsidRDefault="00AD47B5">
      <w:pPr>
        <w:rPr>
          <w:rFonts w:asciiTheme="majorHAnsi" w:hAnsiTheme="majorHAnsi"/>
          <w:b/>
          <w:sz w:val="28"/>
          <w:szCs w:val="28"/>
          <w:u w:val="single"/>
        </w:rPr>
      </w:pPr>
    </w:p>
    <w:p w14:paraId="4388F607" w14:textId="77777777" w:rsidR="00593BA0" w:rsidRPr="00593BA0" w:rsidRDefault="00593BA0">
      <w:pPr>
        <w:rPr>
          <w:rFonts w:asciiTheme="majorHAnsi" w:hAnsiTheme="majorHAnsi"/>
          <w:b/>
          <w:sz w:val="28"/>
          <w:szCs w:val="28"/>
          <w:u w:val="single"/>
        </w:rPr>
      </w:pPr>
      <w:r w:rsidRPr="00593BA0">
        <w:rPr>
          <w:rFonts w:asciiTheme="majorHAnsi" w:hAnsiTheme="majorHAnsi"/>
          <w:b/>
          <w:sz w:val="28"/>
          <w:szCs w:val="28"/>
          <w:u w:val="single"/>
        </w:rPr>
        <w:t>Öğrenci Kulüpleri</w:t>
      </w:r>
    </w:p>
    <w:p w14:paraId="78534D25" w14:textId="77777777" w:rsidR="00593BA0" w:rsidRPr="00593BA0" w:rsidRDefault="00593BA0">
      <w:pPr>
        <w:rPr>
          <w:rFonts w:asciiTheme="majorHAnsi" w:hAnsiTheme="majorHAnsi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5"/>
        <w:gridCol w:w="2278"/>
        <w:gridCol w:w="2126"/>
      </w:tblGrid>
      <w:tr w:rsidR="00593BA0" w:rsidRPr="00882566" w14:paraId="3FDB68C5" w14:textId="77777777" w:rsidTr="00BF6D19">
        <w:trPr>
          <w:trHeight w:val="454"/>
        </w:trPr>
        <w:tc>
          <w:tcPr>
            <w:tcW w:w="3075" w:type="dxa"/>
            <w:shd w:val="clear" w:color="auto" w:fill="DBE5F1"/>
            <w:vAlign w:val="center"/>
          </w:tcPr>
          <w:p w14:paraId="2EC38625" w14:textId="77777777" w:rsidR="00593BA0" w:rsidRPr="00882566" w:rsidRDefault="00593BA0" w:rsidP="00A87244">
            <w:pPr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Öğrenci Kulüp/Topluluk Sayısı</w:t>
            </w:r>
          </w:p>
        </w:tc>
        <w:tc>
          <w:tcPr>
            <w:tcW w:w="2278" w:type="dxa"/>
            <w:shd w:val="clear" w:color="auto" w:fill="DBE5F1"/>
            <w:vAlign w:val="center"/>
          </w:tcPr>
          <w:p w14:paraId="1DFDFD1B" w14:textId="77777777" w:rsidR="00593BA0" w:rsidRPr="00882566" w:rsidRDefault="00593BA0" w:rsidP="00A87244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Faaliyet Sayısı</w:t>
            </w:r>
          </w:p>
        </w:tc>
        <w:tc>
          <w:tcPr>
            <w:tcW w:w="2126" w:type="dxa"/>
            <w:shd w:val="clear" w:color="auto" w:fill="DBE5F1"/>
            <w:vAlign w:val="center"/>
          </w:tcPr>
          <w:p w14:paraId="33E3A91C" w14:textId="77777777" w:rsidR="00593BA0" w:rsidRPr="00882566" w:rsidRDefault="00593BA0" w:rsidP="00A87244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Üye Sayısı</w:t>
            </w:r>
          </w:p>
        </w:tc>
      </w:tr>
      <w:tr w:rsidR="00593BA0" w:rsidRPr="00882566" w14:paraId="1DB73CB6" w14:textId="77777777" w:rsidTr="00BF6D19">
        <w:trPr>
          <w:trHeight w:val="340"/>
        </w:trPr>
        <w:tc>
          <w:tcPr>
            <w:tcW w:w="3075" w:type="dxa"/>
            <w:vAlign w:val="center"/>
          </w:tcPr>
          <w:p w14:paraId="5F4F1FFC" w14:textId="77777777" w:rsidR="00593BA0" w:rsidRPr="00882566" w:rsidRDefault="00593BA0" w:rsidP="00A87244">
            <w:pPr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14:paraId="798AFF41" w14:textId="77777777" w:rsidR="00593BA0" w:rsidRPr="00882566" w:rsidRDefault="00593BA0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646F525A" w14:textId="77777777" w:rsidR="00593BA0" w:rsidRPr="00882566" w:rsidRDefault="00593BA0" w:rsidP="00A87244">
            <w:pPr>
              <w:jc w:val="center"/>
              <w:rPr>
                <w:rFonts w:ascii="Cambria" w:hAnsi="Cambria" w:cs="Arial"/>
                <w:sz w:val="22"/>
                <w:szCs w:val="22"/>
              </w:rPr>
            </w:pPr>
          </w:p>
        </w:tc>
      </w:tr>
    </w:tbl>
    <w:p w14:paraId="19A0C8D1" w14:textId="77777777" w:rsidR="00593BA0" w:rsidRDefault="00593BA0" w:rsidP="00AD47B5"/>
    <w:p w14:paraId="6301B3C9" w14:textId="77777777" w:rsidR="00AD47B5" w:rsidRPr="00AD47B5" w:rsidRDefault="00AD47B5" w:rsidP="00AD47B5"/>
    <w:p w14:paraId="6A6EAF08" w14:textId="77777777" w:rsidR="00AD47B5" w:rsidRPr="00AD47B5" w:rsidRDefault="00AD47B5" w:rsidP="00AD47B5"/>
    <w:p w14:paraId="63113B69" w14:textId="77777777" w:rsidR="00AD47B5" w:rsidRPr="00AD47B5" w:rsidRDefault="00AD47B5" w:rsidP="00AD47B5"/>
    <w:p w14:paraId="3E2CCB25" w14:textId="77777777" w:rsidR="00AD47B5" w:rsidRPr="00AD47B5" w:rsidRDefault="00AD47B5" w:rsidP="00AD47B5"/>
    <w:p w14:paraId="008195DB" w14:textId="77777777" w:rsidR="00AD47B5" w:rsidRDefault="00AD47B5" w:rsidP="00AD47B5"/>
    <w:p w14:paraId="759C1564" w14:textId="7FED9A7D" w:rsidR="00AD47B5" w:rsidRPr="00AD47B5" w:rsidRDefault="00AD47B5" w:rsidP="00AD47B5">
      <w:pPr>
        <w:tabs>
          <w:tab w:val="left" w:pos="2655"/>
        </w:tabs>
      </w:pPr>
      <w:r>
        <w:tab/>
      </w:r>
    </w:p>
    <w:sectPr w:rsidR="00AD47B5" w:rsidRPr="00AD47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F62B1" w14:textId="77777777" w:rsidR="00225220" w:rsidRDefault="00225220" w:rsidP="00AD47B5">
      <w:r>
        <w:separator/>
      </w:r>
    </w:p>
  </w:endnote>
  <w:endnote w:type="continuationSeparator" w:id="0">
    <w:p w14:paraId="1EEF6D56" w14:textId="77777777" w:rsidR="00225220" w:rsidRDefault="00225220" w:rsidP="00AD4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54412" w14:textId="77777777" w:rsidR="00225220" w:rsidRDefault="00225220" w:rsidP="00AD47B5">
      <w:r>
        <w:separator/>
      </w:r>
    </w:p>
  </w:footnote>
  <w:footnote w:type="continuationSeparator" w:id="0">
    <w:p w14:paraId="565D8849" w14:textId="77777777" w:rsidR="00225220" w:rsidRDefault="00225220" w:rsidP="00AD47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EE8"/>
    <w:rsid w:val="001C6EE8"/>
    <w:rsid w:val="00225220"/>
    <w:rsid w:val="004B76E1"/>
    <w:rsid w:val="004C0AA3"/>
    <w:rsid w:val="00564375"/>
    <w:rsid w:val="005707E4"/>
    <w:rsid w:val="00593BA0"/>
    <w:rsid w:val="00621352"/>
    <w:rsid w:val="00794F5F"/>
    <w:rsid w:val="00806D2A"/>
    <w:rsid w:val="00860210"/>
    <w:rsid w:val="00910DEB"/>
    <w:rsid w:val="009C76FA"/>
    <w:rsid w:val="00A8413F"/>
    <w:rsid w:val="00AD47B5"/>
    <w:rsid w:val="00B07AD0"/>
    <w:rsid w:val="00B5799D"/>
    <w:rsid w:val="00BF6D19"/>
    <w:rsid w:val="00D60097"/>
    <w:rsid w:val="00DC5668"/>
    <w:rsid w:val="00DD4C79"/>
    <w:rsid w:val="00DE2FC3"/>
    <w:rsid w:val="00ED037E"/>
    <w:rsid w:val="00F7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CB285"/>
  <w15:docId w15:val="{A471420F-A802-4147-8BF1-23178792D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35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ko-KR"/>
    </w:rPr>
  </w:style>
  <w:style w:type="paragraph" w:styleId="Balk1">
    <w:name w:val="heading 1"/>
    <w:basedOn w:val="Normal"/>
    <w:next w:val="Normal"/>
    <w:link w:val="Balk1Char"/>
    <w:qFormat/>
    <w:rsid w:val="0062135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621352"/>
    <w:pPr>
      <w:widowControl w:val="0"/>
      <w:suppressLineNumbers/>
      <w:suppressAutoHyphens/>
    </w:pPr>
    <w:rPr>
      <w:rFonts w:eastAsia="Arial Unicode MS"/>
      <w:kern w:val="1"/>
      <w:szCs w:val="24"/>
    </w:rPr>
  </w:style>
  <w:style w:type="character" w:customStyle="1" w:styleId="Balk1Char">
    <w:name w:val="Başlık 1 Char"/>
    <w:basedOn w:val="VarsaylanParagrafYazTipi"/>
    <w:link w:val="Balk1"/>
    <w:rsid w:val="00621352"/>
    <w:rPr>
      <w:rFonts w:ascii="Cambria" w:eastAsia="Times New Roman" w:hAnsi="Cambria" w:cs="Times New Roman"/>
      <w:b/>
      <w:bCs/>
      <w:kern w:val="32"/>
      <w:sz w:val="32"/>
      <w:szCs w:val="32"/>
      <w:lang w:eastAsia="ko-KR"/>
    </w:rPr>
  </w:style>
  <w:style w:type="paragraph" w:styleId="stBilgi">
    <w:name w:val="header"/>
    <w:basedOn w:val="Normal"/>
    <w:link w:val="stBilgiChar"/>
    <w:uiPriority w:val="99"/>
    <w:unhideWhenUsed/>
    <w:rsid w:val="00AD47B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D47B5"/>
    <w:rPr>
      <w:rFonts w:ascii="Times New Roman" w:eastAsia="Times New Roman" w:hAnsi="Times New Roman" w:cs="Times New Roman"/>
      <w:sz w:val="24"/>
      <w:szCs w:val="20"/>
      <w:lang w:eastAsia="ko-KR"/>
    </w:rPr>
  </w:style>
  <w:style w:type="paragraph" w:styleId="AltBilgi">
    <w:name w:val="footer"/>
    <w:basedOn w:val="Normal"/>
    <w:link w:val="AltBilgiChar"/>
    <w:uiPriority w:val="99"/>
    <w:unhideWhenUsed/>
    <w:rsid w:val="00AD47B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D47B5"/>
    <w:rPr>
      <w:rFonts w:ascii="Times New Roman" w:eastAsia="Times New Roman" w:hAnsi="Times New Roman" w:cs="Times New Roman"/>
      <w:sz w:val="24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Elvan ÇALHAN</cp:lastModifiedBy>
  <cp:revision>2</cp:revision>
  <dcterms:created xsi:type="dcterms:W3CDTF">2026-10-05T07:42:00Z</dcterms:created>
  <dcterms:modified xsi:type="dcterms:W3CDTF">2026-10-05T07:42:00Z</dcterms:modified>
</cp:coreProperties>
</file>